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1" w:rsidRPr="00AF3EE2" w:rsidRDefault="000D7781" w:rsidP="00AF3EE2">
      <w:pPr>
        <w:tabs>
          <w:tab w:val="left" w:pos="474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3EE2">
        <w:rPr>
          <w:rFonts w:ascii="Times New Roman" w:hAnsi="Times New Roman"/>
          <w:b/>
          <w:sz w:val="28"/>
          <w:szCs w:val="28"/>
        </w:rPr>
        <w:t>Игры на координацию речи с движением</w:t>
      </w:r>
    </w:p>
    <w:p w:rsidR="000D7781" w:rsidRPr="00AF3EE2" w:rsidRDefault="0027527D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 </w:t>
      </w:r>
    </w:p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 xml:space="preserve"> «СОЛНЫШКО» </w:t>
      </w:r>
    </w:p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AF3EE2">
        <w:rPr>
          <w:rFonts w:ascii="Times New Roman" w:hAnsi="Times New Roman"/>
          <w:b/>
          <w:i/>
          <w:sz w:val="28"/>
          <w:szCs w:val="28"/>
        </w:rPr>
        <w:t>Развитие мелкой моторики, координации речи и движений.</w:t>
      </w:r>
    </w:p>
    <w:tbl>
      <w:tblPr>
        <w:tblW w:w="995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85"/>
        <w:gridCol w:w="5170"/>
      </w:tblGrid>
      <w:tr w:rsidR="000D7781" w:rsidRPr="00AF3EE2" w:rsidTr="00AF3EE2">
        <w:trPr>
          <w:trHeight w:val="4223"/>
          <w:tblCellSpacing w:w="75" w:type="dxa"/>
        </w:trPr>
        <w:tc>
          <w:tcPr>
            <w:tcW w:w="2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Солнышко, солнышко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Золотое донышко.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Гори, гори ясно,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Чтобы не погасло.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Побежал в саду ручей,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 Прилетели сто грачей,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А сугробы тают, тают,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цветочки подрастают.</w:t>
            </w:r>
          </w:p>
        </w:tc>
        <w:tc>
          <w:tcPr>
            <w:tcW w:w="24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идут друг за другом по кругу, держась за руки.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протягивают по очереди руки вперед.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разводят руки в стороны и прижимают     их к сердечку.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Делают волнообразные движения вытянутыми вперед руками.</w:t>
            </w:r>
          </w:p>
          <w:p w:rsid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Руки в стороны, имитируют взмахи крыльев.</w:t>
            </w:r>
            <w:r w:rsidR="00AF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медленно приседают.</w:t>
            </w:r>
            <w:r w:rsidR="00AF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EE2">
              <w:rPr>
                <w:rFonts w:ascii="Times New Roman" w:hAnsi="Times New Roman"/>
                <w:sz w:val="28"/>
                <w:szCs w:val="28"/>
              </w:rPr>
              <w:t>Поднимаются на носочках и тянутся вверх.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«СНЕЖИНКИ»</w:t>
      </w:r>
    </w:p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AF3EE2">
        <w:rPr>
          <w:rFonts w:ascii="Times New Roman" w:hAnsi="Times New Roman"/>
          <w:b/>
          <w:i/>
          <w:sz w:val="28"/>
          <w:szCs w:val="28"/>
        </w:rPr>
        <w:t>Координация речи с движением, развитие воображения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Снежинки пуховые,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Веселые, живые!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Вы кружитесь, мерцаете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 молчании лесном.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землю устилаете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Блестящим серебром.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бегут по кругу, взявшись за руки.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Кружатся на носочках на месте.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Медленно приседают.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  <w:r w:rsidRPr="00AF3EE2">
        <w:rPr>
          <w:rFonts w:ascii="Times New Roman" w:hAnsi="Times New Roman"/>
          <w:b/>
          <w:sz w:val="28"/>
          <w:szCs w:val="28"/>
        </w:rPr>
        <w:t>«СНЕЖОК»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Раз, два, три, четыре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с тобой снежок лепили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Круглый, крепкий, очень гладкий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совсем-совсем не сладкий,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Раз - подбросим,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Два - поймаем,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Три - уроним,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И…сломаем,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Загибают пальчики, начиная с большого</w:t>
            </w:r>
            <w:r w:rsidR="00AF3E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3EE2">
              <w:rPr>
                <w:rFonts w:ascii="Times New Roman" w:hAnsi="Times New Roman"/>
                <w:sz w:val="28"/>
                <w:szCs w:val="28"/>
              </w:rPr>
              <w:t>«Лепят», меняя положение ладоней</w:t>
            </w:r>
          </w:p>
          <w:p w:rsid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Показывают круг, сжимают ладони вместе, гладят одной ладонью другую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Грозят пальчиком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Смотрят вверх, подбрасывают воображаемый снежок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Приседают, ловят воображаемый снежок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Встают, роняют «снежок»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Топают.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«САД»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в зеленый сад пойдем,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Много яблочек сорвем,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положим все в корзину,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В детский сад их отнесем,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потом компот попьем,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Шагают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Тянутся, срывают «яблоки»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Наклоняются , складывают «яблочки» в корзину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Несут перед собой корзину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Пьют «компот».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  <w:r w:rsidRPr="00AF3EE2">
        <w:rPr>
          <w:rFonts w:ascii="Times New Roman" w:hAnsi="Times New Roman"/>
          <w:b/>
          <w:sz w:val="28"/>
          <w:szCs w:val="28"/>
        </w:rPr>
        <w:t>«ДЕРЕВО»</w:t>
      </w:r>
    </w:p>
    <w:tbl>
      <w:tblPr>
        <w:tblW w:w="933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Дерево кончается где-то в облаках,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Облака качаются на его руках,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Эти руки сильные рвутся в вышину,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Держат небо синее, звезды и луну!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поднимают руки вверх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Качают руками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Движение качания усиливается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Корпус качается вправо-влево.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 «ГРЯДКА»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  <w:gridCol w:w="4875"/>
      </w:tblGrid>
      <w:tr w:rsidR="000D7781" w:rsidRPr="00AF3EE2" w:rsidTr="000D7781">
        <w:trPr>
          <w:tblCellSpacing w:w="75" w:type="dxa"/>
        </w:trPr>
        <w:tc>
          <w:tcPr>
            <w:tcW w:w="23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Я давно ждала весну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У меня свои дела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Мне участок в огороде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Нынче мама отвела,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Я возьму свою лопатку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Я пойду, вскопаю грядку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Мягкой грядка быть должна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Это любят семена показывают,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Посажу на ней морковку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редиску. А с боков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Будут кустики бобов.</w:t>
            </w:r>
          </w:p>
        </w:tc>
        <w:tc>
          <w:tcPr>
            <w:tcW w:w="2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идут по кругу, взявшись за руки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меняют направление движения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останавливаются, показывают, как копают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как рыхлят грядку граблями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Идут по кругу, изображая, что разбрасывают семена.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</w:p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«СЕРЕНЬКИЕ ПЕРЫШКИ»</w:t>
      </w:r>
    </w:p>
    <w:tbl>
      <w:tblPr>
        <w:tblW w:w="940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Воробьи - воробышки,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Серенькие перышки!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Клюйте, клюйте крошки,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У меня с ладошки!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Нет, с ладошки не клюют,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И погладить не дают.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Как бы нам поладить,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Чтоб дались погладить?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похлопывают руками по бокам.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Машут руками вверх-вниз.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Стучат кулаками перед собой один о другой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Дуют на раскрытые ладошки.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Разводят руки в стороны, пожимают плечами.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Руки на пояс, наклоны туловища вправо-влево.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 «ДОМ»</w:t>
      </w:r>
    </w:p>
    <w:tbl>
      <w:tblPr>
        <w:tblW w:w="9330" w:type="dxa"/>
        <w:tblCellSpacing w:w="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4889"/>
      </w:tblGrid>
      <w:tr w:rsidR="000D7781" w:rsidRPr="00AF3EE2" w:rsidTr="000D7781">
        <w:trPr>
          <w:trHeight w:val="1957"/>
          <w:tblCellSpacing w:w="75" w:type="dxa"/>
        </w:trPr>
        <w:tc>
          <w:tcPr>
            <w:tcW w:w="2253" w:type="pct"/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Справа тук!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Слева тук!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Впереди тук, тук, тук!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Тук, тук молотком 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Строим , строим новый дом.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Вырос дом, огромный дом.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Будут дружно все жить в нем.</w:t>
            </w:r>
          </w:p>
        </w:tc>
        <w:tc>
          <w:tcPr>
            <w:tcW w:w="2493" w:type="pct"/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Правой рукой стучат по полу.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Левой рукой стучат по полу.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Одной рукой стучат перед собой.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Стучат кулачками друг о дружку.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Через верх разводят руки в стороны.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Поднимаются на цыпочки.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Делают приглашающий жест.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«</w:t>
      </w:r>
      <w:r w:rsidRPr="00AF3EE2">
        <w:rPr>
          <w:rFonts w:ascii="Times New Roman" w:hAnsi="Times New Roman"/>
          <w:b/>
          <w:sz w:val="28"/>
          <w:szCs w:val="28"/>
        </w:rPr>
        <w:t>ШОФЕР»</w:t>
      </w:r>
      <w:r w:rsidRPr="00AF3E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3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Качу, лечу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Во весь опор.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Я – сам шофер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сам – мотор.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Нажимаю на педаль –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машина мчится вдаль.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бегут по кругу и крутят воображаемый руль.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Останавливаются, нажимают правой ногой на воображаемую педаль и бегут в противоположную сторону.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  <w:r w:rsidRPr="00AF3EE2">
        <w:rPr>
          <w:rFonts w:ascii="Times New Roman" w:hAnsi="Times New Roman"/>
          <w:b/>
          <w:sz w:val="28"/>
          <w:szCs w:val="28"/>
        </w:rPr>
        <w:t>«МАШИНА»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Би – би – би -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Гудит машина,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Тук-тук-тук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Мотор стучит,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Едем, едем, едем, едем-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Он так громко говорит.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Шины трутся о дорогу: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Шу – шу – шу -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Они шуршат.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Быстро крутятся колеса.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Та-та-та-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Вперед спешат.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ритмично постукивают кулачком одной руки о кулачок другой руки 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Ритмично хлопают в ладоши.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Потирают ладони друг о друга.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Ритмично вертят руками.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  <w:r w:rsidRPr="00AF3EE2">
        <w:rPr>
          <w:rFonts w:ascii="Times New Roman" w:hAnsi="Times New Roman"/>
          <w:b/>
          <w:sz w:val="28"/>
          <w:szCs w:val="28"/>
        </w:rPr>
        <w:t>«НОЖКИ»</w:t>
      </w:r>
    </w:p>
    <w:tbl>
      <w:tblPr>
        <w:tblW w:w="10314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5642"/>
      </w:tblGrid>
      <w:tr w:rsidR="000D7781" w:rsidRPr="00AF3EE2" w:rsidTr="0024643D">
        <w:trPr>
          <w:tblCellSpacing w:w="75" w:type="dxa"/>
        </w:trPr>
        <w:tc>
          <w:tcPr>
            <w:tcW w:w="2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Зашагали ножки топ-топ-топ!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Прямо по дорожке топ-топ-топ!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теперь пойдем быстрей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Топ - топ-топ-топ-топ-топ-топ!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Ну, шагайте веселей.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Топ - топ-топ-топ-топ-топ-топ!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За   Аленкой побежали,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Но нисколько не устали!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Ходьба обычным шагом друг за другом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Ходьба с ускорением «топающим шагом».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Бег друг за другом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 </w:t>
      </w:r>
      <w:r w:rsidRPr="00AF3EE2">
        <w:rPr>
          <w:rFonts w:ascii="Times New Roman" w:hAnsi="Times New Roman"/>
          <w:b/>
          <w:sz w:val="28"/>
          <w:szCs w:val="28"/>
        </w:rPr>
        <w:t>«МЯЧИК»</w:t>
      </w:r>
    </w:p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AF3EE2">
        <w:rPr>
          <w:rFonts w:ascii="Times New Roman" w:hAnsi="Times New Roman"/>
          <w:b/>
          <w:i/>
          <w:sz w:val="28"/>
          <w:szCs w:val="28"/>
        </w:rPr>
        <w:t>Развитие общей моторики, чувства ритма, умения прыгать на носках. Координация речи с движением.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7781" w:rsidRPr="00AF3EE2" w:rsidTr="00AF3EE2">
        <w:trPr>
          <w:trHeight w:val="3306"/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Раз, два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Прыгай мячик.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Раз, два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мы поскачем.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Девочки и мальчики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Прыгают, как мячики.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Педагог приглашает детей на ковер и предлагает им построиться в круг.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 два прыжка на носках, держа руки на поясе, на каждую строку.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 «МЕДВЕЖАТА»</w:t>
      </w:r>
    </w:p>
    <w:tbl>
      <w:tblPr>
        <w:tblW w:w="948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D7781" w:rsidRPr="00AF3EE2" w:rsidTr="000D7781">
        <w:trPr>
          <w:trHeight w:val="2808"/>
          <w:tblCellSpacing w:w="75" w:type="dxa"/>
        </w:trPr>
        <w:tc>
          <w:tcPr>
            <w:tcW w:w="23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Медвежата в чаще жили,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Головой своей крутили.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Вот так!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Медвежата мед искали,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Дружно кустик раскачали,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Вот так!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Вперевалочку ходили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из речки воду пили.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Вот так!</w:t>
            </w:r>
          </w:p>
        </w:tc>
        <w:tc>
          <w:tcPr>
            <w:tcW w:w="23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потом они плясали,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Лапы выше поднимали.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переступают с ноги на ногу, вертят головой.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Имитируют раскачивание кустика.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Двигаются вперевалочку, неуклюже, делают вид,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что зачерпывают ладонями воду и пьют.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Танцуют, высоко поднимая ноги.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</w:p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 xml:space="preserve"> «МЫ ШАГАЕМ» 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 тропинкам мы шагаем так!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 тропинкам мы шагаем так!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 дорожкам мы шагаем,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Ножки выше поднимаем,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Ножки выше поднимаем так!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 xml:space="preserve">Если лужа – </w:t>
            </w:r>
            <w:proofErr w:type="spellStart"/>
            <w:r w:rsidRPr="00AF3EE2">
              <w:rPr>
                <w:rFonts w:ascii="Times New Roman" w:hAnsi="Times New Roman"/>
                <w:sz w:val="28"/>
                <w:szCs w:val="28"/>
              </w:rPr>
              <w:t>перепрыгним</w:t>
            </w:r>
            <w:proofErr w:type="spellEnd"/>
            <w:r w:rsidRPr="00AF3EE2">
              <w:rPr>
                <w:rFonts w:ascii="Times New Roman" w:hAnsi="Times New Roman"/>
                <w:sz w:val="28"/>
                <w:szCs w:val="28"/>
              </w:rPr>
              <w:t xml:space="preserve"> так!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потом назад вернемся,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друг другу улыбнемся,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Вместе все покружимся вот так!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выполняют шаги на месте.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Шагают на месте, высоко поднимая колени и одновременно размахивая согнутыми в локтях руками.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Слегка наклоняют корпус вперед, широко разводят руки в стороны, затем выполняют прыжок вперед.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Делают 4 шага назад.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Поворачиваются друг другу и улыбаются.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Кружатся на месте.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</w:t>
      </w:r>
      <w:r w:rsidRPr="00AF3EE2">
        <w:rPr>
          <w:rFonts w:ascii="Times New Roman" w:hAnsi="Times New Roman"/>
          <w:b/>
          <w:sz w:val="28"/>
          <w:szCs w:val="28"/>
        </w:rPr>
        <w:t xml:space="preserve">«ТУЧКА» 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Тучка спряталась за лес.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Смотрит солнышко с небес.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такое чистое, доброе, лучистое.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Если б мы его достали…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б его расцеловали.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закрывают лицо ладонями.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Прикладывают ладонь ко лбу и поворачивают голову направо и налево.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гладят себя по щекам и протягивают руки вперед.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на носочках тянутся вверх.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Чмокают «целуют» губами.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 «СОЛНЫШКО»</w:t>
      </w:r>
    </w:p>
    <w:tbl>
      <w:tblPr>
        <w:tblW w:w="9345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D7781" w:rsidRPr="00AF3EE2" w:rsidTr="000D7781">
        <w:trPr>
          <w:tblCellSpacing w:w="75" w:type="dxa"/>
        </w:trPr>
        <w:tc>
          <w:tcPr>
            <w:tcW w:w="2500" w:type="pct"/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Утром солнышко встает выше, выше, выше.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К ночи солнышко зайдет ниже, ниже, ниже.</w:t>
            </w:r>
          </w:p>
        </w:tc>
        <w:tc>
          <w:tcPr>
            <w:tcW w:w="2500" w:type="pct"/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поднимают руки вверх и тянутся на носочках.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Приседают и опускают руки вниз.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 xml:space="preserve">  «ЦЫПЛЯТА И КОТ» </w:t>
      </w:r>
    </w:p>
    <w:tbl>
      <w:tblPr>
        <w:tblW w:w="934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D7781" w:rsidRPr="00AF3EE2" w:rsidTr="000D778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Цыплята по двору гуляли, Цыплята зернышки искали.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EE2">
              <w:rPr>
                <w:rFonts w:ascii="Times New Roman" w:hAnsi="Times New Roman"/>
                <w:sz w:val="28"/>
                <w:szCs w:val="28"/>
              </w:rPr>
              <w:t>Клю-клю-клю</w:t>
            </w:r>
            <w:proofErr w:type="spellEnd"/>
            <w:r w:rsidRPr="00AF3E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3EE2">
              <w:rPr>
                <w:rFonts w:ascii="Times New Roman" w:hAnsi="Times New Roman"/>
                <w:sz w:val="28"/>
                <w:szCs w:val="28"/>
              </w:rPr>
              <w:t>клю</w:t>
            </w:r>
            <w:proofErr w:type="spellEnd"/>
            <w:r w:rsidRPr="00AF3EE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AF3EE2">
              <w:rPr>
                <w:rFonts w:ascii="Times New Roman" w:hAnsi="Times New Roman"/>
                <w:sz w:val="28"/>
                <w:szCs w:val="28"/>
              </w:rPr>
              <w:t>клю-клю</w:t>
            </w:r>
            <w:proofErr w:type="spellEnd"/>
            <w:r w:rsidRPr="00AF3E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Так я зернышки клюю.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как выйдет Васька-кот,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Лапкой мордочку утрет.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Разбегайся кто куда,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то птичек ждет беда!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Прыжки на двух ногах с продвижением вперед.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Приседают, стучат пальчиками по полу.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«Кот» выполняет движения по тексту.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 убегают к маме «курочке».</w:t>
            </w:r>
          </w:p>
        </w:tc>
      </w:tr>
    </w:tbl>
    <w:p w:rsidR="000D7781" w:rsidRPr="00AF3EE2" w:rsidRDefault="000D7781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 «ПАРК АТТРАКЦИОНОВ»</w:t>
      </w:r>
    </w:p>
    <w:tbl>
      <w:tblPr>
        <w:tblW w:w="9375" w:type="dxa"/>
        <w:tblCellSpacing w:w="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0D7781" w:rsidRPr="00AF3EE2" w:rsidTr="000D7781">
        <w:trPr>
          <w:trHeight w:val="2533"/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на карусели сели,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Завертелись карусели.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Присели на качели,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То вниз, то вверх летели.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А теперь с тобой вдвоем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на лодочке плывем.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Мы на берег выйдем с лодки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И поскачем по лужайке.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Будто зайки, будто зайки.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Дети, держась за руки, кружатся.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Держась за руки: один игрок стоит, другой приседает.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Держась за руки, качаются: вправо-влево, вперед-назад.</w:t>
            </w:r>
          </w:p>
          <w:p w:rsidR="000D7781" w:rsidRPr="00AF3EE2" w:rsidRDefault="000D7781" w:rsidP="00AF3E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E2">
              <w:rPr>
                <w:rFonts w:ascii="Times New Roman" w:hAnsi="Times New Roman"/>
                <w:sz w:val="28"/>
                <w:szCs w:val="28"/>
              </w:rPr>
              <w:t>Прыжки на двух ногах.</w:t>
            </w:r>
          </w:p>
        </w:tc>
      </w:tr>
    </w:tbl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«ЛИСТЬЯ»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pgSz w:w="11906" w:h="16838"/>
          <w:pgMar w:top="567" w:right="707" w:bottom="284" w:left="993" w:header="708" w:footer="708" w:gutter="0"/>
          <w:cols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Листья осенние тихо кружатся,       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(Кружатся на цыпочках, руки в стороны)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Листья нам под ноги тихо ложатся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(Приседают)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под ногами шуршат, шелестят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(Движения руками вправо-влево)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Будто опять закружиться хотят.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(Поднимаются, кружатся)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«УРОЖАЙ»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В огород пойдем, 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Урожай соберем.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взявшись за руки)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морковки натаскаем </w:t>
      </w:r>
      <w:r w:rsidR="00AF3EE2">
        <w:rPr>
          <w:rFonts w:ascii="Times New Roman" w:hAnsi="Times New Roman"/>
          <w:sz w:val="28"/>
          <w:szCs w:val="28"/>
        </w:rPr>
        <w:t xml:space="preserve">   </w:t>
      </w:r>
      <w:r w:rsidRPr="00AF3EE2">
        <w:rPr>
          <w:rFonts w:ascii="Times New Roman" w:hAnsi="Times New Roman"/>
          <w:sz w:val="28"/>
          <w:szCs w:val="28"/>
        </w:rPr>
        <w:t>(«Таскают»)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картошки накопаем.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(«Копают»)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Срежем мы кочан капусты,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(«Срезают»)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Круглый, сочный, очень вкусный,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(Показывают круг руками – 3 раза)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Щавеля нарвем немножко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(«Рвут»)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вернемся по дорожке.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взявшись за руки)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«ОВОЩИ»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Как-то вечером на грядке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Репа, свекла, редька, лук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Поиграть решили в прятки,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Но сначала встали в круг.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(Дети идут по кругу, взявшись за руки, 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центре круга – водящий с завязанными глазами)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Рассчитались четко тут же: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крутят водящего)</w:t>
      </w:r>
    </w:p>
    <w:p w:rsidR="00AF3EE2" w:rsidRDefault="00AF3EE2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AF3EE2" w:rsidSect="00AF3EE2">
          <w:type w:val="continuous"/>
          <w:pgSz w:w="11906" w:h="16838"/>
          <w:pgMar w:top="567" w:right="707" w:bottom="284" w:left="993" w:header="708" w:footer="708" w:gutter="0"/>
          <w:cols w:num="2" w:space="708"/>
          <w:docGrid w:linePitch="360"/>
        </w:sect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Прячься лучше, прячься глубже,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Ну а ты иди искать.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(Разбегаются, приседают, водящий ищет)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«ЛОШАДКА»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люблю свою лошадку,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Причешу ей шерстку гладко.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(Поглаживание ладонью по голове воображаемой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лошадки, потом по спинке, по хвостику)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Гребешком приглажу хвостик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верхом поеду в гости.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 по кругу с высоким подниманием колена,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руки держать воображаемые поводья)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«МЯЧИК»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два, прыгай, мячик.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(Взмахи правой ладонью, как бы удары по мячу)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два, и мы поскачем.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Девочки и мальчики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Прыгают, как мячики.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(Ритмичные прыжки на носочках, руки на поясе)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«ПОСУДА»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Вот большой стеклянный чайник,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Очень важный, как начальник.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(Надули животик: одна рука на поясе,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другая изогнута, как носик)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Вот фарфоровые чашки,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Очень хрупкие, бедняжки.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(Присели, одна рука на поясе)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Вот фарфоровые блюдца,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Только стукни – разобьются.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(Кружатся, рисуя руками круг)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Вот серебряные ложки,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Голова на тонкой ножке.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(Потянулись, руки сомкнули над головой)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Вот пластмассовый поднос.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посуду нам принес.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(Легли на ковер, вытянулись)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«СНЕГИРИ»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Вот на ветках, посмотри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красных майках снегири.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(По 4 хлопка руками по бокам и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 4 наклона головы на строку)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Распушили перышки,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Греются на солнышке.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(На первое слово каждой строки – частое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потряхивание руками, на второе – один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хлопок по бокам)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Головой вертят,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Улететь хотят.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 2 поворота головы на каждую строку)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Кыш! Кыш! Улетели!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метелью! За метелью!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(Дети разбегаются по группе, взмахивая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руками, как крыльями)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«ВОРОБЕЙ»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Среди белых голубей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Скачет шустрый воробей.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(Дети идут по кругу, изображая голубей;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центре один ребенок – он скачет, как воробей)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Воробушек-пташка,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Серая рубашка.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Откликайся, воробей,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Вылетай-ка, не робей.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(Дети встают лицом в круг,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идут приставным шагом. «Воробей»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пытается «вылететь» из круга; «голуби»,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взявшись за руки, не пускают его)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«ДОМАШНИЕ ПТИЦЫ»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Наши уточки с утра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Кря-кря-кря! Кря-кря-кря!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(Идут по кругу вперевалочку, подражая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походке уток)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Наши гуси у пруда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Га-га-га! Га-га-га!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(Идут по кругу, вытянув шеи вперед и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отставив руки-«крылья» назад)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Наши курочки в окно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Ко-ко-ко! Ко-ко-ко!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встают лицом в круг,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бьют руками по бокам)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как Петя-петушок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Раным-рано поутру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Нам споет: ку-ка-ре-ку!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(Встают спиной в круг, вытягивают шею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вверх, поднимаются на цыпочки)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«ХОЗЯЮШКА»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Наша-то хозяюшка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Сметлива была,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Всем в избе </w:t>
      </w:r>
      <w:proofErr w:type="spellStart"/>
      <w:r w:rsidRPr="00AF3EE2">
        <w:rPr>
          <w:rFonts w:ascii="Times New Roman" w:hAnsi="Times New Roman"/>
          <w:sz w:val="28"/>
          <w:szCs w:val="28"/>
        </w:rPr>
        <w:t>работушку</w:t>
      </w:r>
      <w:proofErr w:type="spellEnd"/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 празднику дала: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Чашечку собачка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Моет языком.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(Сложили ладони чашечкой, «лижут» чашечку)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Хрюшка собирает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Крошки под окном.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(Присели, наклоняют ритмично голову)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 столу котище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Лапою скребет,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(Встали, правой рукой делают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движения к себе)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Половичку козочка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Веничком метет.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(«Метут» пол)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«ЗАЯЦ</w:t>
      </w:r>
      <w:r w:rsidR="00F2676C">
        <w:rPr>
          <w:rFonts w:ascii="Times New Roman" w:hAnsi="Times New Roman"/>
          <w:b/>
          <w:sz w:val="28"/>
          <w:szCs w:val="28"/>
        </w:rPr>
        <w:t xml:space="preserve"> </w:t>
      </w:r>
      <w:r w:rsidRPr="00F2676C">
        <w:rPr>
          <w:rFonts w:ascii="Times New Roman" w:hAnsi="Times New Roman"/>
          <w:b/>
          <w:sz w:val="28"/>
          <w:szCs w:val="28"/>
        </w:rPr>
        <w:t xml:space="preserve"> ЕГОРКА»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Заяц Егорка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Свалился в озерко.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(Дети бегут по кругу, взявшись за руки;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центре на корточках сидит один ребенок)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Бегите под горку!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Спасайте Егорку!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подбегают к сидящему ребенку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и помогают ему встать)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 xml:space="preserve">«МЧИТСЯ </w:t>
      </w:r>
      <w:r w:rsidR="00F2676C">
        <w:rPr>
          <w:rFonts w:ascii="Times New Roman" w:hAnsi="Times New Roman"/>
          <w:b/>
          <w:sz w:val="28"/>
          <w:szCs w:val="28"/>
        </w:rPr>
        <w:t xml:space="preserve"> </w:t>
      </w:r>
      <w:r w:rsidRPr="00F2676C">
        <w:rPr>
          <w:rFonts w:ascii="Times New Roman" w:hAnsi="Times New Roman"/>
          <w:b/>
          <w:sz w:val="28"/>
          <w:szCs w:val="28"/>
        </w:rPr>
        <w:t>ПОЕЗД»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Чух-чух! Чух-чух!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Мчится поезд во весь дух.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Паровоз пыхтит.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Тороплюсь! – гудит.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Тороплюсь! Тороплюсь!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Тороплюсь!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(Дети бегут друг за другом, положив руки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на плечи впередистоящему. Первый ребенок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делает круговые движения руками, согнутыми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локтях, и произносят слова паровоза)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«САМОЛЁТ»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Самолёт построим сами,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Понесемся над лесами.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Понесемся над лесами,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потом вернемся к маме.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бегают по группе, разведя руки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«ШОФЁР»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Качу,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Лечу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 весь опор.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сам – шофёр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сам – мотор.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крутят воображаемый руль)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Нажимаю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педаль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машина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Мчится вдаль.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нажимают на воображаемую педаль правой ногой, бегут по кругу в противоположную сторону)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«ВЕСНЯНКА»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Солнышко, солнышко,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Золотое донышко.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Гори, гори ясно,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Чтобы не погасло.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Побежал в саду ручей,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Прилетели сто грачей,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(«Летят»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сугробы тают, тают,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(Медленно приседают)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цветочки подрастают.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(Тянутся на цыпочках, руки вверх)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«ЗИМА ПРОШЛА»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Воробей с березы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дорогу – прыг!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Больше нет мороза,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Чик-чирик!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(Ритмично прыгают по кругу, хлопают руками по бокам)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Вот журчит в канавке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Быстрый ручеек,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не зябнут лапки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Скок, скок, скок!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Высохнут овражки!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Прыг, прыг, прыг!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Вылезут букашки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Чик-чирик!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(Ритмично прыгают по кругу сначала по часовой стрелке, потом – против)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«НА ЛУЖАЙКЕ ПОУТРУ»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лужайке поутру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затеяли игру.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– подснежник, ты – вьюнок.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Становитесь в наш венок.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встают в круг, берутся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два, три, четыре,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Раздвигайте круг пошире.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(Делают 4 шага назад, расширяют круг)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теперь мы ручейки,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Побежим вперегонки.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Прямо к озеру спешим,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Станет озеро большим.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(Раздвигают круг)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Становитесь в круг опять,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(Смыкают круг)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Будем в солнышко играть.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– веселые лучи,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(Тянутся на носочках, руки вверх)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– резвы и горячи.</w:t>
      </w:r>
      <w:r w:rsidRPr="00AF3EE2">
        <w:rPr>
          <w:rFonts w:ascii="Times New Roman" w:hAnsi="Times New Roman"/>
          <w:sz w:val="28"/>
          <w:szCs w:val="28"/>
        </w:rPr>
        <w:br/>
        <w:t>(Прыгают на носочках, руки на поясе)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«НА ОКНЕ В ГОРШОЧКАХ»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окне в горшочках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Поднялись цветочки.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сидят на корточках лицом в круг, медленно встают)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 солнцу потянулись,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Солнцу улыбнулись.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(Тянутся на носочках, руки вверх, широко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 солнышку листочки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Повернут цветочки.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(Ладони развернуть вверх)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Развернут бутоны,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солнышке утонут.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(Руки соединить над головой, медленно развести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«ЛАСТОЧКИ»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Ласточки летели,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 люди глядели.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машут руками, изображая полет птиц)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Ласточки садились,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 люди дивились.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(Приседают, руки опускают за спиной, как бы складывают крылья)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Сели, посидели.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Взвились, полетели.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Полетели, полетели,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Песенки запели.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взмахивают руками)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«МОТЫЛЁК»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Мотылек-</w:t>
      </w:r>
      <w:proofErr w:type="spellStart"/>
      <w:r w:rsidRPr="00AF3EE2">
        <w:rPr>
          <w:rFonts w:ascii="Times New Roman" w:hAnsi="Times New Roman"/>
          <w:sz w:val="28"/>
          <w:szCs w:val="28"/>
        </w:rPr>
        <w:t>витилек</w:t>
      </w:r>
      <w:proofErr w:type="spellEnd"/>
      <w:r w:rsidRPr="00AF3EE2">
        <w:rPr>
          <w:rFonts w:ascii="Times New Roman" w:hAnsi="Times New Roman"/>
          <w:sz w:val="28"/>
          <w:szCs w:val="28"/>
        </w:rPr>
        <w:t>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Принеси нам ветерок: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расставив руки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От ворот – поворот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Гнать кораблик в ручеек.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(Поворот; бегут в обратную сторону)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Вей, вей, ветерок,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Натяни парусок,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поворачиваются лицом в круг; взмахи руками, потягиваются)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Гони </w:t>
      </w:r>
      <w:proofErr w:type="spellStart"/>
      <w:r w:rsidRPr="00AF3EE2">
        <w:rPr>
          <w:rFonts w:ascii="Times New Roman" w:hAnsi="Times New Roman"/>
          <w:sz w:val="28"/>
          <w:szCs w:val="28"/>
        </w:rPr>
        <w:t>стружок</w:t>
      </w:r>
      <w:proofErr w:type="spellEnd"/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 запада на восток.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B5BEE" w:rsidRPr="00AF3EE2" w:rsidRDefault="006B5BEE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«АКВАРИУМ»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Улитки ползут,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Свои домики везут.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(Передвигаются по кругу в </w:t>
      </w:r>
      <w:proofErr w:type="spellStart"/>
      <w:r w:rsidRPr="00AF3EE2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AF3EE2">
        <w:rPr>
          <w:rFonts w:ascii="Times New Roman" w:hAnsi="Times New Roman"/>
          <w:sz w:val="28"/>
          <w:szCs w:val="28"/>
        </w:rPr>
        <w:t>, сложив руки за спиной)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Рогами шевелят,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рыбок глядят.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делают «рожки» из пальчиков, ритмично наклоняют голову влево, вправо)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Рыбки плывут,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Плавничками гребут.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(Передвигаются по кругу мелкими шажками, опустив руки вдоль туловища; движения только ладонями вперед-назад)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Влево, вправо поворот,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теперь наоборот.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(Плавные повороты туловища влево-вправо и наоборот)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«НА ЛУЖАЙКЕ»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зеленой на лужайке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Заиграла балалайка.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лицом в круг, изображают игру на балалайке)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Заиграла дудочка,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Дудочка-</w:t>
      </w:r>
      <w:proofErr w:type="spellStart"/>
      <w:r w:rsidRPr="00AF3EE2">
        <w:rPr>
          <w:rFonts w:ascii="Times New Roman" w:hAnsi="Times New Roman"/>
          <w:sz w:val="28"/>
          <w:szCs w:val="28"/>
        </w:rPr>
        <w:t>погудочка</w:t>
      </w:r>
      <w:proofErr w:type="spellEnd"/>
      <w:r w:rsidRPr="00AF3EE2">
        <w:rPr>
          <w:rFonts w:ascii="Times New Roman" w:hAnsi="Times New Roman"/>
          <w:sz w:val="28"/>
          <w:szCs w:val="28"/>
        </w:rPr>
        <w:t>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(Изображают игру на дудочке)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сарафане красненьком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Заплясала Настенька.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(Пляшут)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«ПО ЯГОДЫ»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шли-шли-шли,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(Маршируют, руки на поясе)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Землянику нашли.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(Наклонились, правой рукой коснулись носка левой ноги, не сгибая колен)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(Маршируют)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 идем искать опять.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(Наклонились, левой рукой достали носок правой ноги)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«СНЕГОВИК»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Давай, дружок, смелей, дружок,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Кати по снег свой снежок.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 друг за другом, изображая, что катят перед собой снежок)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превратится в толстый ком,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«рисуют» двумя руками ком)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станет ком снеговиком.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(«Рисуют» снеговика из трех кругов разного размера)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Его улыбка так светла!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(Показывают руками на лице улыбку)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Два глаза, шляпа, нос, метла.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(Показывают глаза, прикрывают голову ладошкой, показывают нос, встают прямо, держат воображаемую метлу)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Но солнце припечет слегка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(Медленно приседают)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Увы! – и нет снеговика.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(Пожимают плечами, разводят руками)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«МАЛЕНЬКИЙ КРОЛИК»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Маленький кролик, пушистенький кролик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скачут по кругу, сделав «ушки» из ладошек и двигая ими вперед-назад)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Всех нас смеяться заставил до колик: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держатся за животики)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Прыгал за белкой, за уткой скакал,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(Сначала прыгают на прямых ногах, потом – вприсядку)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Лапкой тюльпан поднимал, как бокал.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поднимают воображаемый бокал к лицу)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Ах, как смешно его уши торчали!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(Делают «ушки» из ладошек)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хохотали, души в нем не чая,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(Опять держатся за животики)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Но, на опушке заметив лису,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(Смотрят из-под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подмигнул нам и скрылся в лесу.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(Подмигивают, разбегаются)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«САМОЛЕТ»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Руки в стороны – в полет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Отправляем самолет.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бегут на носочках по кругу, расставив руки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Правое крыло вперед,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(Поворот через правое плечо)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Левое крыло вперед,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(Поворот через левое плечо)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Полетел наш самолет.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расставив руки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«ТЕПЛОХОД»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От зеленого причала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Оттолкнулся теплоход.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(Шаг вперед, руки опущены)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назад шагнул сначала.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потом шагнул вперед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(Два шага вперед)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Раз, два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поплыл, поплыл по речке,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Набирая полный ход.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(Руки вытянуты вперед и сомкнуты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 это нос теплохода; движения по кругу мелкими шажками)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«ЛЁТЧИК»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Быть шофером хорошо,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бегут по кругу, крутят воображаемый руль)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А летчиком – лучше,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бы в летчики пошел,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Пусть меня научат.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(Бегут, расставив руки, как крылья)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Наливаю в бак бензин,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(Остановились, наклонили воображаемый сосуд)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Завожу пропеллер.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(Круговое движение правой рукой)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«В небеса, мотор, вези,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чтобы птицы пели»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(Бегут, расставив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«МАЛЯРЫ»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Маляры известку носят,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 друг за другом, держат в руках воображаемые ведра)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Стены кистью купоросят.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(Повернулись лицом в круг, движения воображаемой кистью вверх-вниз)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Не спеша, разводят мел.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(Наклонились, мешают кистью в воображаемом ведре)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бы тоже так сумел.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(«Красят»)</w:t>
      </w:r>
    </w:p>
    <w:p w:rsidR="00954350" w:rsidRPr="00AF3EE2" w:rsidRDefault="00954350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4350" w:rsidRPr="00AF3EE2" w:rsidRDefault="00954350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«КРОВЕЛЬЩИК»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 не град, то не гром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Кровельщик на крыше.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(Стоят кружком, изображают удары молотком, тянутся на носочках, подняв руки вверх)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Бьет он громко молотком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(Изображают удары молотком)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Вся округа слышит.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(Закрывают уши руками)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железом кроет дом,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(Изображают удары молотком)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Чтобы сухо было в нем.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(Наклоняются, достают носки руками)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«КЛЕН»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окном сосулька тает,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лицом в круг. 4 прыжка на носочках, руки на поясе)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Ветер тучи рвет в клочки.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(Руки вверх; наклоны туловища влево-вправо, влево-вправо)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Разжимает, разжимает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Клен тугие кулачки.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(Руки перед грудью, локти опущены вниз; медленно разжимают кулачки)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Прислонился он к окошку.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(4 прыжка)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И, едва растает снег,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(Наклоны)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Мне зеленую ладошку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Клен протянет раньше всех.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(Поворачиваются лицом друг к другу, протягивают друг другу правые ручки – рукопожатие)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4350" w:rsidRPr="00AF3EE2" w:rsidRDefault="00954350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«ГРЯДКА»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давно весну ждала.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У меня свои дела.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Мне участок в огороде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Нынче мама отвела.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в противоположную сторону)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возьму свою лопатку,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пойду, вскопаю грядку.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(Остановились, изображают, как копают)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Мягкой грядка быть должна,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Это любят семена.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(Показывают, как рыхлят грядку граблями)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Посажу на ней морковку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редиску. А с боков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Будут кустики бобов.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изображая, что разбрасывают семена)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«МАШИНЫ»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улице нашей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Машины, машины,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Машины малютки,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Машины большие.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двигаются из одного конца группы в другой, держа в руках воображаемый руль)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Спешат грузовые,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Фырчат легковые.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Торопятся, мчатся,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Как будто живые.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(Сделав разворот, двигаются в другую сторону)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Эй, машины, полный ход,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– примерный пешеход: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Торопиться не люблю,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Вам дорогу уступлю.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(Когда все «машины проехали», один из детей – пешеход, «переходя улицу», произносит эти слова. Пешеходы – все дети по очереди)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«ГУСЕНИЦА»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Этот странный дом без окон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У людей зовется «кокон».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лежат на спинках вытянувшись; руки вдоль туловища, ногами в центр круга)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Свив на ветке этот дом,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Дремлет гусеница в нем.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(Переворачиваются на левый бочок, подкладывают ладонь под щечку)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Спит без просыпа всю зиму.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(Переворачиваются на другой бочок, руки под щечку)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Но зима промчалась мимо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(Переворачиваются на спину, потягиваются лежа)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Март, апрель, капель, весна…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(Медленно садятся)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Просыпайся, соня-</w:t>
      </w:r>
      <w:proofErr w:type="spellStart"/>
      <w:r w:rsidRPr="00AF3EE2">
        <w:rPr>
          <w:rFonts w:ascii="Times New Roman" w:hAnsi="Times New Roman"/>
          <w:sz w:val="28"/>
          <w:szCs w:val="28"/>
        </w:rPr>
        <w:t>сонюшка</w:t>
      </w:r>
      <w:proofErr w:type="spellEnd"/>
      <w:r w:rsidRPr="00AF3EE2">
        <w:rPr>
          <w:rFonts w:ascii="Times New Roman" w:hAnsi="Times New Roman"/>
          <w:sz w:val="28"/>
          <w:szCs w:val="28"/>
        </w:rPr>
        <w:t>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(Потягиваются сидя)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Под весенним ярким солнышком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Гусенице не до сна.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Стала бабочкой она!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машут руками, как крыльями)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«ДОЖДИК»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 нам на длинной тонкой ножке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Скачет дождик по дорожке.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(Прыжки на одной ноге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лужице – смотри, смотри!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пускает пузыри.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лицом в круг; ритмичные приседания)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Стали мокрыми кусты,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(Руки вверх, потряхивания кистями)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Стали мокрыми цветы.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(Наклон, руки к полу, потряхивания кистями)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Мокрый серый воробей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Сушит перышки скорей.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(Встали, руки вдоль тела, потряхивания кистями)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«ЗА ГРИБАМИ»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 зверушки на опушке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Ищут грузди и волнушки.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в хороводе)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Белочки скакали,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Рыжики срывали.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(Скачут вприсядку, срывают воображаемые грибы)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Лисичка бежала,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Лисички собирала.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(Бегут, собирают воображаемые грибы)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Скакали </w:t>
      </w:r>
      <w:proofErr w:type="spellStart"/>
      <w:r w:rsidRPr="00AF3EE2">
        <w:rPr>
          <w:rFonts w:ascii="Times New Roman" w:hAnsi="Times New Roman"/>
          <w:sz w:val="28"/>
          <w:szCs w:val="28"/>
        </w:rPr>
        <w:t>зайчатки</w:t>
      </w:r>
      <w:proofErr w:type="spellEnd"/>
      <w:r w:rsidRPr="00AF3EE2">
        <w:rPr>
          <w:rFonts w:ascii="Times New Roman" w:hAnsi="Times New Roman"/>
          <w:sz w:val="28"/>
          <w:szCs w:val="28"/>
        </w:rPr>
        <w:t>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Искали </w:t>
      </w:r>
      <w:proofErr w:type="spellStart"/>
      <w:r w:rsidRPr="00AF3EE2">
        <w:rPr>
          <w:rFonts w:ascii="Times New Roman" w:hAnsi="Times New Roman"/>
          <w:sz w:val="28"/>
          <w:szCs w:val="28"/>
        </w:rPr>
        <w:t>опятки</w:t>
      </w:r>
      <w:proofErr w:type="spellEnd"/>
      <w:r w:rsidRPr="00AF3EE2">
        <w:rPr>
          <w:rFonts w:ascii="Times New Roman" w:hAnsi="Times New Roman"/>
          <w:sz w:val="28"/>
          <w:szCs w:val="28"/>
        </w:rPr>
        <w:t>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(Скачут стоя, «срывают» грибы)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Медведь проходил,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Мухомор раздавил.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вразвалку, в конце строки топают правой ногой)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«ГДЕ ВЫ БЫЛИ?»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Ножки, ножки, где вы были?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(Ходьба на месте)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грибами в лес ходили.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Что вы, ручки, работали?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грибочки собирали.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(Присели, «собирают» грибы)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грибочки собирали.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вы, глазки, помогали?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искали да смотрели,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 пенечки оглядели.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(Смотрят из-под руки, поворот влево, вправо)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«ИГРА В СТАДО»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вчера играли в стадо,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рычать нам было надо.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рычали: «Р-р-р»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(Встали, сделали «коготки» из пальчиков)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мычали: «</w:t>
      </w:r>
      <w:proofErr w:type="spellStart"/>
      <w:r w:rsidRPr="00AF3EE2">
        <w:rPr>
          <w:rFonts w:ascii="Times New Roman" w:hAnsi="Times New Roman"/>
          <w:sz w:val="28"/>
          <w:szCs w:val="28"/>
        </w:rPr>
        <w:t>Му</w:t>
      </w:r>
      <w:proofErr w:type="spellEnd"/>
      <w:r w:rsidRPr="00AF3EE2">
        <w:rPr>
          <w:rFonts w:ascii="Times New Roman" w:hAnsi="Times New Roman"/>
          <w:sz w:val="28"/>
          <w:szCs w:val="28"/>
        </w:rPr>
        <w:t>!»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(Сделали «рожки»)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По-собачьи лаяли: «Гав! Гав!»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(Встали на четвереньки)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Не слыхали замечаний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Анны Николаевны.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(Опять идут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она сказала строго: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Что за шум такой у вас?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детей видала много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Таких вижу в первый раз.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(Слова воспитателя)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сказали ей в ответ.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(Стоят в круге)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Никаких детей тут нет!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(Поворачивают голову из стороны в сторону)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не Пети и не Вовы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(Загибают пальцы)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собаки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(Встают на четвереньки)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коровы!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(Делают рожки)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она в ответ: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Да что вы?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Ладно, если вы коровы,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тогда – пастух.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прошу иметь в виду: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коров домой веду.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(Слова воспитателя. Дети идут по кругу друг за другом)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«НА ВОДОПОЙ»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Жарким днем лесной тропой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Звери шли на водопой.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спокойно идут по кругу друг за другом)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мамой-лосихой топал лосенок,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(Идут, громко топая)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мамой-лисицей крался лисенок,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(Крадутся на носочках)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мамой-ежихой катился ежонок,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(Приседают, медленно двигаются вперед)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мамой-медведицей шел медвежонок,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вперевалку)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мамою-белкой скакали бельчата,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(Скачут вприсядку)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мамой-зайчихой – косые зайчата,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(Скачут на прямых ногах)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Волчица вела за собою волчат,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на четвереньках)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 мамы и дети напиться хотят.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(Лицом в круг, делают движения языком – «лакают») 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«МЕДВЕДЬ»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Как на горке – снег, снег,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кружком, в центре которого «спит медведь»; руки постепенно поднимаются вверх – вдох)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под горкой – снег, снег,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(Приседают, опускают руки – выдох)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на елке – снег, снег,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(Опять встают и поднимают руки – вдох)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под елкой – снег, снег.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(Приседают, опускают руки – выдох)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под снегом спит медведь.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Тише, тише… Не шуметь!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(На цыпочках бегут по кругу. На последних словах «медведь» просыпается и бросается ловить детей)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«ЗИМНИЕ ЗАБАВЫ»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бежим с тобой на лыжах,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Снег холодный лыжи лижет.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изображают ходьбу на лыжах)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потом – на коньках,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(Изображают бег на коньках)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Но упали мы. Ах!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(«Падают»)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потом снежки лепили,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(Стоят, сжимают воображаемый снежок ладонями)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потом снежки катили,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(Катят воображаемый комок)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потом без сил упали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(«Падают»)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домой мы побежали.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 НОВЫМ ГОДОМ!»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 Новым годом! С Новым годом!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Здравствуй, Дедушка Мороз!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лицом в круг, кланяются)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Он из леса мимоходом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Елку нам уже принес.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изображают, как несут елку на плече)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верхушке выше веток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(Стоят лицом в круг)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Загорелась, как всегда,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(Опускают руки, произносят фразу на выдохе)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Самым ярким, жарким светом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F3EE2">
        <w:rPr>
          <w:rFonts w:ascii="Times New Roman" w:hAnsi="Times New Roman"/>
          <w:sz w:val="28"/>
          <w:szCs w:val="28"/>
        </w:rPr>
        <w:t>Пятикрылая</w:t>
      </w:r>
      <w:proofErr w:type="spellEnd"/>
      <w:r w:rsidRPr="00AF3EE2">
        <w:rPr>
          <w:rFonts w:ascii="Times New Roman" w:hAnsi="Times New Roman"/>
          <w:sz w:val="28"/>
          <w:szCs w:val="28"/>
        </w:rPr>
        <w:t xml:space="preserve"> звезда.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676C" w:rsidRDefault="00F2676C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«ВЕСНЯНКА»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уж ясно солнышко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Припекло, припекло.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кругу, взявшись за руки, медленно поднимают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повсюду золото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Разлило, разлило.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взявшись за руки, медленно опускают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Ручейки по улице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Все журчат, журчат.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 в противоположную сторону на носочках, держа руки на поясе)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Журавли </w:t>
      </w:r>
      <w:proofErr w:type="spellStart"/>
      <w:r w:rsidRPr="00AF3EE2">
        <w:rPr>
          <w:rFonts w:ascii="Times New Roman" w:hAnsi="Times New Roman"/>
          <w:sz w:val="28"/>
          <w:szCs w:val="28"/>
        </w:rPr>
        <w:t>курлыкают</w:t>
      </w:r>
      <w:proofErr w:type="spellEnd"/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летят, летят.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 в противоположную сторону, высоко поднимая колени, руками изображая взмахи крыльев)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«ЯГОДКА-МАЛИНКА»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 малиной в лес пойдем,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лес пойдем.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в хороводе,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Спелых ягод наберем, наберем.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обеими руками собирая воображаемые ягоды)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Солнышко высоко,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в лесу тропинка.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(Встают лицом в круг, тянутся руками вверх; потом пальчиками достают «тропинку», сделав наклон)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Сладкая ты моя,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Ягодка-малинка.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взявшись за руки)</w:t>
      </w:r>
    </w:p>
    <w:p w:rsidR="00954350" w:rsidRPr="00AF3EE2" w:rsidRDefault="00954350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«ЗОЛОТАЯ РОЖЬ»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Ветерок спросил, пролетая: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Отчего ты, рожь, золотая?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 на носочках, руки на поясе; меняют направление бега)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в ответ колоски шелестят: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руки вверх, наклоны в стороны)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Золотые руки растят!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(Два наклона к носочкам)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«ВЕСНА, ВЕСНА КРАСНАЯ!»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Весна, весна красная!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Приди, весна, с радостью,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С радостью, с радостью,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 великой милостью: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в противоположную сторону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Со льном высоким,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(Останавливаются, поднимают руки вверх, встают на носочки, вдох)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 корнем глубоким,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(Приседают, опускают руки, выдох)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 хлебами обильными.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(Взявшись за руки, бегут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«СОЛНЫШКО»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Солнышко,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F3EE2">
        <w:rPr>
          <w:rFonts w:ascii="Times New Roman" w:hAnsi="Times New Roman"/>
          <w:sz w:val="28"/>
          <w:szCs w:val="28"/>
        </w:rPr>
        <w:t>Колоколнышко</w:t>
      </w:r>
      <w:proofErr w:type="spellEnd"/>
      <w:r w:rsidRPr="00AF3EE2">
        <w:rPr>
          <w:rFonts w:ascii="Times New Roman" w:hAnsi="Times New Roman"/>
          <w:sz w:val="28"/>
          <w:szCs w:val="28"/>
        </w:rPr>
        <w:t>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в маленьком кругу; шагают назад, максимально расширяя круг, держась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Ты пораньше взойди,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(Поднимают руки вверх, тянутся на носочках – вдох, фраза на вдохе)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Нас пораньше разбуди.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(Опускают руки – выдох, фраза на выдохе)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Нам в поле бежать,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Нам весну встречать.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(Бегут по кругу,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«СНЕЖНАЯ БАБА»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Сегодня из снежного мокрого кома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катят перед собой воображаемый ком)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Мы снежную бабу слепили у дома.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Стоит наша баба у самых ворот,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(«Рисуют» руками три круга, начиная с маленького)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Никто не проедет, никто не пройдет.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(Грозят указательным пальцем сначала правой руки, потом левой)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Знакома она уже всей детворе,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А Жучка все лает: «Чужой во дворе!»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кругу, последние слова говорит один ребенок – Жучка)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«КОЗОЧКА»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Я козочка </w:t>
      </w:r>
      <w:proofErr w:type="spellStart"/>
      <w:r w:rsidRPr="00AF3EE2">
        <w:rPr>
          <w:rFonts w:ascii="Times New Roman" w:hAnsi="Times New Roman"/>
          <w:sz w:val="28"/>
          <w:szCs w:val="28"/>
        </w:rPr>
        <w:t>Ме-ке-ке</w:t>
      </w:r>
      <w:proofErr w:type="spellEnd"/>
      <w:r w:rsidRPr="00AF3EE2">
        <w:rPr>
          <w:rFonts w:ascii="Times New Roman" w:hAnsi="Times New Roman"/>
          <w:sz w:val="28"/>
          <w:szCs w:val="28"/>
        </w:rPr>
        <w:t>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 гуляю на лужке.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(Идут по кругу)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Острые рожки,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Тоненькие ножки.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(Показывают «рожки», прыгают на носочках)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самой макушке –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Бархатные ушки.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(Ладошками показывают «ушки»)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Язык полотняный,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(Показывают язык «лопатой»)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Хвостик конопляный…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(Рукой показывают «хвостик»)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Как прыгну – сразу забодаю.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(Прыгают, «бодаются»)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«НА ЛУЖАЙКЕ»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зеленой на лужайке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Заиграла балалайка.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стоят лицом в круг, изображают игру на балалайке)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Заиграла дудочка,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Дудочка-</w:t>
      </w:r>
      <w:proofErr w:type="spellStart"/>
      <w:r w:rsidRPr="00AF3EE2">
        <w:rPr>
          <w:rFonts w:ascii="Times New Roman" w:hAnsi="Times New Roman"/>
          <w:sz w:val="28"/>
          <w:szCs w:val="28"/>
        </w:rPr>
        <w:t>погудочка</w:t>
      </w:r>
      <w:proofErr w:type="spellEnd"/>
      <w:r w:rsidRPr="00AF3EE2">
        <w:rPr>
          <w:rFonts w:ascii="Times New Roman" w:hAnsi="Times New Roman"/>
          <w:sz w:val="28"/>
          <w:szCs w:val="28"/>
        </w:rPr>
        <w:t>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(Изображают игру на дудочке)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 сарафане красненьком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Заплясала Настенька.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(Пляшут)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«ЯБЛОНЯ»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 Яблоня!  Яблоня!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Где же твои яблоки?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по кругу, взявшись за руки; в центре, подняв руки вверх, стоит один ребенок – «яблонька»)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Заморозил их мороз?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Или ветер их унес?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Или молния спалила?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Или градом их побило?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Или птицы поклевали?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останавливаются, на каждую строчку загибают по одному пальцу на левой руке. Ребенок-«яблонька» отрицательно качает головой)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Куда они пропали?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(Разводят руками, пожимают плечами)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-Не морозил их мороз,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не ветер их унес,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Не спалило их огнем,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Града не было с дождем,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Птицы их не поклевали…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Дети оборвали!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разбегаются, «яблонька» бежит за ними, «пятнает»)</w:t>
      </w:r>
    </w:p>
    <w:p w:rsidR="00D34D95" w:rsidRPr="00AF3EE2" w:rsidRDefault="00D34D95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F2676C" w:rsidRDefault="00635B9F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76C">
        <w:rPr>
          <w:rFonts w:ascii="Times New Roman" w:hAnsi="Times New Roman"/>
          <w:b/>
          <w:sz w:val="28"/>
          <w:szCs w:val="28"/>
        </w:rPr>
        <w:t>Хоровод «БЕРЕЗА»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Береза моя, березонька.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(Дети идут хороводом, взявшись за руки)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Береза моя белая, 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Береза кудрявая.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(Меняют направление движения)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Стоишь ты, березонька,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(Встали, подъем рук вверх, вдох)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F3EE2">
        <w:rPr>
          <w:rFonts w:ascii="Times New Roman" w:hAnsi="Times New Roman"/>
          <w:sz w:val="28"/>
          <w:szCs w:val="28"/>
        </w:rPr>
        <w:t>Посредь</w:t>
      </w:r>
      <w:proofErr w:type="spellEnd"/>
      <w:r w:rsidRPr="00AF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EE2">
        <w:rPr>
          <w:rFonts w:ascii="Times New Roman" w:hAnsi="Times New Roman"/>
          <w:sz w:val="28"/>
          <w:szCs w:val="28"/>
        </w:rPr>
        <w:t>долинушки</w:t>
      </w:r>
      <w:proofErr w:type="spellEnd"/>
      <w:r w:rsidRPr="00AF3EE2">
        <w:rPr>
          <w:rFonts w:ascii="Times New Roman" w:hAnsi="Times New Roman"/>
          <w:sz w:val="28"/>
          <w:szCs w:val="28"/>
        </w:rPr>
        <w:t>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(Опустили руки, выдох)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На тебе, березонька,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(Подъем рук, вдох)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Листья зеленые,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(Опустили руки, выдох)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Под тобой, березонька,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(Подъем рук, вдох)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Трава шелковая.</w:t>
      </w: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(Опустили руки, выдох)</w:t>
      </w:r>
    </w:p>
    <w:p w:rsidR="00635B9F" w:rsidRPr="00AF3EE2" w:rsidRDefault="00D34D95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26A" w:rsidRPr="00AF3EE2" w:rsidRDefault="00D8326A" w:rsidP="00AF3EE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ДОЖДИК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Начался дождь -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Указательный палец одной руки постукивает по ладони другой руки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Дождь усиливается, усиливается, усиливается... -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добавляется: стучат по очереди - второй, третий, четвёртый палец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Пошёл сильный ливень -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хлопки двумя ладонями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Загремел гром... -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 xml:space="preserve">к хлопкам добавляется </w:t>
      </w:r>
      <w:proofErr w:type="spellStart"/>
      <w:r w:rsidRPr="00AF3EE2">
        <w:rPr>
          <w:rFonts w:ascii="Times New Roman" w:hAnsi="Times New Roman"/>
          <w:i/>
          <w:sz w:val="28"/>
          <w:szCs w:val="28"/>
        </w:rPr>
        <w:t>топание</w:t>
      </w:r>
      <w:proofErr w:type="spellEnd"/>
      <w:r w:rsidRPr="00AF3EE2">
        <w:rPr>
          <w:rFonts w:ascii="Times New Roman" w:hAnsi="Times New Roman"/>
          <w:i/>
          <w:sz w:val="28"/>
          <w:szCs w:val="28"/>
        </w:rPr>
        <w:t xml:space="preserve"> ногами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Гром затихает...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А дождик всё идёт и идёт... -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 xml:space="preserve">остаются только хлопки, без </w:t>
      </w:r>
      <w:proofErr w:type="spellStart"/>
      <w:r w:rsidRPr="00AF3EE2">
        <w:rPr>
          <w:rFonts w:ascii="Times New Roman" w:hAnsi="Times New Roman"/>
          <w:i/>
          <w:sz w:val="28"/>
          <w:szCs w:val="28"/>
        </w:rPr>
        <w:t>топопта</w:t>
      </w:r>
      <w:proofErr w:type="spellEnd"/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Дождик становится всё меньше, меньше, меньше -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стучат по ладошке сначала четыре пальца, затем три, два, один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совсем закончился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26A" w:rsidRPr="00AF3EE2" w:rsidRDefault="00D8326A" w:rsidP="00AF3E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ЗВУКИ ЛЕСА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 xml:space="preserve">Послушав звуки леса, дети выбирают (или им предлагает педагог) роль, которую они должны озвучить (индивидуально или подгруппами). Педагог выступает в роли дирижёра и жестом показывает на того, кто должен озвучивать. Сначала по очереди, затем все вместе, а в самом конце </w:t>
      </w:r>
      <w:r w:rsidRPr="00AF3EE2">
        <w:rPr>
          <w:rFonts w:ascii="Times New Roman" w:hAnsi="Times New Roman"/>
          <w:b/>
          <w:i/>
          <w:sz w:val="28"/>
          <w:szCs w:val="28"/>
        </w:rPr>
        <w:t>«выступает ворона»</w:t>
      </w:r>
      <w:r w:rsidRPr="00AF3EE2">
        <w:rPr>
          <w:rFonts w:ascii="Times New Roman" w:hAnsi="Times New Roman"/>
          <w:i/>
          <w:sz w:val="28"/>
          <w:szCs w:val="28"/>
        </w:rPr>
        <w:t>, и все замолкают. (В дальнейшем дирижёром может быть ребёнок)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шуршание травы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(«Шур-</w:t>
      </w:r>
      <w:proofErr w:type="spellStart"/>
      <w:r w:rsidRPr="00AF3EE2">
        <w:rPr>
          <w:rFonts w:ascii="Times New Roman" w:hAnsi="Times New Roman"/>
          <w:i/>
          <w:sz w:val="28"/>
          <w:szCs w:val="28"/>
        </w:rPr>
        <w:t>шур</w:t>
      </w:r>
      <w:proofErr w:type="spellEnd"/>
      <w:r w:rsidRPr="00AF3EE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AF3EE2">
        <w:rPr>
          <w:rFonts w:ascii="Times New Roman" w:hAnsi="Times New Roman"/>
          <w:i/>
          <w:sz w:val="28"/>
          <w:szCs w:val="28"/>
        </w:rPr>
        <w:t>шур</w:t>
      </w:r>
      <w:proofErr w:type="spellEnd"/>
      <w:r w:rsidRPr="00AF3EE2">
        <w:rPr>
          <w:rFonts w:ascii="Times New Roman" w:hAnsi="Times New Roman"/>
          <w:i/>
          <w:sz w:val="28"/>
          <w:szCs w:val="28"/>
        </w:rPr>
        <w:t>!» - потирать ладони)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пение птиц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(«</w:t>
      </w:r>
      <w:proofErr w:type="spellStart"/>
      <w:r w:rsidRPr="00AF3EE2">
        <w:rPr>
          <w:rFonts w:ascii="Times New Roman" w:hAnsi="Times New Roman"/>
          <w:i/>
          <w:sz w:val="28"/>
          <w:szCs w:val="28"/>
        </w:rPr>
        <w:t>Твить-твить</w:t>
      </w:r>
      <w:proofErr w:type="spellEnd"/>
      <w:r w:rsidRPr="00AF3EE2">
        <w:rPr>
          <w:rFonts w:ascii="Times New Roman" w:hAnsi="Times New Roman"/>
          <w:i/>
          <w:sz w:val="28"/>
          <w:szCs w:val="28"/>
        </w:rPr>
        <w:t>»)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журчание ручейка </w:t>
      </w:r>
      <w:r w:rsidRPr="00AF3EE2">
        <w:rPr>
          <w:rFonts w:ascii="Times New Roman" w:hAnsi="Times New Roman"/>
          <w:i/>
          <w:sz w:val="28"/>
          <w:szCs w:val="28"/>
        </w:rPr>
        <w:t>(«</w:t>
      </w:r>
      <w:proofErr w:type="spellStart"/>
      <w:r w:rsidRPr="00AF3EE2">
        <w:rPr>
          <w:rFonts w:ascii="Times New Roman" w:hAnsi="Times New Roman"/>
          <w:i/>
          <w:sz w:val="28"/>
          <w:szCs w:val="28"/>
        </w:rPr>
        <w:t>Брл-брл-брл</w:t>
      </w:r>
      <w:proofErr w:type="spellEnd"/>
      <w:r w:rsidRPr="00AF3EE2">
        <w:rPr>
          <w:rFonts w:ascii="Times New Roman" w:hAnsi="Times New Roman"/>
          <w:i/>
          <w:sz w:val="28"/>
          <w:szCs w:val="28"/>
        </w:rPr>
        <w:t>!» - язык касается верхней губы)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большой филин </w:t>
      </w:r>
      <w:r w:rsidRPr="00AF3EE2">
        <w:rPr>
          <w:rFonts w:ascii="Times New Roman" w:hAnsi="Times New Roman"/>
          <w:i/>
          <w:sz w:val="28"/>
          <w:szCs w:val="28"/>
        </w:rPr>
        <w:t>(«Ух! Ух! Ух!...»)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кукушка </w:t>
      </w:r>
      <w:r w:rsidRPr="00AF3EE2">
        <w:rPr>
          <w:rFonts w:ascii="Times New Roman" w:hAnsi="Times New Roman"/>
          <w:i/>
          <w:sz w:val="28"/>
          <w:szCs w:val="28"/>
        </w:rPr>
        <w:t>(«Ку-ку!»)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завывание ветра </w:t>
      </w:r>
      <w:r w:rsidRPr="00AF3EE2">
        <w:rPr>
          <w:rFonts w:ascii="Times New Roman" w:hAnsi="Times New Roman"/>
          <w:i/>
          <w:sz w:val="28"/>
          <w:szCs w:val="28"/>
        </w:rPr>
        <w:t>(«У-у!...»)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В заключение прилетает ворона и громко каркает </w:t>
      </w:r>
      <w:r w:rsidRPr="00AF3EE2">
        <w:rPr>
          <w:rFonts w:ascii="Times New Roman" w:hAnsi="Times New Roman"/>
          <w:i/>
          <w:sz w:val="28"/>
          <w:szCs w:val="28"/>
        </w:rPr>
        <w:t>(«Кар-р-р!»)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26A" w:rsidRPr="00AF3EE2" w:rsidRDefault="00D8326A" w:rsidP="00AF3EE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ИППОДРОМ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Играющие сидят на стульчиках, спины держат прямо, руки лежат на коленях.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AF3EE2">
        <w:rPr>
          <w:rFonts w:ascii="Times New Roman" w:hAnsi="Times New Roman"/>
          <w:sz w:val="28"/>
          <w:szCs w:val="28"/>
        </w:rPr>
        <w:t xml:space="preserve">Вы знаете, что такое «ипподром»? </w:t>
      </w:r>
      <w:r w:rsidRPr="00AF3EE2">
        <w:rPr>
          <w:rFonts w:ascii="Times New Roman" w:hAnsi="Times New Roman"/>
          <w:i/>
          <w:sz w:val="28"/>
          <w:szCs w:val="28"/>
        </w:rPr>
        <w:t xml:space="preserve">(Объяснить) </w:t>
      </w:r>
      <w:r w:rsidRPr="00AF3EE2">
        <w:rPr>
          <w:rFonts w:ascii="Times New Roman" w:hAnsi="Times New Roman"/>
          <w:sz w:val="28"/>
          <w:szCs w:val="28"/>
        </w:rPr>
        <w:t>Давайте представим, что мы на ипподроме.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Лошадки стоят на старте. -</w:t>
      </w:r>
      <w:r w:rsidRPr="00AF3EE2">
        <w:rPr>
          <w:rFonts w:ascii="Times New Roman" w:hAnsi="Times New Roman"/>
          <w:i/>
          <w:sz w:val="28"/>
          <w:szCs w:val="28"/>
        </w:rPr>
        <w:t xml:space="preserve"> дети сидят на стульях, руки лежат на коленях.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скачут. </w:t>
      </w:r>
      <w:r w:rsidRPr="00AF3EE2">
        <w:rPr>
          <w:rFonts w:ascii="Times New Roman" w:hAnsi="Times New Roman"/>
          <w:i/>
          <w:sz w:val="28"/>
          <w:szCs w:val="28"/>
        </w:rPr>
        <w:t>- дети хлопают ладошками по коленям и щёлкают языком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перепрыгивают через барьер. - </w:t>
      </w:r>
      <w:r w:rsidRPr="00AF3EE2">
        <w:rPr>
          <w:rFonts w:ascii="Times New Roman" w:hAnsi="Times New Roman"/>
          <w:b/>
          <w:i/>
          <w:sz w:val="28"/>
          <w:szCs w:val="28"/>
        </w:rPr>
        <w:t>«Ап!»</w:t>
      </w:r>
      <w:r w:rsidRPr="00AF3EE2">
        <w:rPr>
          <w:rFonts w:ascii="Times New Roman" w:hAnsi="Times New Roman"/>
          <w:i/>
          <w:sz w:val="28"/>
          <w:szCs w:val="28"/>
        </w:rPr>
        <w:t xml:space="preserve"> - один хлопок по коленям обеими руками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перепрыгивают через двойной барьер. - </w:t>
      </w:r>
      <w:r w:rsidRPr="00AF3EE2">
        <w:rPr>
          <w:rFonts w:ascii="Times New Roman" w:hAnsi="Times New Roman"/>
          <w:b/>
          <w:i/>
          <w:sz w:val="28"/>
          <w:szCs w:val="28"/>
        </w:rPr>
        <w:t>«Ап! Ап!»</w:t>
      </w:r>
      <w:r w:rsidRPr="00AF3EE2">
        <w:rPr>
          <w:rFonts w:ascii="Times New Roman" w:hAnsi="Times New Roman"/>
          <w:i/>
          <w:sz w:val="28"/>
          <w:szCs w:val="28"/>
        </w:rPr>
        <w:t xml:space="preserve"> - два хлопка по коленям обеими руками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скачут по песочку. - </w:t>
      </w:r>
      <w:r w:rsidRPr="00AF3EE2">
        <w:rPr>
          <w:rFonts w:ascii="Times New Roman" w:hAnsi="Times New Roman"/>
          <w:i/>
          <w:sz w:val="28"/>
          <w:szCs w:val="28"/>
        </w:rPr>
        <w:t xml:space="preserve">потирают ладоши и произносят </w:t>
      </w:r>
      <w:r w:rsidRPr="00AF3EE2">
        <w:rPr>
          <w:rFonts w:ascii="Times New Roman" w:hAnsi="Times New Roman"/>
          <w:b/>
          <w:i/>
          <w:sz w:val="28"/>
          <w:szCs w:val="28"/>
        </w:rPr>
        <w:t>«Шур! Шур! Шур!»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скачут по камушкам. </w:t>
      </w:r>
      <w:r w:rsidRPr="00AF3EE2">
        <w:rPr>
          <w:rFonts w:ascii="Times New Roman" w:hAnsi="Times New Roman"/>
          <w:i/>
          <w:sz w:val="28"/>
          <w:szCs w:val="28"/>
        </w:rPr>
        <w:t>-</w:t>
      </w:r>
      <w:r w:rsidRPr="00AF3EE2">
        <w:rPr>
          <w:rFonts w:ascii="Times New Roman" w:hAnsi="Times New Roman"/>
          <w:b/>
          <w:i/>
          <w:sz w:val="28"/>
          <w:szCs w:val="28"/>
        </w:rPr>
        <w:t xml:space="preserve"> «А-а-а!»</w:t>
      </w:r>
      <w:r w:rsidRPr="00AF3EE2">
        <w:rPr>
          <w:rFonts w:ascii="Times New Roman" w:hAnsi="Times New Roman"/>
          <w:i/>
          <w:sz w:val="28"/>
          <w:szCs w:val="28"/>
        </w:rPr>
        <w:t xml:space="preserve"> - кулачками стучат по груди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скачут по болоту. - </w:t>
      </w:r>
      <w:r w:rsidRPr="00AF3EE2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AF3EE2">
        <w:rPr>
          <w:rFonts w:ascii="Times New Roman" w:hAnsi="Times New Roman"/>
          <w:b/>
          <w:i/>
          <w:sz w:val="28"/>
          <w:szCs w:val="28"/>
        </w:rPr>
        <w:t>Чвак</w:t>
      </w:r>
      <w:proofErr w:type="spellEnd"/>
      <w:r w:rsidRPr="00AF3EE2">
        <w:rPr>
          <w:rFonts w:ascii="Times New Roman" w:hAnsi="Times New Roman"/>
          <w:b/>
          <w:i/>
          <w:sz w:val="28"/>
          <w:szCs w:val="28"/>
        </w:rPr>
        <w:t xml:space="preserve">! </w:t>
      </w:r>
      <w:proofErr w:type="spellStart"/>
      <w:r w:rsidRPr="00AF3EE2">
        <w:rPr>
          <w:rFonts w:ascii="Times New Roman" w:hAnsi="Times New Roman"/>
          <w:b/>
          <w:i/>
          <w:sz w:val="28"/>
          <w:szCs w:val="28"/>
        </w:rPr>
        <w:t>Чвак</w:t>
      </w:r>
      <w:proofErr w:type="spellEnd"/>
      <w:r w:rsidRPr="00AF3EE2">
        <w:rPr>
          <w:rFonts w:ascii="Times New Roman" w:hAnsi="Times New Roman"/>
          <w:b/>
          <w:i/>
          <w:sz w:val="28"/>
          <w:szCs w:val="28"/>
        </w:rPr>
        <w:t xml:space="preserve">! </w:t>
      </w:r>
      <w:proofErr w:type="spellStart"/>
      <w:r w:rsidRPr="00AF3EE2">
        <w:rPr>
          <w:rFonts w:ascii="Times New Roman" w:hAnsi="Times New Roman"/>
          <w:b/>
          <w:i/>
          <w:sz w:val="28"/>
          <w:szCs w:val="28"/>
        </w:rPr>
        <w:t>Чвак</w:t>
      </w:r>
      <w:proofErr w:type="spellEnd"/>
      <w:r w:rsidRPr="00AF3EE2">
        <w:rPr>
          <w:rFonts w:ascii="Times New Roman" w:hAnsi="Times New Roman"/>
          <w:b/>
          <w:i/>
          <w:sz w:val="28"/>
          <w:szCs w:val="28"/>
        </w:rPr>
        <w:t>!»</w:t>
      </w:r>
      <w:r w:rsidRPr="00AF3EE2">
        <w:rPr>
          <w:rFonts w:ascii="Times New Roman" w:hAnsi="Times New Roman"/>
          <w:i/>
          <w:sz w:val="28"/>
          <w:szCs w:val="28"/>
        </w:rPr>
        <w:t xml:space="preserve"> - хлопки ладонями по коленям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Лошадки скачут мимо трибуны девочек. -</w:t>
      </w:r>
      <w:r w:rsidRPr="00AF3EE2">
        <w:rPr>
          <w:rFonts w:ascii="Times New Roman" w:hAnsi="Times New Roman"/>
          <w:b/>
          <w:sz w:val="28"/>
          <w:szCs w:val="28"/>
        </w:rPr>
        <w:t xml:space="preserve"> </w:t>
      </w:r>
      <w:r w:rsidRPr="00AF3EE2">
        <w:rPr>
          <w:rFonts w:ascii="Times New Roman" w:hAnsi="Times New Roman"/>
          <w:b/>
          <w:i/>
          <w:sz w:val="28"/>
          <w:szCs w:val="28"/>
        </w:rPr>
        <w:t>«А-а-а!»</w:t>
      </w:r>
      <w:r w:rsidRPr="00AF3EE2">
        <w:rPr>
          <w:rFonts w:ascii="Times New Roman" w:hAnsi="Times New Roman"/>
          <w:i/>
          <w:sz w:val="28"/>
          <w:szCs w:val="28"/>
        </w:rPr>
        <w:t xml:space="preserve"> - кричат девочки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скачут мимо трибуны мальчиков. - </w:t>
      </w:r>
      <w:r w:rsidRPr="00AF3EE2">
        <w:rPr>
          <w:rFonts w:ascii="Times New Roman" w:hAnsi="Times New Roman"/>
          <w:b/>
          <w:i/>
          <w:sz w:val="28"/>
          <w:szCs w:val="28"/>
        </w:rPr>
        <w:t>«А-а-а!»</w:t>
      </w:r>
      <w:r w:rsidRPr="00AF3EE2">
        <w:rPr>
          <w:rFonts w:ascii="Times New Roman" w:hAnsi="Times New Roman"/>
          <w:i/>
          <w:sz w:val="28"/>
          <w:szCs w:val="28"/>
        </w:rPr>
        <w:t xml:space="preserve"> - кричат мальчики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приближаются к финишу. - </w:t>
      </w:r>
      <w:r w:rsidRPr="00AF3EE2">
        <w:rPr>
          <w:rFonts w:ascii="Times New Roman" w:hAnsi="Times New Roman"/>
          <w:i/>
          <w:sz w:val="28"/>
          <w:szCs w:val="28"/>
        </w:rPr>
        <w:t>дети хлопают ладонями по коленкам и щёлкают языком с убыстрением темпа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Лошадки прибыли к финишу. - </w:t>
      </w:r>
      <w:r w:rsidRPr="00AF3EE2">
        <w:rPr>
          <w:rFonts w:ascii="Times New Roman" w:hAnsi="Times New Roman"/>
          <w:b/>
          <w:i/>
          <w:sz w:val="28"/>
          <w:szCs w:val="28"/>
        </w:rPr>
        <w:t>«Ух!»</w:t>
      </w:r>
      <w:r w:rsidRPr="00AF3EE2">
        <w:rPr>
          <w:rFonts w:ascii="Times New Roman" w:hAnsi="Times New Roman"/>
          <w:i/>
          <w:sz w:val="28"/>
          <w:szCs w:val="28"/>
        </w:rPr>
        <w:t xml:space="preserve"> - выдохнуть воздух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Поздравляю вас! Вы все вместе пришли к финишу! - </w:t>
      </w:r>
      <w:r w:rsidRPr="00AF3EE2">
        <w:rPr>
          <w:rFonts w:ascii="Times New Roman" w:hAnsi="Times New Roman"/>
          <w:i/>
          <w:sz w:val="28"/>
          <w:szCs w:val="28"/>
        </w:rPr>
        <w:t>все хлопают в ладоши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i/>
          <w:sz w:val="28"/>
          <w:szCs w:val="28"/>
        </w:rPr>
        <w:t xml:space="preserve">Упражнение </w:t>
      </w:r>
      <w:r w:rsidRPr="00AF3EE2">
        <w:rPr>
          <w:rFonts w:ascii="Times New Roman" w:hAnsi="Times New Roman"/>
          <w:b/>
          <w:sz w:val="28"/>
          <w:szCs w:val="28"/>
        </w:rPr>
        <w:t>«ЗМЕЙКИ»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i/>
          <w:sz w:val="28"/>
          <w:szCs w:val="28"/>
        </w:rPr>
        <w:t>И.п.</w:t>
      </w:r>
      <w:r w:rsidRPr="00AF3EE2">
        <w:rPr>
          <w:rFonts w:ascii="Times New Roman" w:hAnsi="Times New Roman"/>
          <w:sz w:val="28"/>
          <w:szCs w:val="28"/>
        </w:rPr>
        <w:t xml:space="preserve"> - обе руки за спиной, подушечки пальцев каждой руки соединены.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-Жили-были змейки. В одно прекрасное утро проснулась одна из них и выползла из своего домика... </w:t>
      </w:r>
      <w:r w:rsidRPr="00AF3EE2">
        <w:rPr>
          <w:rFonts w:ascii="Times New Roman" w:hAnsi="Times New Roman"/>
          <w:i/>
          <w:sz w:val="28"/>
          <w:szCs w:val="28"/>
        </w:rPr>
        <w:t>(одна рука, делая вращательные движения, выводится из-за спины)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-Посмотрела направо... Нет никого...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-Посмотрела налево... Нет никого...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-Где моя подружка? - удивилась змейка... </w:t>
      </w:r>
      <w:r w:rsidRPr="00AF3EE2">
        <w:rPr>
          <w:rFonts w:ascii="Times New Roman" w:hAnsi="Times New Roman"/>
          <w:i/>
          <w:sz w:val="28"/>
          <w:szCs w:val="28"/>
        </w:rPr>
        <w:t>(запястье поднять вверх, пальцы - вниз)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-Пойду домой, - подумала змейка и уползла...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-В это время проснулась вторая змейка. Выползла она из домика и тоже стала искать свою подружку...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-Выползли обе змейки из своих домиков...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-Здравствуй, змейка! Как дела? Где так долго ты была?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-Я тебя ждала, ждала, я тебя нашла, нашла!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-Давай песенку споём о том, как дружно мы живём!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-Давай!..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-А-а-а-а-а! - поёт одна змейка тоненьким голоском.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-А-а-а-а-а! - поёт другая змейка низким голосом.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-Что-то плохо ты поёшь!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-Это ты плохо поёшь!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-Ты-ты-ты-ты!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Поссорились змейки, обиделись друг на дружку...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b/>
          <w:sz w:val="28"/>
          <w:szCs w:val="28"/>
        </w:rPr>
        <w:t>«КТО КОГО ОБИДЕЛ ПЕРВЫМ?»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Кто кого обидел первым?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-Он меня!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-Нет, он меня!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Кто кого ударил первым?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-Он меня!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-Нет, он меня!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Вы же раньше так дружили!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-Я дружил!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-И я дружил!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Что же вы не поделили?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-Я забыл!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-И я забыл!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И змейки помирились.</w:t>
      </w:r>
    </w:p>
    <w:p w:rsidR="00D8326A" w:rsidRPr="00AF3EE2" w:rsidRDefault="00D8326A" w:rsidP="00AF3E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 xml:space="preserve">А теперь пора нам спать! 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3EE2">
        <w:rPr>
          <w:rFonts w:ascii="Times New Roman" w:hAnsi="Times New Roman"/>
          <w:sz w:val="28"/>
          <w:szCs w:val="28"/>
        </w:rPr>
        <w:t>Завтра встретимся опять!</w:t>
      </w:r>
    </w:p>
    <w:p w:rsidR="00D8326A" w:rsidRPr="00AF3EE2" w:rsidRDefault="00D8326A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B9F" w:rsidRPr="00AF3EE2" w:rsidRDefault="00635B9F" w:rsidP="00AF3E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635B9F" w:rsidRPr="00AF3EE2" w:rsidSect="00AF3EE2">
      <w:type w:val="continuous"/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87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C0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EC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B25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902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0F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6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0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067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81"/>
    <w:rsid w:val="000D7781"/>
    <w:rsid w:val="001F495F"/>
    <w:rsid w:val="0024643D"/>
    <w:rsid w:val="0027527D"/>
    <w:rsid w:val="00403925"/>
    <w:rsid w:val="005A4C36"/>
    <w:rsid w:val="00635B9F"/>
    <w:rsid w:val="006B5BEE"/>
    <w:rsid w:val="007352D1"/>
    <w:rsid w:val="009519AD"/>
    <w:rsid w:val="00954350"/>
    <w:rsid w:val="00AF3EE2"/>
    <w:rsid w:val="00CE19CC"/>
    <w:rsid w:val="00D34D95"/>
    <w:rsid w:val="00D50BD7"/>
    <w:rsid w:val="00D8326A"/>
    <w:rsid w:val="00F2676C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D7781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D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D7781"/>
    <w:rPr>
      <w:i/>
      <w:iCs/>
    </w:rPr>
  </w:style>
  <w:style w:type="paragraph" w:customStyle="1" w:styleId="c1">
    <w:name w:val="c1"/>
    <w:basedOn w:val="a"/>
    <w:rsid w:val="00635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5B9F"/>
  </w:style>
  <w:style w:type="character" w:customStyle="1" w:styleId="c7">
    <w:name w:val="c7"/>
    <w:basedOn w:val="a0"/>
    <w:rsid w:val="00635B9F"/>
  </w:style>
  <w:style w:type="character" w:customStyle="1" w:styleId="c4">
    <w:name w:val="c4"/>
    <w:basedOn w:val="a0"/>
    <w:rsid w:val="00635B9F"/>
  </w:style>
  <w:style w:type="character" w:customStyle="1" w:styleId="c6">
    <w:name w:val="c6"/>
    <w:basedOn w:val="a0"/>
    <w:rsid w:val="00635B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D7781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D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D7781"/>
    <w:rPr>
      <w:i/>
      <w:iCs/>
    </w:rPr>
  </w:style>
  <w:style w:type="paragraph" w:customStyle="1" w:styleId="c1">
    <w:name w:val="c1"/>
    <w:basedOn w:val="a"/>
    <w:rsid w:val="00635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5B9F"/>
  </w:style>
  <w:style w:type="character" w:customStyle="1" w:styleId="c7">
    <w:name w:val="c7"/>
    <w:basedOn w:val="a0"/>
    <w:rsid w:val="00635B9F"/>
  </w:style>
  <w:style w:type="character" w:customStyle="1" w:styleId="c4">
    <w:name w:val="c4"/>
    <w:basedOn w:val="a0"/>
    <w:rsid w:val="00635B9F"/>
  </w:style>
  <w:style w:type="character" w:customStyle="1" w:styleId="c6">
    <w:name w:val="c6"/>
    <w:basedOn w:val="a0"/>
    <w:rsid w:val="0063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FF08-4ACA-5C47-B261-FEC8A58A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4510</Words>
  <Characters>25710</Characters>
  <Application>Microsoft Macintosh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на координацию речи с движением</vt:lpstr>
    </vt:vector>
  </TitlesOfParts>
  <Company/>
  <LinksUpToDate>false</LinksUpToDate>
  <CharactersWithSpaces>30160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на координацию речи с движением</dc:title>
  <dc:subject/>
  <dc:creator>1</dc:creator>
  <cp:keywords/>
  <cp:lastModifiedBy>Dime Afanasyev</cp:lastModifiedBy>
  <cp:revision>2</cp:revision>
  <dcterms:created xsi:type="dcterms:W3CDTF">2017-07-07T11:11:00Z</dcterms:created>
  <dcterms:modified xsi:type="dcterms:W3CDTF">2017-07-07T11:11:00Z</dcterms:modified>
</cp:coreProperties>
</file>