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E384" w14:textId="77777777" w:rsidR="00637D10" w:rsidRPr="005D79EE" w:rsidRDefault="009D7E2F" w:rsidP="00637D1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</w:rPr>
        <w:pict w14:anchorId="4BCBDC39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96pt;margin-top:84.1pt;width:139.85pt;height:42.2pt;z-index:251659264;visibility:visible;mso-wrap-distance-left:0;mso-wrap-distance-right:0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RNqwIAAKk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" filled="f" stroked="f">
            <v:textbox inset="0,0,0,0">
              <w:txbxContent>
                <w:p w14:paraId="5F64D76A" w14:textId="77777777" w:rsidR="00637D10" w:rsidRDefault="00637D10" w:rsidP="00637D10">
                  <w:pPr>
                    <w:pStyle w:val="a5"/>
                    <w:shd w:val="clear" w:color="auto" w:fill="auto"/>
                    <w:spacing w:line="256" w:lineRule="auto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eastAsia="Trebuchet MS" w:hAnsi="Comic Sans MS" w:cs="Trebuchet MS"/>
                      <w:b/>
                      <w:bCs/>
                      <w:color w:val="0E09C6"/>
                      <w:sz w:val="28"/>
                      <w:szCs w:val="28"/>
                    </w:rPr>
                    <w:t>Реж</w:t>
                  </w:r>
                  <w:r>
                    <w:rPr>
                      <w:rFonts w:ascii="Comic Sans MS" w:eastAsia="Trebuchet MS" w:hAnsi="Comic Sans MS" w:cs="Trebuchet MS"/>
                      <w:b/>
                      <w:bCs/>
                      <w:color w:val="0E09C6"/>
                      <w:sz w:val="36"/>
                      <w:szCs w:val="36"/>
                    </w:rPr>
                    <w:t>им дня</w:t>
                  </w:r>
                </w:p>
              </w:txbxContent>
            </v:textbox>
            <w10:wrap anchorx="page" anchory="margin"/>
          </v:shape>
        </w:pict>
      </w:r>
      <w:r w:rsidR="00637D10" w:rsidRPr="005D79EE">
        <w:rPr>
          <w:noProof/>
          <w:sz w:val="24"/>
          <w:szCs w:val="24"/>
          <w:lang w:eastAsia="ru-RU"/>
        </w:rPr>
        <w:drawing>
          <wp:anchor distT="0" distB="143510" distL="114300" distR="114300" simplePos="0" relativeHeight="251649024" behindDoc="0" locked="0" layoutInCell="1" allowOverlap="1" wp14:anchorId="66CC54D1" wp14:editId="3D7413D6">
            <wp:simplePos x="0" y="0"/>
            <wp:positionH relativeFrom="page">
              <wp:posOffset>5949950</wp:posOffset>
            </wp:positionH>
            <wp:positionV relativeFrom="margin">
              <wp:posOffset>-38100</wp:posOffset>
            </wp:positionV>
            <wp:extent cx="1400175" cy="1428750"/>
            <wp:effectExtent l="0" t="0" r="0" b="0"/>
            <wp:wrapTopAndBottom/>
            <wp:docPr id="10" name="Shap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7D10" w:rsidRPr="005D79EE">
        <w:rPr>
          <w:rFonts w:ascii="Comic Sans MS" w:hAnsi="Comic Sans MS"/>
          <w:b/>
          <w:sz w:val="24"/>
          <w:szCs w:val="24"/>
        </w:rPr>
        <w:t>ГРУППА РАННЕГО ВОЗРАСТА №</w:t>
      </w:r>
      <w:r w:rsidR="000F6859">
        <w:rPr>
          <w:rFonts w:ascii="Comic Sans MS" w:hAnsi="Comic Sans MS"/>
          <w:b/>
          <w:sz w:val="24"/>
          <w:szCs w:val="24"/>
        </w:rPr>
        <w:t xml:space="preserve"> 8</w:t>
      </w:r>
      <w:r w:rsidR="00637D10" w:rsidRPr="005D79EE">
        <w:rPr>
          <w:rFonts w:ascii="Comic Sans MS" w:hAnsi="Comic Sans MS"/>
          <w:b/>
          <w:sz w:val="24"/>
          <w:szCs w:val="24"/>
        </w:rPr>
        <w:t xml:space="preserve"> (1,5-3</w:t>
      </w:r>
      <w:r w:rsidR="00C00213">
        <w:rPr>
          <w:rFonts w:ascii="Comic Sans MS" w:hAnsi="Comic Sans MS"/>
          <w:b/>
          <w:sz w:val="24"/>
          <w:szCs w:val="24"/>
        </w:rPr>
        <w:t xml:space="preserve"> лет</w:t>
      </w:r>
      <w:r w:rsidR="00637D10" w:rsidRPr="005D79EE">
        <w:rPr>
          <w:rFonts w:ascii="Comic Sans MS" w:hAnsi="Comic Sans MS"/>
          <w:b/>
          <w:sz w:val="24"/>
          <w:szCs w:val="24"/>
        </w:rPr>
        <w:t>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6617"/>
        <w:gridCol w:w="2329"/>
      </w:tblGrid>
      <w:tr w:rsidR="00637D10" w:rsidRPr="005D79EE" w14:paraId="3C383CEE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F17D1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19719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Прием </w:t>
            </w: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осмотр  детей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 xml:space="preserve"> ,самостоятельная игровая деятельность детей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82AE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7.00 – 8.05</w:t>
            </w:r>
          </w:p>
        </w:tc>
      </w:tr>
      <w:tr w:rsidR="00637D10" w:rsidRPr="005D79EE" w14:paraId="14C46343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649B5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67707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10BF3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8.05 – 8.10</w:t>
            </w:r>
          </w:p>
        </w:tc>
      </w:tr>
      <w:tr w:rsidR="00637D10" w:rsidRPr="005D79EE" w14:paraId="69D91590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0D017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BD885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622C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8.10 – 8.35</w:t>
            </w:r>
          </w:p>
        </w:tc>
      </w:tr>
      <w:tr w:rsidR="00637D10" w:rsidRPr="005D79EE" w14:paraId="67D638ED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1E83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86255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Самостоятельная игровая деятельность детей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10915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8.35 – 9.00</w:t>
            </w:r>
          </w:p>
        </w:tc>
      </w:tr>
      <w:tr w:rsidR="00637D10" w:rsidRPr="005D79EE" w14:paraId="4D0D3882" w14:textId="77777777" w:rsidTr="00637D10">
        <w:trPr>
          <w:trHeight w:val="58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52D52F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C933EF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Совместная образовательная деятельность</w:t>
            </w:r>
          </w:p>
          <w:p w14:paraId="55DA12B8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0CEDD8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9.00 – 9.</w:t>
            </w:r>
            <w:r w:rsidR="007A6C88" w:rsidRPr="005D79EE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  <w:tr w:rsidR="00637D10" w:rsidRPr="005D79EE" w14:paraId="0B54020F" w14:textId="77777777" w:rsidTr="00637D10">
        <w:trPr>
          <w:trHeight w:val="204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A02E" w14:textId="77777777" w:rsidR="00637D10" w:rsidRPr="005D79EE" w:rsidRDefault="00637D10" w:rsidP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6CD17" w14:textId="77777777" w:rsidR="00637D10" w:rsidRPr="005D79EE" w:rsidRDefault="00637D10" w:rsidP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Второй завтрак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D707" w14:textId="260C4AD8" w:rsidR="00637D10" w:rsidRPr="005D79EE" w:rsidRDefault="00637D10" w:rsidP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</w:t>
            </w:r>
            <w:r w:rsidR="007A6C88" w:rsidRPr="005D79EE">
              <w:rPr>
                <w:rFonts w:ascii="Comic Sans MS" w:hAnsi="Comic Sans MS"/>
                <w:sz w:val="24"/>
                <w:szCs w:val="24"/>
              </w:rPr>
              <w:t>25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9.</w:t>
            </w:r>
            <w:r w:rsidR="002954A5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</w:tr>
      <w:tr w:rsidR="00637D10" w:rsidRPr="005D79EE" w14:paraId="755F7006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FBD1C" w14:textId="77777777" w:rsidR="00637D10" w:rsidRPr="005D79EE" w:rsidRDefault="00637D10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B5D7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прогулке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AA458" w14:textId="1E0FD0D3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9.3</w:t>
            </w:r>
            <w:r w:rsidR="002954A5"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2954A5">
              <w:rPr>
                <w:rFonts w:ascii="Comic Sans MS" w:hAnsi="Comic Sans MS"/>
                <w:sz w:val="24"/>
                <w:szCs w:val="24"/>
              </w:rPr>
              <w:t>9.50</w:t>
            </w:r>
          </w:p>
        </w:tc>
      </w:tr>
      <w:tr w:rsidR="00637D10" w:rsidRPr="005D79EE" w14:paraId="11A6D122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98EE3" w14:textId="77777777" w:rsidR="00637D10" w:rsidRPr="005D79EE" w:rsidRDefault="00637D10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8C48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Прогулка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7CA0" w14:textId="6AF6379D" w:rsidR="00637D10" w:rsidRPr="005D79EE" w:rsidRDefault="002954A5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9.50</w:t>
            </w:r>
            <w:r w:rsidR="00E05EDD" w:rsidRPr="005D79EE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7A6C88" w:rsidRPr="005D79EE">
              <w:rPr>
                <w:rFonts w:ascii="Comic Sans MS" w:hAnsi="Comic Sans MS"/>
                <w:sz w:val="24"/>
                <w:szCs w:val="24"/>
              </w:rPr>
              <w:t>3</w:t>
            </w:r>
            <w:r w:rsidR="00637D10"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637D10" w:rsidRPr="005D79EE" w14:paraId="2FA6F54A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1B202" w14:textId="77777777" w:rsidR="00637D10" w:rsidRPr="005D79EE" w:rsidRDefault="00637D10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DA76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78B47" w14:textId="77777777" w:rsidR="00637D10" w:rsidRPr="005D79EE" w:rsidRDefault="00E05EDD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</w:t>
            </w:r>
            <w:r w:rsidR="007A6C88" w:rsidRPr="005D79EE">
              <w:rPr>
                <w:rFonts w:ascii="Comic Sans MS" w:hAnsi="Comic Sans MS"/>
                <w:sz w:val="24"/>
                <w:szCs w:val="24"/>
              </w:rPr>
              <w:t>3</w:t>
            </w:r>
            <w:r w:rsidR="00637D10" w:rsidRPr="005D79EE">
              <w:rPr>
                <w:rFonts w:ascii="Comic Sans MS" w:hAnsi="Comic Sans MS"/>
                <w:sz w:val="24"/>
                <w:szCs w:val="24"/>
              </w:rPr>
              <w:t>0 – 11.</w:t>
            </w:r>
            <w:r w:rsidR="007A6C88" w:rsidRPr="005D79EE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  <w:tr w:rsidR="00637D10" w:rsidRPr="005D79EE" w14:paraId="42FB4AF2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CF133" w14:textId="77777777" w:rsidR="00637D10" w:rsidRPr="005D79EE" w:rsidRDefault="00637D10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DF8C8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06E5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</w:t>
            </w:r>
            <w:r w:rsidR="007A6C88" w:rsidRPr="005D79EE">
              <w:rPr>
                <w:rFonts w:ascii="Comic Sans MS" w:hAnsi="Comic Sans MS"/>
                <w:sz w:val="24"/>
                <w:szCs w:val="24"/>
              </w:rPr>
              <w:t>4</w:t>
            </w:r>
            <w:r w:rsidRPr="005D79EE">
              <w:rPr>
                <w:rFonts w:ascii="Comic Sans MS" w:hAnsi="Comic Sans MS"/>
                <w:sz w:val="24"/>
                <w:szCs w:val="24"/>
              </w:rPr>
              <w:t>0 – 12.</w:t>
            </w:r>
            <w:r w:rsidR="007A6C88" w:rsidRPr="005D79EE">
              <w:rPr>
                <w:rFonts w:ascii="Comic Sans MS" w:hAnsi="Comic Sans MS"/>
                <w:sz w:val="24"/>
                <w:szCs w:val="24"/>
              </w:rPr>
              <w:t>2</w:t>
            </w:r>
            <w:r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637D10" w:rsidRPr="005D79EE" w14:paraId="773C0CDB" w14:textId="77777777" w:rsidTr="00637D10">
        <w:trPr>
          <w:trHeight w:val="32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F1E4" w14:textId="77777777" w:rsidR="00637D10" w:rsidRPr="005D79EE" w:rsidRDefault="00637D10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98B7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52A3" w14:textId="7C242C11" w:rsidR="00637D10" w:rsidRPr="005D79EE" w:rsidRDefault="00637D10" w:rsidP="000F685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  <w:r w:rsidR="00BA5DAD" w:rsidRPr="005D79EE">
              <w:rPr>
                <w:rFonts w:ascii="Comic Sans MS" w:hAnsi="Comic Sans MS"/>
                <w:sz w:val="24"/>
                <w:szCs w:val="24"/>
              </w:rPr>
              <w:t>2</w:t>
            </w:r>
            <w:r w:rsidRPr="005D79EE">
              <w:rPr>
                <w:rFonts w:ascii="Comic Sans MS" w:hAnsi="Comic Sans MS"/>
                <w:sz w:val="24"/>
                <w:szCs w:val="24"/>
              </w:rPr>
              <w:t>0  –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  <w:r w:rsidR="002954A5">
              <w:rPr>
                <w:rFonts w:ascii="Comic Sans MS" w:hAnsi="Comic Sans MS"/>
                <w:sz w:val="24"/>
                <w:szCs w:val="24"/>
              </w:rPr>
              <w:t>00</w:t>
            </w:r>
          </w:p>
        </w:tc>
      </w:tr>
      <w:tr w:rsidR="00637D10" w:rsidRPr="005D79EE" w14:paraId="05589440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61F00" w14:textId="77777777" w:rsidR="00637D10" w:rsidRPr="005D79EE" w:rsidRDefault="00637D10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01D24" w14:textId="77777777" w:rsidR="00637D10" w:rsidRPr="005D79EE" w:rsidRDefault="00637D10" w:rsidP="004D6FE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Постепенный подъем, гигиенические процедуры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AB543" w14:textId="3D693A0F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  <w:r w:rsidR="002954A5"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>0 – 15.</w:t>
            </w:r>
            <w:r w:rsidR="007A6C88" w:rsidRPr="005D79EE">
              <w:rPr>
                <w:rFonts w:ascii="Comic Sans MS" w:hAnsi="Comic Sans MS"/>
                <w:sz w:val="24"/>
                <w:szCs w:val="24"/>
              </w:rPr>
              <w:t>2</w:t>
            </w:r>
            <w:r w:rsidR="00BA5DAD"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637D10" w:rsidRPr="005D79EE" w14:paraId="72B797BB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C049D" w14:textId="77777777" w:rsidR="00637D10" w:rsidRPr="005D79EE" w:rsidRDefault="00637D10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13.</w:t>
            </w:r>
          </w:p>
          <w:p w14:paraId="4389B8B4" w14:textId="77777777" w:rsidR="00637D10" w:rsidRPr="005D79EE" w:rsidRDefault="00637D10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7F97AD" w14:textId="77777777" w:rsidR="00637D10" w:rsidRPr="005D79EE" w:rsidRDefault="00805ECA" w:rsidP="00805ECA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Образовательные ситуации, совместная деятельность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EA89DC" w14:textId="77777777" w:rsidR="00637D10" w:rsidRPr="005D79EE" w:rsidRDefault="00637D10" w:rsidP="00805ECA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  <w:r w:rsidR="007A6C88" w:rsidRPr="005D79EE">
              <w:rPr>
                <w:rFonts w:ascii="Comic Sans MS" w:hAnsi="Comic Sans MS"/>
                <w:sz w:val="24"/>
                <w:szCs w:val="24"/>
              </w:rPr>
              <w:t>2</w:t>
            </w:r>
            <w:r w:rsidR="00BA5DAD" w:rsidRPr="005D79EE"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05ECA">
              <w:rPr>
                <w:rFonts w:ascii="Comic Sans MS" w:hAnsi="Comic Sans MS"/>
                <w:sz w:val="24"/>
                <w:szCs w:val="24"/>
              </w:rPr>
              <w:t>–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05ECA">
              <w:rPr>
                <w:rFonts w:ascii="Comic Sans MS" w:hAnsi="Comic Sans MS"/>
                <w:sz w:val="24"/>
                <w:szCs w:val="24"/>
              </w:rPr>
              <w:t>15.40</w:t>
            </w:r>
          </w:p>
        </w:tc>
      </w:tr>
      <w:tr w:rsidR="00637D10" w:rsidRPr="005D79EE" w14:paraId="6C303295" w14:textId="77777777" w:rsidTr="00637D10">
        <w:trPr>
          <w:trHeight w:val="30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4E6D6" w14:textId="77777777" w:rsidR="00637D10" w:rsidRPr="005D79EE" w:rsidRDefault="00637D10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43A2" w14:textId="77777777" w:rsidR="00637D10" w:rsidRPr="005D79EE" w:rsidRDefault="00805ECA" w:rsidP="00805ECA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Подготовка к полднику, уплотненный полдник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777EB" w14:textId="77777777" w:rsidR="00637D10" w:rsidRPr="005D79EE" w:rsidRDefault="00805ECA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15.40 -16.20</w:t>
            </w:r>
          </w:p>
        </w:tc>
      </w:tr>
      <w:tr w:rsidR="00637D10" w:rsidRPr="005D79EE" w14:paraId="394C8897" w14:textId="77777777" w:rsidTr="00637D10">
        <w:trPr>
          <w:trHeight w:val="437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17186" w14:textId="77777777" w:rsidR="00637D10" w:rsidRPr="005D79EE" w:rsidRDefault="00637D10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CAAB" w14:textId="77777777" w:rsidR="00637D10" w:rsidRPr="005D79EE" w:rsidRDefault="00805EC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7C350" w14:textId="77777777" w:rsidR="00637D10" w:rsidRPr="005D79EE" w:rsidRDefault="00637D10" w:rsidP="007A3862">
            <w:pPr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  <w:r w:rsidR="007A6C88" w:rsidRPr="005D79EE">
              <w:rPr>
                <w:rFonts w:ascii="Comic Sans MS" w:hAnsi="Comic Sans MS"/>
                <w:sz w:val="24"/>
                <w:szCs w:val="24"/>
              </w:rPr>
              <w:t>20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7A3862" w:rsidRPr="005D79EE">
              <w:rPr>
                <w:rFonts w:ascii="Comic Sans MS" w:hAnsi="Comic Sans MS"/>
                <w:sz w:val="24"/>
                <w:szCs w:val="24"/>
              </w:rPr>
              <w:t>16:</w:t>
            </w:r>
            <w:r w:rsidR="007A6C88" w:rsidRPr="005D79EE">
              <w:rPr>
                <w:rFonts w:ascii="Comic Sans MS" w:hAnsi="Comic Sans MS"/>
                <w:sz w:val="24"/>
                <w:szCs w:val="24"/>
              </w:rPr>
              <w:t>5</w:t>
            </w:r>
            <w:r w:rsidR="007A3862" w:rsidRPr="005D79E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134522" w:rsidRPr="005D79EE" w14:paraId="35634387" w14:textId="77777777" w:rsidTr="00637D10">
        <w:trPr>
          <w:trHeight w:val="437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C8FE" w14:textId="77777777" w:rsidR="00134522" w:rsidRPr="005D79EE" w:rsidRDefault="00134522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A4B2" w14:textId="77777777" w:rsidR="00134522" w:rsidRPr="000F6859" w:rsidRDefault="00134522" w:rsidP="000F685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F6859">
              <w:rPr>
                <w:rFonts w:ascii="Comic Sans MS" w:hAnsi="Comic Sans MS"/>
                <w:color w:val="000000"/>
                <w:sz w:val="24"/>
                <w:shd w:val="clear" w:color="auto" w:fill="FFFFFF"/>
              </w:rPr>
              <w:t>Гигиенические процедуры</w:t>
            </w:r>
            <w:r w:rsidR="000F6859">
              <w:rPr>
                <w:rFonts w:ascii="Comic Sans MS" w:hAnsi="Comic Sans MS"/>
                <w:color w:val="000000"/>
                <w:sz w:val="24"/>
                <w:shd w:val="clear" w:color="auto" w:fill="FFFFFF"/>
              </w:rPr>
              <w:t xml:space="preserve">, </w:t>
            </w:r>
            <w:r w:rsidRPr="000F6859">
              <w:rPr>
                <w:rFonts w:ascii="Comic Sans MS" w:hAnsi="Comic Sans MS"/>
                <w:color w:val="000000"/>
                <w:sz w:val="24"/>
                <w:shd w:val="clear" w:color="auto" w:fill="FFFFFF"/>
              </w:rPr>
              <w:t xml:space="preserve"> </w:t>
            </w:r>
            <w:r w:rsidR="000F6859">
              <w:rPr>
                <w:rFonts w:ascii="Comic Sans MS" w:hAnsi="Comic Sans MS"/>
                <w:color w:val="000000"/>
                <w:sz w:val="24"/>
                <w:shd w:val="clear" w:color="auto" w:fill="FFFFFF"/>
              </w:rPr>
              <w:t>п</w:t>
            </w:r>
            <w:r w:rsidR="000F6859" w:rsidRPr="005D79EE">
              <w:rPr>
                <w:rFonts w:ascii="Comic Sans MS" w:hAnsi="Comic Sans MS"/>
                <w:sz w:val="24"/>
                <w:szCs w:val="24"/>
              </w:rPr>
              <w:t>одготовка к прогулке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1423" w14:textId="77777777" w:rsidR="00134522" w:rsidRPr="005D79EE" w:rsidRDefault="000F6859" w:rsidP="007A3862">
            <w:pPr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16.55 – </w:t>
            </w:r>
            <w:r w:rsidRPr="005D79EE">
              <w:rPr>
                <w:rFonts w:ascii="Comic Sans MS" w:hAnsi="Comic Sans MS"/>
                <w:sz w:val="24"/>
                <w:szCs w:val="24"/>
              </w:rPr>
              <w:t>17.30</w:t>
            </w:r>
          </w:p>
        </w:tc>
      </w:tr>
      <w:tr w:rsidR="00637D10" w:rsidRPr="005D79EE" w14:paraId="33970362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27074" w14:textId="77777777" w:rsidR="00637D10" w:rsidRPr="005D79EE" w:rsidRDefault="00637D10" w:rsidP="000F685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</w:t>
            </w:r>
            <w:r w:rsidR="000F6859">
              <w:rPr>
                <w:rFonts w:ascii="Comic Sans MS" w:hAnsi="Comic Sans MS"/>
                <w:sz w:val="24"/>
                <w:szCs w:val="24"/>
              </w:rPr>
              <w:t>7</w:t>
            </w:r>
            <w:r w:rsidRPr="005D79E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E6E3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Прогулка, самостоятельная деятельность, уход детей домой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56A7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17.30 – 19.00</w:t>
            </w:r>
          </w:p>
        </w:tc>
      </w:tr>
    </w:tbl>
    <w:p w14:paraId="4369A1B7" w14:textId="77777777" w:rsidR="00363A9D" w:rsidRPr="005D79EE" w:rsidRDefault="00363A9D" w:rsidP="00363A9D">
      <w:pPr>
        <w:jc w:val="center"/>
        <w:rPr>
          <w:rFonts w:ascii="Comic Sans MS" w:hAnsi="Comic Sans MS"/>
          <w:b/>
          <w:sz w:val="24"/>
          <w:szCs w:val="24"/>
        </w:rPr>
      </w:pPr>
    </w:p>
    <w:p w14:paraId="466DBE86" w14:textId="77777777" w:rsidR="00363A9D" w:rsidRPr="005D79EE" w:rsidRDefault="00A20FDA" w:rsidP="00363A9D">
      <w:pPr>
        <w:jc w:val="center"/>
        <w:rPr>
          <w:rFonts w:ascii="Comic Sans MS" w:hAnsi="Comic Sans MS"/>
          <w:b/>
          <w:sz w:val="24"/>
          <w:szCs w:val="24"/>
        </w:rPr>
      </w:pPr>
      <w:r w:rsidRPr="005D79EE">
        <w:rPr>
          <w:rFonts w:ascii="Comic Sans MS" w:hAnsi="Comic Sans MS"/>
          <w:b/>
          <w:noProof/>
          <w:sz w:val="24"/>
          <w:szCs w:val="24"/>
          <w:lang w:eastAsia="ru-RU"/>
        </w:rPr>
        <w:drawing>
          <wp:inline distT="0" distB="0" distL="0" distR="0" wp14:anchorId="45D8BA90" wp14:editId="2929BD61">
            <wp:extent cx="2600325" cy="10382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2FABC" w14:textId="77777777" w:rsidR="00363A9D" w:rsidRPr="005D79EE" w:rsidRDefault="00363A9D" w:rsidP="00363A9D">
      <w:pPr>
        <w:jc w:val="center"/>
        <w:rPr>
          <w:rFonts w:ascii="Comic Sans MS" w:hAnsi="Comic Sans MS"/>
          <w:b/>
          <w:sz w:val="24"/>
          <w:szCs w:val="24"/>
        </w:rPr>
      </w:pPr>
    </w:p>
    <w:p w14:paraId="6DC9F940" w14:textId="77777777" w:rsidR="00363A9D" w:rsidRPr="005D79EE" w:rsidRDefault="00363A9D" w:rsidP="00363A9D">
      <w:pPr>
        <w:jc w:val="center"/>
        <w:rPr>
          <w:rFonts w:ascii="Comic Sans MS" w:hAnsi="Comic Sans MS"/>
          <w:b/>
          <w:sz w:val="24"/>
          <w:szCs w:val="24"/>
        </w:rPr>
      </w:pPr>
    </w:p>
    <w:p w14:paraId="180F25AD" w14:textId="4C8F0D75" w:rsidR="002954A5" w:rsidRPr="005D79EE" w:rsidRDefault="00036CB6" w:rsidP="002954A5">
      <w:pPr>
        <w:jc w:val="center"/>
        <w:rPr>
          <w:rFonts w:ascii="Comic Sans MS" w:hAnsi="Comic Sans MS"/>
          <w:b/>
          <w:sz w:val="24"/>
          <w:szCs w:val="24"/>
        </w:rPr>
      </w:pPr>
      <w:r w:rsidRPr="005D79EE">
        <w:rPr>
          <w:rFonts w:ascii="Comic Sans MS" w:hAnsi="Comic Sans MS"/>
          <w:b/>
          <w:sz w:val="24"/>
          <w:szCs w:val="24"/>
        </w:rPr>
        <w:lastRenderedPageBreak/>
        <w:t xml:space="preserve">ГРУППА РАННЕГО </w:t>
      </w:r>
      <w:r w:rsidR="002954A5" w:rsidRPr="005D79EE">
        <w:rPr>
          <w:noProof/>
          <w:sz w:val="24"/>
          <w:szCs w:val="24"/>
          <w:lang w:eastAsia="ru-RU"/>
        </w:rPr>
        <w:drawing>
          <wp:anchor distT="0" distB="143510" distL="114300" distR="114300" simplePos="0" relativeHeight="251650560" behindDoc="0" locked="0" layoutInCell="1" allowOverlap="1" wp14:anchorId="46259F97" wp14:editId="4152F466">
            <wp:simplePos x="0" y="0"/>
            <wp:positionH relativeFrom="page">
              <wp:posOffset>5789295</wp:posOffset>
            </wp:positionH>
            <wp:positionV relativeFrom="margin">
              <wp:posOffset>-335915</wp:posOffset>
            </wp:positionV>
            <wp:extent cx="1400175" cy="1428750"/>
            <wp:effectExtent l="0" t="0" r="0" b="0"/>
            <wp:wrapTopAndBottom/>
            <wp:docPr id="5" name="Shap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54A5" w:rsidRPr="005D79EE">
        <w:rPr>
          <w:rFonts w:ascii="Comic Sans MS" w:hAnsi="Comic Sans MS"/>
          <w:b/>
          <w:sz w:val="24"/>
          <w:szCs w:val="24"/>
        </w:rPr>
        <w:t>ВОЗРАСТА №</w:t>
      </w:r>
      <w:r w:rsidR="002954A5">
        <w:rPr>
          <w:rFonts w:ascii="Comic Sans MS" w:hAnsi="Comic Sans MS"/>
          <w:b/>
          <w:sz w:val="24"/>
          <w:szCs w:val="24"/>
        </w:rPr>
        <w:t xml:space="preserve"> 1</w:t>
      </w:r>
      <w:r w:rsidR="002954A5" w:rsidRPr="005D79EE">
        <w:rPr>
          <w:rFonts w:ascii="Comic Sans MS" w:hAnsi="Comic Sans MS"/>
          <w:b/>
          <w:sz w:val="24"/>
          <w:szCs w:val="24"/>
        </w:rPr>
        <w:t xml:space="preserve"> (</w:t>
      </w:r>
      <w:r w:rsidR="002954A5">
        <w:rPr>
          <w:rFonts w:ascii="Comic Sans MS" w:hAnsi="Comic Sans MS"/>
          <w:b/>
          <w:sz w:val="24"/>
          <w:szCs w:val="24"/>
        </w:rPr>
        <w:t>2</w:t>
      </w:r>
      <w:r w:rsidR="002954A5" w:rsidRPr="005D79EE">
        <w:rPr>
          <w:rFonts w:ascii="Comic Sans MS" w:hAnsi="Comic Sans MS"/>
          <w:b/>
          <w:sz w:val="24"/>
          <w:szCs w:val="24"/>
        </w:rPr>
        <w:t>-3</w:t>
      </w:r>
      <w:r w:rsidR="002954A5">
        <w:rPr>
          <w:rFonts w:ascii="Comic Sans MS" w:hAnsi="Comic Sans MS"/>
          <w:b/>
          <w:sz w:val="24"/>
          <w:szCs w:val="24"/>
        </w:rPr>
        <w:t xml:space="preserve"> года</w:t>
      </w:r>
      <w:r w:rsidR="002954A5" w:rsidRPr="005D79EE">
        <w:rPr>
          <w:rFonts w:ascii="Comic Sans MS" w:hAnsi="Comic Sans MS"/>
          <w:b/>
          <w:sz w:val="24"/>
          <w:szCs w:val="24"/>
        </w:rPr>
        <w:t>)</w:t>
      </w:r>
      <w:r w:rsidR="002954A5" w:rsidRPr="002954A5">
        <w:rPr>
          <w:noProof/>
          <w:sz w:val="24"/>
          <w:szCs w:val="24"/>
          <w:lang w:eastAsia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6617"/>
        <w:gridCol w:w="2329"/>
      </w:tblGrid>
      <w:tr w:rsidR="002954A5" w:rsidRPr="005D79EE" w14:paraId="6E97FA67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50B7B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38E9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Прием </w:t>
            </w: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осмотр  детей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 xml:space="preserve"> ,самостоятельная игровая деятельность детей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22A93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7.00 – 8.05</w:t>
            </w:r>
          </w:p>
        </w:tc>
      </w:tr>
      <w:tr w:rsidR="002954A5" w:rsidRPr="005D79EE" w14:paraId="4952F01A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E39AD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79038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47D2C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8.05 – 8.10</w:t>
            </w:r>
          </w:p>
        </w:tc>
      </w:tr>
      <w:tr w:rsidR="002954A5" w:rsidRPr="005D79EE" w14:paraId="3952C6C1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FD99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A9C7D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2534E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8.10 – 8.35</w:t>
            </w:r>
          </w:p>
        </w:tc>
      </w:tr>
      <w:tr w:rsidR="002954A5" w:rsidRPr="005D79EE" w14:paraId="1B3259B6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FB7C6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A02B9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Самостоятельная игровая деятельность детей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13E0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8.35 – 9.00</w:t>
            </w:r>
          </w:p>
        </w:tc>
      </w:tr>
      <w:tr w:rsidR="002954A5" w:rsidRPr="005D79EE" w14:paraId="0DED0276" w14:textId="77777777" w:rsidTr="00E55BF8">
        <w:trPr>
          <w:trHeight w:val="58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A84CB7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94121F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Совместная образовательная деятельность</w:t>
            </w:r>
          </w:p>
          <w:p w14:paraId="4F882306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B48F5F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9.00 – 9.25</w:t>
            </w:r>
          </w:p>
        </w:tc>
      </w:tr>
      <w:tr w:rsidR="002954A5" w:rsidRPr="005D79EE" w14:paraId="440EC13A" w14:textId="77777777" w:rsidTr="00E55BF8">
        <w:trPr>
          <w:trHeight w:val="204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1F44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04898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Второй завтрак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E7B5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9.25 – 9.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</w:tr>
      <w:tr w:rsidR="002954A5" w:rsidRPr="005D79EE" w14:paraId="14E900A1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7A9F0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03D2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прогулке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292DD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9.3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9.50</w:t>
            </w:r>
          </w:p>
        </w:tc>
      </w:tr>
      <w:tr w:rsidR="002954A5" w:rsidRPr="005D79EE" w14:paraId="41D91771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9D9E2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8922F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Прогулка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D022B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9.50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11.30</w:t>
            </w:r>
          </w:p>
        </w:tc>
      </w:tr>
      <w:tr w:rsidR="002954A5" w:rsidRPr="005D79EE" w14:paraId="643E2697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3280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3A49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BB792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11.30 – 11.40</w:t>
            </w:r>
          </w:p>
        </w:tc>
      </w:tr>
      <w:tr w:rsidR="002954A5" w:rsidRPr="005D79EE" w14:paraId="7B40331C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B64CB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695D7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F27A2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11.40 – 12.20</w:t>
            </w:r>
          </w:p>
        </w:tc>
      </w:tr>
      <w:tr w:rsidR="002954A5" w:rsidRPr="005D79EE" w14:paraId="635F33F3" w14:textId="77777777" w:rsidTr="00E55BF8">
        <w:trPr>
          <w:trHeight w:val="32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5C164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8FBDC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2FB4A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12.20  –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  <w:r>
              <w:rPr>
                <w:rFonts w:ascii="Comic Sans MS" w:hAnsi="Comic Sans MS"/>
                <w:sz w:val="24"/>
                <w:szCs w:val="24"/>
              </w:rPr>
              <w:t>00</w:t>
            </w:r>
          </w:p>
        </w:tc>
      </w:tr>
      <w:tr w:rsidR="002954A5" w:rsidRPr="005D79EE" w14:paraId="33501991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EB09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D987B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Постепенный подъем, гигиенические процедуры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F62DA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>0 – 15.20</w:t>
            </w:r>
          </w:p>
        </w:tc>
      </w:tr>
      <w:tr w:rsidR="002954A5" w:rsidRPr="005D79EE" w14:paraId="71483850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19762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13.</w:t>
            </w:r>
          </w:p>
          <w:p w14:paraId="29495DEC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A4FFF8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Образовательные ситуации, совместная деятельность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FCDA1D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15.20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15.40</w:t>
            </w:r>
          </w:p>
        </w:tc>
      </w:tr>
      <w:tr w:rsidR="002954A5" w:rsidRPr="005D79EE" w14:paraId="1BF1E7C2" w14:textId="77777777" w:rsidTr="00E55BF8">
        <w:trPr>
          <w:trHeight w:val="30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55496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B04B1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Подготовка к полднику, уплотненный полдник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BA11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15.40 -16.20</w:t>
            </w:r>
          </w:p>
        </w:tc>
      </w:tr>
      <w:tr w:rsidR="002954A5" w:rsidRPr="005D79EE" w14:paraId="0FD2D6E5" w14:textId="77777777" w:rsidTr="00E55BF8">
        <w:trPr>
          <w:trHeight w:val="437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BF31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79BE" w14:textId="77777777" w:rsidR="002954A5" w:rsidRPr="005D79EE" w:rsidRDefault="002954A5" w:rsidP="00E55BF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637AE" w14:textId="77777777" w:rsidR="002954A5" w:rsidRPr="005D79EE" w:rsidRDefault="002954A5" w:rsidP="00E55BF8">
            <w:pPr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16.20 – 16:55</w:t>
            </w:r>
          </w:p>
        </w:tc>
      </w:tr>
      <w:tr w:rsidR="002954A5" w:rsidRPr="005D79EE" w14:paraId="392054D0" w14:textId="77777777" w:rsidTr="00E55BF8">
        <w:trPr>
          <w:trHeight w:val="437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CA03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9F1F" w14:textId="77777777" w:rsidR="002954A5" w:rsidRPr="000F6859" w:rsidRDefault="002954A5" w:rsidP="00E55BF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F6859">
              <w:rPr>
                <w:rFonts w:ascii="Comic Sans MS" w:hAnsi="Comic Sans MS"/>
                <w:color w:val="000000"/>
                <w:sz w:val="24"/>
                <w:shd w:val="clear" w:color="auto" w:fill="FFFFFF"/>
              </w:rPr>
              <w:t xml:space="preserve">Гигиенические </w:t>
            </w:r>
            <w:proofErr w:type="gramStart"/>
            <w:r w:rsidRPr="000F6859">
              <w:rPr>
                <w:rFonts w:ascii="Comic Sans MS" w:hAnsi="Comic Sans MS"/>
                <w:color w:val="000000"/>
                <w:sz w:val="24"/>
                <w:shd w:val="clear" w:color="auto" w:fill="FFFFFF"/>
              </w:rPr>
              <w:t>процедуры</w:t>
            </w:r>
            <w:r>
              <w:rPr>
                <w:rFonts w:ascii="Comic Sans MS" w:hAnsi="Comic Sans MS"/>
                <w:color w:val="000000"/>
                <w:sz w:val="24"/>
                <w:shd w:val="clear" w:color="auto" w:fill="FFFFFF"/>
              </w:rPr>
              <w:t xml:space="preserve">, </w:t>
            </w:r>
            <w:r w:rsidRPr="000F6859">
              <w:rPr>
                <w:rFonts w:ascii="Comic Sans MS" w:hAnsi="Comic Sans MS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hd w:val="clear" w:color="auto" w:fill="FFFFFF"/>
              </w:rPr>
              <w:t>п</w:t>
            </w:r>
            <w:r w:rsidRPr="005D79EE">
              <w:rPr>
                <w:rFonts w:ascii="Comic Sans MS" w:hAnsi="Comic Sans MS"/>
                <w:sz w:val="24"/>
                <w:szCs w:val="24"/>
              </w:rPr>
              <w:t>одготовка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 xml:space="preserve"> к прогулке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2D6B" w14:textId="77777777" w:rsidR="002954A5" w:rsidRPr="005D79EE" w:rsidRDefault="002954A5" w:rsidP="00E55BF8">
            <w:pPr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16.55 – </w:t>
            </w:r>
            <w:r w:rsidRPr="005D79EE">
              <w:rPr>
                <w:rFonts w:ascii="Comic Sans MS" w:hAnsi="Comic Sans MS"/>
                <w:sz w:val="24"/>
                <w:szCs w:val="24"/>
              </w:rPr>
              <w:t>17.30</w:t>
            </w:r>
          </w:p>
        </w:tc>
      </w:tr>
      <w:tr w:rsidR="002954A5" w:rsidRPr="005D79EE" w14:paraId="49E51CE6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27B77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5D79E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5E24" w14:textId="77777777" w:rsidR="002954A5" w:rsidRPr="005D79EE" w:rsidRDefault="002954A5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Прогулка, самостоятельная деятельность, уход детей домой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38A15" w14:textId="77777777" w:rsidR="002954A5" w:rsidRPr="005D79EE" w:rsidRDefault="002954A5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17.30 – 19.00</w:t>
            </w:r>
          </w:p>
        </w:tc>
      </w:tr>
    </w:tbl>
    <w:p w14:paraId="75927227" w14:textId="77777777" w:rsidR="002954A5" w:rsidRPr="005D79EE" w:rsidRDefault="002954A5" w:rsidP="002954A5">
      <w:pPr>
        <w:jc w:val="center"/>
        <w:rPr>
          <w:rFonts w:ascii="Comic Sans MS" w:hAnsi="Comic Sans MS"/>
          <w:b/>
          <w:sz w:val="24"/>
          <w:szCs w:val="24"/>
        </w:rPr>
      </w:pPr>
    </w:p>
    <w:p w14:paraId="0E3230C4" w14:textId="77777777" w:rsidR="002954A5" w:rsidRPr="005D79EE" w:rsidRDefault="002954A5" w:rsidP="002954A5">
      <w:pPr>
        <w:jc w:val="center"/>
        <w:rPr>
          <w:rFonts w:ascii="Comic Sans MS" w:hAnsi="Comic Sans MS"/>
          <w:b/>
          <w:sz w:val="24"/>
          <w:szCs w:val="24"/>
        </w:rPr>
      </w:pPr>
      <w:r w:rsidRPr="005D79EE">
        <w:rPr>
          <w:rFonts w:ascii="Comic Sans MS" w:hAnsi="Comic Sans MS"/>
          <w:b/>
          <w:noProof/>
          <w:sz w:val="24"/>
          <w:szCs w:val="24"/>
          <w:lang w:eastAsia="ru-RU"/>
        </w:rPr>
        <w:drawing>
          <wp:inline distT="0" distB="0" distL="0" distR="0" wp14:anchorId="02421FCF" wp14:editId="2676D5CE">
            <wp:extent cx="2600325" cy="1038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58693" w14:textId="77777777" w:rsidR="002954A5" w:rsidRPr="005D79EE" w:rsidRDefault="002954A5" w:rsidP="002954A5">
      <w:pPr>
        <w:jc w:val="center"/>
        <w:rPr>
          <w:rFonts w:ascii="Comic Sans MS" w:hAnsi="Comic Sans MS"/>
          <w:b/>
          <w:sz w:val="24"/>
          <w:szCs w:val="24"/>
        </w:rPr>
      </w:pPr>
    </w:p>
    <w:p w14:paraId="3B889829" w14:textId="77777777" w:rsidR="002954A5" w:rsidRPr="005D79EE" w:rsidRDefault="002954A5" w:rsidP="002954A5">
      <w:pPr>
        <w:jc w:val="center"/>
        <w:rPr>
          <w:rFonts w:ascii="Comic Sans MS" w:hAnsi="Comic Sans MS"/>
          <w:b/>
          <w:sz w:val="24"/>
          <w:szCs w:val="24"/>
        </w:rPr>
      </w:pPr>
    </w:p>
    <w:p w14:paraId="786C0F4C" w14:textId="77777777" w:rsidR="00637D10" w:rsidRPr="005D79EE" w:rsidRDefault="009D7E2F" w:rsidP="00363A9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</w:rPr>
        <w:pict w14:anchorId="32DA5907">
          <v:shape id="Text Box 8" o:spid="_x0000_s1028" type="#_x0000_t202" style="position:absolute;left:0;text-align:left;margin-left:415.55pt;margin-top:61.35pt;width:102.75pt;height:35.2pt;z-index:251661312;visibility:visible;mso-wrap-distance-left:0;mso-wrap-distance-right:0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" filled="f" stroked="f">
            <v:textbox style="mso-next-textbox:#Text Box 8" inset="0,0,0,0">
              <w:txbxContent>
                <w:p w14:paraId="7C9EE8E0" w14:textId="77777777" w:rsidR="00637D10" w:rsidRDefault="00637D10" w:rsidP="00637D10">
                  <w:pPr>
                    <w:pStyle w:val="a5"/>
                    <w:shd w:val="clear" w:color="auto" w:fill="auto"/>
                    <w:spacing w:line="256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eastAsia="Trebuchet MS" w:hAnsi="Comic Sans MS" w:cs="Trebuchet MS"/>
                      <w:b/>
                      <w:bCs/>
                      <w:color w:val="0E09C6"/>
                      <w:sz w:val="28"/>
                      <w:szCs w:val="28"/>
                    </w:rPr>
                    <w:t>РЕЖИМ ДНЯ</w:t>
                  </w:r>
                </w:p>
              </w:txbxContent>
            </v:textbox>
            <w10:wrap anchorx="page" anchory="margin"/>
          </v:shape>
        </w:pict>
      </w:r>
    </w:p>
    <w:p w14:paraId="6493CAF9" w14:textId="7A7FEA17" w:rsidR="00637D10" w:rsidRDefault="009D7E2F" w:rsidP="00036CB6">
      <w:pPr>
        <w:pStyle w:val="a5"/>
        <w:shd w:val="clear" w:color="auto" w:fill="auto"/>
        <w:spacing w:line="256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w:pict w14:anchorId="3E0B7DA8">
          <v:shape id="Text Box 9" o:spid="_x0000_s1027" type="#_x0000_t202" style="position:absolute;left:0;text-align:left;margin-left:416.4pt;margin-top:63.15pt;width:134.85pt;height:29.55pt;z-index:251660288;visibility:visible;mso-wrap-distance-left:0;mso-wrap-distance-right:0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UOsgIAALA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" filled="f" stroked="f">
            <v:textbox inset="0,0,0,0">
              <w:txbxContent>
                <w:p w14:paraId="28494160" w14:textId="60E9BD57" w:rsidR="00637D10" w:rsidRDefault="002954A5" w:rsidP="00637D10">
                  <w:pPr>
                    <w:pStyle w:val="a5"/>
                    <w:shd w:val="clear" w:color="auto" w:fill="auto"/>
                    <w:spacing w:line="256" w:lineRule="auto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eastAsia="Trebuchet MS" w:hAnsi="Comic Sans MS" w:cs="Trebuchet MS"/>
                      <w:b/>
                      <w:bCs/>
                      <w:color w:val="0E09C6"/>
                      <w:sz w:val="28"/>
                      <w:szCs w:val="28"/>
                    </w:rPr>
                    <w:t>РЕЖИМ ДНЯ</w:t>
                  </w:r>
                </w:p>
                <w:p w14:paraId="1D5DBDD8" w14:textId="77777777" w:rsidR="00637D10" w:rsidRDefault="00637D10" w:rsidP="00637D10">
                  <w:pPr>
                    <w:pStyle w:val="a5"/>
                    <w:shd w:val="clear" w:color="auto" w:fill="auto"/>
                    <w:spacing w:line="256" w:lineRule="auto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xbxContent>
            </v:textbox>
            <w10:wrap anchorx="page" anchory="margin"/>
          </v:shape>
        </w:pict>
      </w:r>
      <w:r w:rsidR="00637D10" w:rsidRPr="005D79EE">
        <w:rPr>
          <w:noProof/>
          <w:sz w:val="24"/>
          <w:szCs w:val="24"/>
          <w:lang w:eastAsia="ru-RU"/>
        </w:rPr>
        <w:drawing>
          <wp:anchor distT="0" distB="143510" distL="114300" distR="114300" simplePos="0" relativeHeight="251648512" behindDoc="0" locked="0" layoutInCell="1" allowOverlap="1" wp14:anchorId="7D963C47" wp14:editId="37F51721">
            <wp:simplePos x="0" y="0"/>
            <wp:positionH relativeFrom="page">
              <wp:posOffset>5844540</wp:posOffset>
            </wp:positionH>
            <wp:positionV relativeFrom="margin">
              <wp:posOffset>-200025</wp:posOffset>
            </wp:positionV>
            <wp:extent cx="1377315" cy="1251585"/>
            <wp:effectExtent l="19050" t="0" r="0" b="0"/>
            <wp:wrapTopAndBottom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CB6" w:rsidRPr="00036CB6">
        <w:rPr>
          <w:rFonts w:ascii="Comic Sans MS" w:hAnsi="Comic Sans MS"/>
          <w:b/>
          <w:sz w:val="24"/>
          <w:szCs w:val="24"/>
        </w:rPr>
        <w:t xml:space="preserve"> </w:t>
      </w:r>
      <w:r w:rsidR="00036CB6" w:rsidRPr="00036CB6">
        <w:rPr>
          <w:rFonts w:ascii="Comic Sans MS" w:hAnsi="Comic Sans MS"/>
          <w:b/>
          <w:sz w:val="28"/>
          <w:szCs w:val="28"/>
        </w:rPr>
        <w:t xml:space="preserve">ГРУППА ДОШКОЛЬНОГО ВОЗРАСТА </w:t>
      </w:r>
      <w:r w:rsidR="00036CB6" w:rsidRPr="005D79EE">
        <w:rPr>
          <w:rFonts w:ascii="Comic Sans MS" w:hAnsi="Comic Sans MS"/>
          <w:b/>
          <w:sz w:val="24"/>
          <w:szCs w:val="24"/>
        </w:rPr>
        <w:t xml:space="preserve">№ </w:t>
      </w:r>
      <w:r w:rsidR="00036CB6">
        <w:rPr>
          <w:rFonts w:ascii="Comic Sans MS" w:hAnsi="Comic Sans MS"/>
          <w:b/>
          <w:sz w:val="24"/>
          <w:szCs w:val="24"/>
        </w:rPr>
        <w:t xml:space="preserve">7 </w:t>
      </w:r>
      <w:r w:rsidR="00036CB6" w:rsidRPr="005D79EE">
        <w:rPr>
          <w:rFonts w:ascii="Comic Sans MS" w:hAnsi="Comic Sans MS"/>
          <w:b/>
          <w:sz w:val="24"/>
          <w:szCs w:val="24"/>
        </w:rPr>
        <w:t>(3-4</w:t>
      </w:r>
      <w:r w:rsidR="00036CB6">
        <w:rPr>
          <w:rFonts w:ascii="Comic Sans MS" w:hAnsi="Comic Sans MS"/>
          <w:b/>
          <w:sz w:val="24"/>
          <w:szCs w:val="24"/>
        </w:rPr>
        <w:t xml:space="preserve"> ЛЕТ</w:t>
      </w:r>
      <w:r w:rsidR="00036CB6" w:rsidRPr="005D79EE">
        <w:rPr>
          <w:rFonts w:ascii="Comic Sans MS" w:hAnsi="Comic Sans MS"/>
          <w:b/>
          <w:sz w:val="24"/>
          <w:szCs w:val="24"/>
        </w:rPr>
        <w:t>)</w:t>
      </w:r>
    </w:p>
    <w:p w14:paraId="0C2A9C11" w14:textId="77777777" w:rsidR="00036CB6" w:rsidRPr="00036CB6" w:rsidRDefault="00036CB6" w:rsidP="00036CB6">
      <w:pPr>
        <w:pStyle w:val="a5"/>
        <w:shd w:val="clear" w:color="auto" w:fill="auto"/>
        <w:spacing w:line="256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6617"/>
        <w:gridCol w:w="2329"/>
      </w:tblGrid>
      <w:tr w:rsidR="00637D10" w:rsidRPr="005D79EE" w14:paraId="667BC269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8FBF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D4B55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Прием </w:t>
            </w: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осмотр  детей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 xml:space="preserve"> ,самостоятельная игровая деятельность детей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FD783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7.00 – 8.00</w:t>
            </w:r>
          </w:p>
        </w:tc>
      </w:tr>
      <w:tr w:rsidR="00637D10" w:rsidRPr="005D79EE" w14:paraId="12E6D683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E1FDF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96CCD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D68D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8.00 – 8.10</w:t>
            </w:r>
          </w:p>
        </w:tc>
      </w:tr>
      <w:tr w:rsidR="00637D10" w:rsidRPr="005D79EE" w14:paraId="3A1174C7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019A9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53978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A7899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8.10 – 8.40</w:t>
            </w:r>
          </w:p>
        </w:tc>
      </w:tr>
      <w:tr w:rsidR="00637D10" w:rsidRPr="005D79EE" w14:paraId="2A776E09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9BF0C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31782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Самостоятельная игровая деятельность детей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C27F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8.40 – 9.00</w:t>
            </w:r>
          </w:p>
        </w:tc>
      </w:tr>
      <w:tr w:rsidR="00637D10" w:rsidRPr="005D79EE" w14:paraId="7B98AFE6" w14:textId="77777777" w:rsidTr="00F130E5">
        <w:trPr>
          <w:trHeight w:val="88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51853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4305D1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Совместная образовательная деятельность</w:t>
            </w:r>
          </w:p>
          <w:p w14:paraId="0C42D85A" w14:textId="77777777" w:rsidR="00F130E5" w:rsidRPr="005D79EE" w:rsidRDefault="00F130E5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72BBB9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9.00 – 9.</w:t>
            </w:r>
            <w:r w:rsidR="00612B79" w:rsidRPr="005D79EE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</w:tr>
      <w:tr w:rsidR="00F130E5" w:rsidRPr="005D79EE" w14:paraId="15BEE66B" w14:textId="77777777" w:rsidTr="00F130E5">
        <w:trPr>
          <w:trHeight w:val="677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08F6" w14:textId="77777777" w:rsidR="00F130E5" w:rsidRPr="005D79EE" w:rsidRDefault="00F130E5" w:rsidP="00F130E5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8953" w14:textId="77777777" w:rsidR="00F130E5" w:rsidRPr="005D79EE" w:rsidRDefault="00F130E5" w:rsidP="00F130E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    Второй завтрак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2BB0" w14:textId="522EE694" w:rsidR="00F130E5" w:rsidRPr="005D79EE" w:rsidRDefault="00612B79" w:rsidP="00F130E5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9.35</w:t>
            </w:r>
            <w:r w:rsidR="00F130E5" w:rsidRPr="005D79EE">
              <w:rPr>
                <w:rFonts w:ascii="Comic Sans MS" w:hAnsi="Comic Sans MS"/>
                <w:sz w:val="24"/>
                <w:szCs w:val="24"/>
              </w:rPr>
              <w:t xml:space="preserve"> – 9.</w:t>
            </w:r>
            <w:r w:rsidR="002954A5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  <w:tr w:rsidR="00F130E5" w:rsidRPr="005D79EE" w14:paraId="0860C787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4480" w14:textId="77777777" w:rsidR="00F130E5" w:rsidRPr="005D79EE" w:rsidRDefault="00F130E5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2D417" w14:textId="77777777" w:rsidR="00F130E5" w:rsidRPr="005D79EE" w:rsidRDefault="00F130E5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прогулке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F5E48" w14:textId="6A0E3064" w:rsidR="00F130E5" w:rsidRPr="005D79EE" w:rsidRDefault="00F130E5" w:rsidP="00F130E5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9.4</w:t>
            </w:r>
            <w:r w:rsidR="002954A5"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2954A5">
              <w:rPr>
                <w:rFonts w:ascii="Comic Sans MS" w:hAnsi="Comic Sans MS"/>
                <w:sz w:val="24"/>
                <w:szCs w:val="24"/>
              </w:rPr>
              <w:t>10.00</w:t>
            </w:r>
          </w:p>
        </w:tc>
      </w:tr>
      <w:tr w:rsidR="00F130E5" w:rsidRPr="005D79EE" w14:paraId="35430DB5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3195" w14:textId="77777777" w:rsidR="00F130E5" w:rsidRPr="005D79EE" w:rsidRDefault="00F130E5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C2B2" w14:textId="4128EA4D" w:rsidR="00F130E5" w:rsidRPr="005D79EE" w:rsidRDefault="00F130E5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Прогулка</w:t>
            </w:r>
            <w:r w:rsidR="00B9468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79EE">
              <w:rPr>
                <w:rFonts w:ascii="Comic Sans MS" w:hAnsi="Comic Sans MS"/>
                <w:sz w:val="24"/>
                <w:szCs w:val="24"/>
              </w:rPr>
              <w:t>(игры, наблюдения, посильный труд)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70EE4" w14:textId="02A2A9CB" w:rsidR="00F130E5" w:rsidRPr="005D79EE" w:rsidRDefault="002954A5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</w:t>
            </w:r>
            <w:r w:rsidR="00F130E5" w:rsidRPr="005D79EE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F130E5"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F130E5" w:rsidRPr="005D79EE" w14:paraId="54065677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19A2A" w14:textId="77777777" w:rsidR="00F130E5" w:rsidRPr="005D79EE" w:rsidRDefault="00F130E5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2D0C" w14:textId="77777777" w:rsidR="00F130E5" w:rsidRPr="005D79EE" w:rsidRDefault="00F130E5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25DD" w14:textId="4913709E" w:rsidR="00F130E5" w:rsidRPr="005D79EE" w:rsidRDefault="00F130E5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</w:t>
            </w:r>
            <w:r w:rsidR="002954A5">
              <w:rPr>
                <w:rFonts w:ascii="Comic Sans MS" w:hAnsi="Comic Sans MS"/>
                <w:sz w:val="24"/>
                <w:szCs w:val="24"/>
              </w:rPr>
              <w:t>4</w:t>
            </w:r>
            <w:r w:rsidRPr="005D79EE">
              <w:rPr>
                <w:rFonts w:ascii="Comic Sans MS" w:hAnsi="Comic Sans MS"/>
                <w:sz w:val="24"/>
                <w:szCs w:val="24"/>
              </w:rPr>
              <w:t>0 – 12.</w:t>
            </w:r>
            <w:r w:rsidR="002954A5">
              <w:rPr>
                <w:rFonts w:ascii="Comic Sans MS" w:hAnsi="Comic Sans MS"/>
                <w:sz w:val="24"/>
                <w:szCs w:val="24"/>
              </w:rPr>
              <w:t>00</w:t>
            </w:r>
          </w:p>
        </w:tc>
      </w:tr>
      <w:tr w:rsidR="00F130E5" w:rsidRPr="005D79EE" w14:paraId="0F6A86F2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0281" w14:textId="77777777" w:rsidR="00F130E5" w:rsidRPr="005D79EE" w:rsidRDefault="00F130E5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B839" w14:textId="77777777" w:rsidR="00F130E5" w:rsidRPr="005D79EE" w:rsidRDefault="00F130E5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446BC" w14:textId="3D523231" w:rsidR="00F130E5" w:rsidRPr="005D79EE" w:rsidRDefault="00F130E5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12.0</w:t>
            </w:r>
            <w:r w:rsidR="002954A5"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12.</w:t>
            </w:r>
            <w:r w:rsidR="000C1AEC" w:rsidRPr="005D79EE">
              <w:rPr>
                <w:rFonts w:ascii="Comic Sans MS" w:hAnsi="Comic Sans MS"/>
                <w:sz w:val="24"/>
                <w:szCs w:val="24"/>
              </w:rPr>
              <w:t>3</w:t>
            </w:r>
            <w:r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F130E5" w:rsidRPr="005D79EE" w14:paraId="6F22FE5E" w14:textId="77777777" w:rsidTr="00637D10">
        <w:trPr>
          <w:trHeight w:val="32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B414" w14:textId="77777777" w:rsidR="00F130E5" w:rsidRPr="005D79EE" w:rsidRDefault="00F130E5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425A6" w14:textId="77777777" w:rsidR="00F130E5" w:rsidRPr="005D79EE" w:rsidRDefault="00F130E5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54EF6" w14:textId="77777777" w:rsidR="00F130E5" w:rsidRPr="005D79EE" w:rsidRDefault="00F130E5" w:rsidP="00D949D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  <w:r w:rsidR="000C1AEC" w:rsidRPr="005D79EE">
              <w:rPr>
                <w:rFonts w:ascii="Comic Sans MS" w:hAnsi="Comic Sans MS"/>
                <w:sz w:val="24"/>
                <w:szCs w:val="24"/>
              </w:rPr>
              <w:t>3</w:t>
            </w:r>
            <w:r w:rsidRPr="005D79EE">
              <w:rPr>
                <w:rFonts w:ascii="Comic Sans MS" w:hAnsi="Comic Sans MS"/>
                <w:sz w:val="24"/>
                <w:szCs w:val="24"/>
              </w:rPr>
              <w:t>0  –15.00</w:t>
            </w:r>
          </w:p>
        </w:tc>
      </w:tr>
      <w:tr w:rsidR="00F130E5" w:rsidRPr="005D79EE" w14:paraId="0EFBD6E9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55589" w14:textId="77777777" w:rsidR="00F130E5" w:rsidRPr="005D79EE" w:rsidRDefault="00F130E5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F2624" w14:textId="77777777" w:rsidR="00F130E5" w:rsidRPr="005D79EE" w:rsidRDefault="00F130E5" w:rsidP="00F130E5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Постепенный подъем, гигиенические процедуры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6DD7D" w14:textId="77777777" w:rsidR="00F130E5" w:rsidRPr="005D79EE" w:rsidRDefault="00F130E5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15.00 – 15.30</w:t>
            </w:r>
          </w:p>
        </w:tc>
      </w:tr>
      <w:tr w:rsidR="00F130E5" w:rsidRPr="005D79EE" w14:paraId="3A608351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5B98" w14:textId="77777777" w:rsidR="00F130E5" w:rsidRPr="005D79EE" w:rsidRDefault="00F130E5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13.</w:t>
            </w:r>
          </w:p>
          <w:p w14:paraId="6776C3D6" w14:textId="77777777" w:rsidR="00F130E5" w:rsidRPr="005D79EE" w:rsidRDefault="00F130E5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43DF0E" w14:textId="77777777" w:rsidR="00F130E5" w:rsidRPr="005D79EE" w:rsidRDefault="00D949D0" w:rsidP="00D949D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Образовательные ситуации, совместная деятельность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D0EEA9" w14:textId="77777777" w:rsidR="00F130E5" w:rsidRPr="005D79EE" w:rsidRDefault="00F130E5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15.30 - 16.00</w:t>
            </w:r>
          </w:p>
        </w:tc>
      </w:tr>
      <w:tr w:rsidR="00F130E5" w:rsidRPr="005D79EE" w14:paraId="48C053A4" w14:textId="77777777" w:rsidTr="00637D10">
        <w:trPr>
          <w:trHeight w:val="30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A7D90" w14:textId="77777777" w:rsidR="00F130E5" w:rsidRPr="005D79EE" w:rsidRDefault="00F130E5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FCD8F" w14:textId="77777777" w:rsidR="00F130E5" w:rsidRPr="005D79EE" w:rsidRDefault="00D949D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DD564" w14:textId="77777777" w:rsidR="00F130E5" w:rsidRPr="005D79EE" w:rsidRDefault="00F130E5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16.00 – 16.</w:t>
            </w:r>
            <w:r w:rsidR="000C1AEC" w:rsidRPr="005D79EE">
              <w:rPr>
                <w:rFonts w:ascii="Comic Sans MS" w:hAnsi="Comic Sans MS"/>
                <w:sz w:val="24"/>
                <w:szCs w:val="24"/>
              </w:rPr>
              <w:t>3</w:t>
            </w:r>
            <w:r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F130E5" w:rsidRPr="005D79EE" w14:paraId="35135606" w14:textId="77777777" w:rsidTr="00637D10">
        <w:trPr>
          <w:trHeight w:val="437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8D27" w14:textId="77777777" w:rsidR="00F130E5" w:rsidRPr="005D79EE" w:rsidRDefault="00F130E5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CB17" w14:textId="77777777" w:rsidR="00F130E5" w:rsidRPr="005D79EE" w:rsidRDefault="00D949D0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F47E" w14:textId="77777777" w:rsidR="00F130E5" w:rsidRPr="005D79EE" w:rsidRDefault="00F130E5" w:rsidP="00F130E5">
            <w:pPr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  <w:r w:rsidR="000C1AEC" w:rsidRPr="005D79EE">
              <w:rPr>
                <w:rFonts w:ascii="Comic Sans MS" w:hAnsi="Comic Sans MS"/>
                <w:sz w:val="24"/>
                <w:szCs w:val="24"/>
              </w:rPr>
              <w:t>30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0C1AEC" w:rsidRPr="005D79EE">
              <w:rPr>
                <w:rFonts w:ascii="Comic Sans MS" w:hAnsi="Comic Sans MS"/>
                <w:sz w:val="24"/>
                <w:szCs w:val="24"/>
              </w:rPr>
              <w:t>17.05</w:t>
            </w:r>
          </w:p>
        </w:tc>
      </w:tr>
      <w:tr w:rsidR="00F130E5" w:rsidRPr="005D79EE" w14:paraId="6A51D9A4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7EC43" w14:textId="77777777" w:rsidR="00F130E5" w:rsidRPr="005D79EE" w:rsidRDefault="00F130E5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F9624" w14:textId="77777777" w:rsidR="00F130E5" w:rsidRPr="005D79EE" w:rsidRDefault="00D949D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прогулке, Прогулка, самостоятельная деятельность, уход детей домой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A7B7" w14:textId="77777777" w:rsidR="00F130E5" w:rsidRPr="005D79EE" w:rsidRDefault="000C1AEC" w:rsidP="00D949D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17.05</w:t>
            </w:r>
            <w:r w:rsidR="00F130E5" w:rsidRPr="005D79EE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D949D0" w:rsidRPr="005D79EE">
              <w:rPr>
                <w:rFonts w:ascii="Comic Sans MS" w:hAnsi="Comic Sans MS"/>
                <w:sz w:val="24"/>
                <w:szCs w:val="24"/>
              </w:rPr>
              <w:t>19.00</w:t>
            </w:r>
          </w:p>
        </w:tc>
      </w:tr>
      <w:tr w:rsidR="00D949D0" w:rsidRPr="005D79EE" w14:paraId="3A08780B" w14:textId="77777777" w:rsidTr="00F22D8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5154" w14:textId="77777777" w:rsidR="00D949D0" w:rsidRPr="005D79EE" w:rsidRDefault="00D949D0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DACE" w14:textId="77777777" w:rsidR="00D949D0" w:rsidRPr="005D79EE" w:rsidRDefault="00D949D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0221" w14:textId="77777777" w:rsidR="00D949D0" w:rsidRPr="005D79EE" w:rsidRDefault="00D949D0" w:rsidP="00D949D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1F1FF7B" w14:textId="77777777" w:rsidR="00637D10" w:rsidRPr="005D79EE" w:rsidRDefault="00637D10" w:rsidP="00637D10">
      <w:pPr>
        <w:spacing w:after="0"/>
        <w:ind w:left="360"/>
        <w:jc w:val="both"/>
        <w:rPr>
          <w:rFonts w:ascii="Times New Roman" w:hAnsi="Times New Roman"/>
          <w:sz w:val="24"/>
          <w:szCs w:val="24"/>
          <w:shd w:val="clear" w:color="auto" w:fill="00FF00"/>
        </w:rPr>
      </w:pPr>
    </w:p>
    <w:p w14:paraId="6BE30871" w14:textId="77777777" w:rsidR="00637D10" w:rsidRPr="005D79EE" w:rsidRDefault="00637D10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  <w:r w:rsidRPr="005D79EE">
        <w:rPr>
          <w:rFonts w:ascii="Comic Sans MS" w:hAnsi="Comic Sans MS"/>
          <w:b/>
          <w:noProof/>
          <w:sz w:val="24"/>
          <w:szCs w:val="24"/>
          <w:lang w:eastAsia="ru-RU"/>
        </w:rPr>
        <w:drawing>
          <wp:inline distT="0" distB="0" distL="0" distR="0" wp14:anchorId="59E076B0" wp14:editId="508517EA">
            <wp:extent cx="2476500" cy="828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7D381" w14:textId="77777777" w:rsidR="00637D10" w:rsidRPr="005D79EE" w:rsidRDefault="00637D10" w:rsidP="00637D10">
      <w:pPr>
        <w:tabs>
          <w:tab w:val="center" w:pos="4677"/>
          <w:tab w:val="left" w:pos="7875"/>
        </w:tabs>
        <w:rPr>
          <w:rFonts w:ascii="Comic Sans MS" w:hAnsi="Comic Sans MS"/>
          <w:b/>
          <w:sz w:val="24"/>
          <w:szCs w:val="24"/>
        </w:rPr>
      </w:pPr>
    </w:p>
    <w:p w14:paraId="3009F0D4" w14:textId="77777777" w:rsidR="00A20FDA" w:rsidRPr="005D79EE" w:rsidRDefault="00A20FDA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0868BD53" w14:textId="77777777" w:rsidR="00A20FDA" w:rsidRPr="005D79EE" w:rsidRDefault="00A20FDA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3BA75031" w14:textId="1F373056" w:rsidR="00B94682" w:rsidRDefault="009D7E2F" w:rsidP="00B94682">
      <w:pPr>
        <w:pStyle w:val="a5"/>
        <w:shd w:val="clear" w:color="auto" w:fill="auto"/>
        <w:spacing w:line="256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w:pict w14:anchorId="405F8227">
          <v:shape id="_x0000_s1034" type="#_x0000_t202" style="position:absolute;left:0;text-align:left;margin-left:416.4pt;margin-top:63.15pt;width:134.85pt;height:29.55pt;z-index:251665408;visibility:visible;mso-wrap-distance-left:0;mso-wrap-distance-right:0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UOsgIAALA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" filled="f" stroked="f">
            <v:textbox inset="0,0,0,0">
              <w:txbxContent>
                <w:p w14:paraId="2B10E783" w14:textId="77777777" w:rsidR="00B94682" w:rsidRDefault="00B94682" w:rsidP="00B94682">
                  <w:pPr>
                    <w:pStyle w:val="a5"/>
                    <w:shd w:val="clear" w:color="auto" w:fill="auto"/>
                    <w:spacing w:line="256" w:lineRule="auto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eastAsia="Trebuchet MS" w:hAnsi="Comic Sans MS" w:cs="Trebuchet MS"/>
                      <w:b/>
                      <w:bCs/>
                      <w:color w:val="0E09C6"/>
                      <w:sz w:val="28"/>
                      <w:szCs w:val="28"/>
                    </w:rPr>
                    <w:t>РЕЖИМ ДНЯ</w:t>
                  </w:r>
                </w:p>
                <w:p w14:paraId="428E6228" w14:textId="77777777" w:rsidR="00B94682" w:rsidRDefault="00B94682" w:rsidP="00B94682">
                  <w:pPr>
                    <w:pStyle w:val="a5"/>
                    <w:shd w:val="clear" w:color="auto" w:fill="auto"/>
                    <w:spacing w:line="256" w:lineRule="auto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xbxContent>
            </v:textbox>
            <w10:wrap anchorx="page" anchory="margin"/>
          </v:shape>
        </w:pict>
      </w:r>
      <w:r w:rsidR="00B94682" w:rsidRPr="005D79EE">
        <w:rPr>
          <w:noProof/>
          <w:sz w:val="24"/>
          <w:szCs w:val="24"/>
          <w:lang w:eastAsia="ru-RU"/>
        </w:rPr>
        <w:drawing>
          <wp:anchor distT="0" distB="143510" distL="114300" distR="114300" simplePos="0" relativeHeight="251666944" behindDoc="0" locked="0" layoutInCell="1" allowOverlap="1" wp14:anchorId="301E8657" wp14:editId="1CF35E6D">
            <wp:simplePos x="0" y="0"/>
            <wp:positionH relativeFrom="page">
              <wp:posOffset>5844540</wp:posOffset>
            </wp:positionH>
            <wp:positionV relativeFrom="margin">
              <wp:posOffset>-200025</wp:posOffset>
            </wp:positionV>
            <wp:extent cx="1377315" cy="1251585"/>
            <wp:effectExtent l="19050" t="0" r="0" b="0"/>
            <wp:wrapTopAndBottom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CB6" w:rsidRPr="00036CB6">
        <w:rPr>
          <w:rFonts w:ascii="Comic Sans MS" w:hAnsi="Comic Sans MS"/>
          <w:b/>
          <w:sz w:val="24"/>
          <w:szCs w:val="24"/>
        </w:rPr>
        <w:t xml:space="preserve"> </w:t>
      </w:r>
      <w:r w:rsidR="00036CB6" w:rsidRPr="005D79EE">
        <w:rPr>
          <w:rFonts w:ascii="Comic Sans MS" w:hAnsi="Comic Sans MS"/>
          <w:b/>
          <w:sz w:val="24"/>
          <w:szCs w:val="24"/>
        </w:rPr>
        <w:t>ГРУППА ДОШКОЛЬНОГО ВОЗРАСТА</w:t>
      </w:r>
      <w:r w:rsidR="00036CB6">
        <w:rPr>
          <w:rFonts w:ascii="Comic Sans MS" w:hAnsi="Comic Sans MS"/>
          <w:b/>
          <w:sz w:val="24"/>
          <w:szCs w:val="24"/>
        </w:rPr>
        <w:t xml:space="preserve"> </w:t>
      </w:r>
      <w:r w:rsidR="00B94682" w:rsidRPr="005D79EE">
        <w:rPr>
          <w:rFonts w:ascii="Comic Sans MS" w:hAnsi="Comic Sans MS"/>
          <w:b/>
          <w:sz w:val="24"/>
          <w:szCs w:val="24"/>
        </w:rPr>
        <w:t xml:space="preserve">№ </w:t>
      </w:r>
      <w:r w:rsidR="00B94682">
        <w:rPr>
          <w:rFonts w:ascii="Comic Sans MS" w:hAnsi="Comic Sans MS"/>
          <w:b/>
          <w:sz w:val="24"/>
          <w:szCs w:val="24"/>
        </w:rPr>
        <w:t xml:space="preserve">6 </w:t>
      </w:r>
      <w:r w:rsidR="00B94682" w:rsidRPr="005D79EE">
        <w:rPr>
          <w:rFonts w:ascii="Comic Sans MS" w:hAnsi="Comic Sans MS"/>
          <w:b/>
          <w:sz w:val="24"/>
          <w:szCs w:val="24"/>
        </w:rPr>
        <w:t>(3-4</w:t>
      </w:r>
      <w:r w:rsidR="00B94682">
        <w:rPr>
          <w:rFonts w:ascii="Comic Sans MS" w:hAnsi="Comic Sans MS"/>
          <w:b/>
          <w:sz w:val="24"/>
          <w:szCs w:val="24"/>
        </w:rPr>
        <w:t xml:space="preserve"> лет</w:t>
      </w:r>
      <w:r w:rsidR="00B94682" w:rsidRPr="005D79EE">
        <w:rPr>
          <w:rFonts w:ascii="Comic Sans MS" w:hAnsi="Comic Sans MS"/>
          <w:b/>
          <w:sz w:val="24"/>
          <w:szCs w:val="24"/>
        </w:rPr>
        <w:t>)</w:t>
      </w:r>
    </w:p>
    <w:p w14:paraId="23460991" w14:textId="77777777" w:rsidR="00036CB6" w:rsidRPr="00B94682" w:rsidRDefault="00036CB6" w:rsidP="00B94682">
      <w:pPr>
        <w:pStyle w:val="a5"/>
        <w:shd w:val="clear" w:color="auto" w:fill="auto"/>
        <w:spacing w:line="256" w:lineRule="auto"/>
        <w:jc w:val="center"/>
        <w:rPr>
          <w:rFonts w:ascii="Comic Sans MS" w:hAnsi="Comic Sans MS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6617"/>
        <w:gridCol w:w="2329"/>
      </w:tblGrid>
      <w:tr w:rsidR="00B94682" w:rsidRPr="005D79EE" w14:paraId="5FBD05D0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3C79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AB2C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Прием </w:t>
            </w: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осмотр  детей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 xml:space="preserve"> ,самостоятельная игровая деятельность детей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A02F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7.00 – 8.00</w:t>
            </w:r>
          </w:p>
        </w:tc>
      </w:tr>
      <w:tr w:rsidR="00B94682" w:rsidRPr="005D79EE" w14:paraId="286C701D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D520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12149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6E6AF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8.00 – 8.10</w:t>
            </w:r>
          </w:p>
        </w:tc>
      </w:tr>
      <w:tr w:rsidR="00B94682" w:rsidRPr="005D79EE" w14:paraId="1ECC2B71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C646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5F0B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F0D41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8.10 – 8.40</w:t>
            </w:r>
          </w:p>
        </w:tc>
      </w:tr>
      <w:tr w:rsidR="00B94682" w:rsidRPr="005D79EE" w14:paraId="57A1111E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B43B4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05F7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Самостоятельная игровая деятельность детей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A9B2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8.40 – 9.00</w:t>
            </w:r>
          </w:p>
        </w:tc>
      </w:tr>
      <w:tr w:rsidR="00B94682" w:rsidRPr="005D79EE" w14:paraId="7C1EC1D4" w14:textId="77777777" w:rsidTr="00E55BF8">
        <w:trPr>
          <w:trHeight w:val="88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A84B0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613724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Совместная образовательная деятельность</w:t>
            </w:r>
          </w:p>
          <w:p w14:paraId="518D4CCC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C81D74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9.00 – 9.35</w:t>
            </w:r>
          </w:p>
        </w:tc>
      </w:tr>
      <w:tr w:rsidR="00B94682" w:rsidRPr="005D79EE" w14:paraId="6530C71E" w14:textId="77777777" w:rsidTr="00E55BF8">
        <w:trPr>
          <w:trHeight w:val="677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EE84A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2258A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    Второй завтрак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703FC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9.35 – 9.</w:t>
            </w: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  <w:tr w:rsidR="00B94682" w:rsidRPr="005D79EE" w14:paraId="549DBAEB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3AB4F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FAE44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прогулке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6C39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9.4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/>
                <w:sz w:val="24"/>
                <w:szCs w:val="24"/>
              </w:rPr>
              <w:t>10.00</w:t>
            </w:r>
          </w:p>
        </w:tc>
      </w:tr>
      <w:tr w:rsidR="00B94682" w:rsidRPr="005D79EE" w14:paraId="3544D6E2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BF02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904F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Прогулка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79EE">
              <w:rPr>
                <w:rFonts w:ascii="Comic Sans MS" w:hAnsi="Comic Sans MS"/>
                <w:sz w:val="24"/>
                <w:szCs w:val="24"/>
              </w:rPr>
              <w:t>(игры, наблюдения, посильный труд)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105B6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B94682" w:rsidRPr="005D79EE" w14:paraId="690AD54E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65AF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DAC4A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751D2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5D79EE">
              <w:rPr>
                <w:rFonts w:ascii="Comic Sans MS" w:hAnsi="Comic Sans MS"/>
                <w:sz w:val="24"/>
                <w:szCs w:val="24"/>
              </w:rPr>
              <w:t>0 – 12.</w:t>
            </w:r>
            <w:r>
              <w:rPr>
                <w:rFonts w:ascii="Comic Sans MS" w:hAnsi="Comic Sans MS"/>
                <w:sz w:val="24"/>
                <w:szCs w:val="24"/>
              </w:rPr>
              <w:t>00</w:t>
            </w:r>
          </w:p>
        </w:tc>
      </w:tr>
      <w:tr w:rsidR="00B94682" w:rsidRPr="005D79EE" w14:paraId="6B99A4DC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0061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96A6B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47B44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12.0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12.30</w:t>
            </w:r>
          </w:p>
        </w:tc>
      </w:tr>
      <w:tr w:rsidR="00B94682" w:rsidRPr="005D79EE" w14:paraId="0880667D" w14:textId="77777777" w:rsidTr="00E55BF8">
        <w:trPr>
          <w:trHeight w:val="32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7EDE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DB057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BB18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12.30  –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>15.00</w:t>
            </w:r>
          </w:p>
        </w:tc>
      </w:tr>
      <w:tr w:rsidR="00B94682" w:rsidRPr="005D79EE" w14:paraId="2E66E202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7C23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236E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Постепенный подъем, гигиенические процедуры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F0F33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15.00 – 15.30</w:t>
            </w:r>
          </w:p>
        </w:tc>
      </w:tr>
      <w:tr w:rsidR="00B94682" w:rsidRPr="005D79EE" w14:paraId="5DEADD35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92F55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13.</w:t>
            </w:r>
          </w:p>
          <w:p w14:paraId="6199AA17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1F28DE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Образовательные ситуации, совместная деятельность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6FB7CC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15.30 - 16.00</w:t>
            </w:r>
          </w:p>
        </w:tc>
      </w:tr>
      <w:tr w:rsidR="00B94682" w:rsidRPr="005D79EE" w14:paraId="1239421E" w14:textId="77777777" w:rsidTr="00E55BF8">
        <w:trPr>
          <w:trHeight w:val="30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51AC4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082E2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9DBFD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16.00 – 16.30</w:t>
            </w:r>
          </w:p>
        </w:tc>
      </w:tr>
      <w:tr w:rsidR="00B94682" w:rsidRPr="005D79EE" w14:paraId="09F15989" w14:textId="77777777" w:rsidTr="00E55BF8">
        <w:trPr>
          <w:trHeight w:val="437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3E22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71E5" w14:textId="77777777" w:rsidR="00B94682" w:rsidRPr="005D79EE" w:rsidRDefault="00B94682" w:rsidP="00E55BF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4C56" w14:textId="77777777" w:rsidR="00B94682" w:rsidRPr="005D79EE" w:rsidRDefault="00B94682" w:rsidP="00E55BF8">
            <w:pPr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16.30 – 17.05</w:t>
            </w:r>
          </w:p>
        </w:tc>
      </w:tr>
      <w:tr w:rsidR="00B94682" w:rsidRPr="005D79EE" w14:paraId="261A880F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8B87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7AB5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прогулке, Прогулка, самостоятельная деятельность, уход детей домой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5423B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17.05 – 19.00</w:t>
            </w:r>
          </w:p>
        </w:tc>
      </w:tr>
      <w:tr w:rsidR="00B94682" w:rsidRPr="005D79EE" w14:paraId="6777E56B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6AE2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4C3A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04AB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DA916C7" w14:textId="77777777" w:rsidR="00B94682" w:rsidRPr="005D79EE" w:rsidRDefault="00B94682" w:rsidP="00B94682">
      <w:pPr>
        <w:spacing w:after="0"/>
        <w:ind w:left="360"/>
        <w:jc w:val="both"/>
        <w:rPr>
          <w:rFonts w:ascii="Times New Roman" w:hAnsi="Times New Roman"/>
          <w:sz w:val="24"/>
          <w:szCs w:val="24"/>
          <w:shd w:val="clear" w:color="auto" w:fill="00FF00"/>
        </w:rPr>
      </w:pPr>
    </w:p>
    <w:p w14:paraId="5ADBD97C" w14:textId="77777777" w:rsidR="00B94682" w:rsidRPr="005D79EE" w:rsidRDefault="00B94682" w:rsidP="00B94682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  <w:r w:rsidRPr="005D79EE">
        <w:rPr>
          <w:rFonts w:ascii="Comic Sans MS" w:hAnsi="Comic Sans MS"/>
          <w:b/>
          <w:noProof/>
          <w:sz w:val="24"/>
          <w:szCs w:val="24"/>
          <w:lang w:eastAsia="ru-RU"/>
        </w:rPr>
        <w:drawing>
          <wp:inline distT="0" distB="0" distL="0" distR="0" wp14:anchorId="14BDE3DE" wp14:editId="3F7A3D16">
            <wp:extent cx="2476500" cy="8286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335A5D" w14:textId="77777777" w:rsidR="00B94682" w:rsidRPr="005D79EE" w:rsidRDefault="00B94682" w:rsidP="00B94682">
      <w:pPr>
        <w:tabs>
          <w:tab w:val="center" w:pos="4677"/>
          <w:tab w:val="left" w:pos="7875"/>
        </w:tabs>
        <w:rPr>
          <w:rFonts w:ascii="Comic Sans MS" w:hAnsi="Comic Sans MS"/>
          <w:b/>
          <w:sz w:val="24"/>
          <w:szCs w:val="24"/>
        </w:rPr>
      </w:pPr>
    </w:p>
    <w:p w14:paraId="6009E123" w14:textId="77777777" w:rsidR="00B94682" w:rsidRDefault="00B94682" w:rsidP="00637D10">
      <w:pPr>
        <w:tabs>
          <w:tab w:val="center" w:pos="4677"/>
          <w:tab w:val="left" w:pos="7875"/>
        </w:tabs>
        <w:jc w:val="center"/>
        <w:rPr>
          <w:noProof/>
          <w:sz w:val="24"/>
          <w:szCs w:val="24"/>
          <w:lang w:eastAsia="ru-RU"/>
        </w:rPr>
      </w:pPr>
    </w:p>
    <w:p w14:paraId="3533D77E" w14:textId="26E83AD1" w:rsidR="00637D10" w:rsidRPr="005D79EE" w:rsidRDefault="009D7E2F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pict w14:anchorId="1F0CAA04">
          <v:shape id="Text Box 10" o:spid="_x0000_s1029" type="#_x0000_t202" style="position:absolute;left:0;text-align:left;margin-left:342.85pt;margin-top:109.1pt;width:87.95pt;height:2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" stroked="f">
            <v:textbox inset="0,0,0,0">
              <w:txbxContent>
                <w:p w14:paraId="7277B93A" w14:textId="77777777" w:rsidR="00637D10" w:rsidRDefault="00637D10" w:rsidP="00637D10">
                  <w:pPr>
                    <w:pStyle w:val="a3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36CB6">
                    <w:rPr>
                      <w:rFonts w:ascii="Comic Sans MS" w:hAnsi="Comic Sans MS"/>
                      <w:sz w:val="32"/>
                      <w:szCs w:val="32"/>
                    </w:rPr>
                    <w:t>Режим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036CB6">
                    <w:rPr>
                      <w:rFonts w:ascii="Comic Sans MS" w:hAnsi="Comic Sans MS"/>
                      <w:sz w:val="32"/>
                      <w:szCs w:val="32"/>
                    </w:rPr>
                    <w:t>дня</w:t>
                  </w:r>
                </w:p>
              </w:txbxContent>
            </v:textbox>
            <w10:wrap type="topAndBottom"/>
          </v:shape>
        </w:pict>
      </w:r>
      <w:r w:rsidR="00D949D0" w:rsidRPr="005D79EE">
        <w:rPr>
          <w:noProof/>
          <w:sz w:val="24"/>
          <w:szCs w:val="24"/>
          <w:lang w:eastAsia="ru-RU"/>
        </w:rPr>
        <w:drawing>
          <wp:anchor distT="0" distB="143510" distL="114300" distR="114300" simplePos="0" relativeHeight="251654656" behindDoc="0" locked="0" layoutInCell="1" allowOverlap="1" wp14:anchorId="43E32568" wp14:editId="4F864564">
            <wp:simplePos x="0" y="0"/>
            <wp:positionH relativeFrom="page">
              <wp:posOffset>5848985</wp:posOffset>
            </wp:positionH>
            <wp:positionV relativeFrom="margin">
              <wp:posOffset>247015</wp:posOffset>
            </wp:positionV>
            <wp:extent cx="1400175" cy="1428750"/>
            <wp:effectExtent l="0" t="0" r="0" b="0"/>
            <wp:wrapTopAndBottom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CB6" w:rsidRPr="005D79EE">
        <w:rPr>
          <w:rFonts w:ascii="Comic Sans MS" w:hAnsi="Comic Sans MS"/>
          <w:b/>
          <w:sz w:val="24"/>
          <w:szCs w:val="24"/>
        </w:rPr>
        <w:t>ГРУППА ДОШКОЛЬНОГО ВОЗРАСТА №</w:t>
      </w:r>
      <w:r w:rsidR="00036CB6">
        <w:rPr>
          <w:rFonts w:ascii="Comic Sans MS" w:hAnsi="Comic Sans MS"/>
          <w:b/>
          <w:sz w:val="24"/>
          <w:szCs w:val="24"/>
        </w:rPr>
        <w:t xml:space="preserve"> 5</w:t>
      </w:r>
      <w:r w:rsidR="00036CB6" w:rsidRPr="005D79EE">
        <w:rPr>
          <w:rFonts w:ascii="Comic Sans MS" w:hAnsi="Comic Sans MS"/>
          <w:b/>
          <w:sz w:val="24"/>
          <w:szCs w:val="24"/>
        </w:rPr>
        <w:t xml:space="preserve"> (4-5 ЛЕТ)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6617"/>
        <w:gridCol w:w="2329"/>
      </w:tblGrid>
      <w:tr w:rsidR="00637D10" w:rsidRPr="005D79EE" w14:paraId="24AD21A5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DB69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40E6F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Прием </w:t>
            </w: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осмотр  детей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 xml:space="preserve"> ,самостоятельная игровая деятельность детей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7025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7.00 – 8.00</w:t>
            </w:r>
          </w:p>
        </w:tc>
      </w:tr>
      <w:tr w:rsidR="00637D10" w:rsidRPr="005D79EE" w14:paraId="07DD765E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877E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AA5D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69776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8.00 – 8.10</w:t>
            </w:r>
          </w:p>
        </w:tc>
      </w:tr>
      <w:tr w:rsidR="00637D10" w:rsidRPr="005D79EE" w14:paraId="5AC20359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2A839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75C4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98A0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8.10 – 8.40   </w:t>
            </w:r>
          </w:p>
        </w:tc>
      </w:tr>
      <w:tr w:rsidR="00637D10" w:rsidRPr="005D79EE" w14:paraId="73AFB4EA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74346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BB62" w14:textId="77777777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Самостоятельная игровая деятельность </w:t>
            </w: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детей ,коррекционно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>- развивающая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D681C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8.40 – 9.00</w:t>
            </w:r>
          </w:p>
        </w:tc>
      </w:tr>
      <w:tr w:rsidR="00637D10" w:rsidRPr="005D79EE" w14:paraId="196B098F" w14:textId="77777777" w:rsidTr="007E5748">
        <w:trPr>
          <w:trHeight w:val="78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BC5E6F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7F91AD" w14:textId="38FC2C9B" w:rsidR="00637D10" w:rsidRPr="005D79EE" w:rsidRDefault="00637D1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Совместная образовательная деятельность</w:t>
            </w:r>
          </w:p>
          <w:p w14:paraId="00049363" w14:textId="77777777" w:rsidR="007E5748" w:rsidRPr="005D79EE" w:rsidRDefault="007E574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96E20E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9.00 – 9.</w:t>
            </w:r>
            <w:r w:rsidR="00612B79" w:rsidRPr="005D79EE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  <w:tr w:rsidR="007E5748" w:rsidRPr="005D79EE" w14:paraId="76ED5117" w14:textId="77777777" w:rsidTr="007E5748">
        <w:trPr>
          <w:trHeight w:val="387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6574" w14:textId="77777777" w:rsidR="007E5748" w:rsidRPr="005D79EE" w:rsidRDefault="007E5748" w:rsidP="007E574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2D6F4" w14:textId="77777777" w:rsidR="007E5748" w:rsidRPr="005D79EE" w:rsidRDefault="007E5748" w:rsidP="007E574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Второй завтрак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D10E0" w14:textId="6459BDD8" w:rsidR="007E5748" w:rsidRPr="005D79EE" w:rsidRDefault="007E5748" w:rsidP="00612B7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</w:t>
            </w:r>
            <w:r w:rsidR="00612B79" w:rsidRPr="005D79EE">
              <w:rPr>
                <w:rFonts w:ascii="Comic Sans MS" w:hAnsi="Comic Sans MS"/>
                <w:sz w:val="24"/>
                <w:szCs w:val="24"/>
              </w:rPr>
              <w:t>40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9.</w:t>
            </w:r>
            <w:r w:rsidR="00B94682"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7E5748" w:rsidRPr="005D79EE" w14:paraId="41374321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D8E5" w14:textId="77777777" w:rsidR="007E5748" w:rsidRPr="005D79EE" w:rsidRDefault="007E5748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96E47" w14:textId="28C6F8FE" w:rsidR="007E5748" w:rsidRPr="005D79EE" w:rsidRDefault="007E574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прогулке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6A0" w14:textId="1E4A8235" w:rsidR="007E5748" w:rsidRPr="005D79EE" w:rsidRDefault="007E574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</w:t>
            </w:r>
            <w:r w:rsidR="00B94682">
              <w:rPr>
                <w:rFonts w:ascii="Comic Sans MS" w:hAnsi="Comic Sans MS"/>
                <w:sz w:val="24"/>
                <w:szCs w:val="24"/>
              </w:rPr>
              <w:t>45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10.00</w:t>
            </w:r>
          </w:p>
        </w:tc>
      </w:tr>
      <w:tr w:rsidR="007E5748" w:rsidRPr="005D79EE" w14:paraId="627214F1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1C03" w14:textId="77777777" w:rsidR="007E5748" w:rsidRPr="005D79EE" w:rsidRDefault="007E5748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5C76" w14:textId="24699DC6" w:rsidR="007E5748" w:rsidRPr="005D79EE" w:rsidRDefault="007E574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Прогулка(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>игры, наблюдения, посильный труд)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C547" w14:textId="3E8B9E89" w:rsidR="007E5748" w:rsidRPr="005D79EE" w:rsidRDefault="007E574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10.00 – </w:t>
            </w:r>
            <w:r w:rsidR="00B94682">
              <w:rPr>
                <w:rFonts w:ascii="Comic Sans MS" w:hAnsi="Comic Sans MS"/>
                <w:sz w:val="24"/>
                <w:szCs w:val="24"/>
              </w:rPr>
              <w:t>11.40</w:t>
            </w:r>
          </w:p>
        </w:tc>
      </w:tr>
      <w:tr w:rsidR="007E5748" w:rsidRPr="005D79EE" w14:paraId="06313BBF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A5B9C" w14:textId="77777777" w:rsidR="007E5748" w:rsidRPr="005D79EE" w:rsidRDefault="007E5748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4564" w14:textId="15A26687" w:rsidR="007E5748" w:rsidRPr="005D79EE" w:rsidRDefault="007E574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DF60" w14:textId="1FC890BB" w:rsidR="007E5748" w:rsidRPr="005D79EE" w:rsidRDefault="00B9468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11.40</w:t>
            </w:r>
            <w:r w:rsidR="007E5748" w:rsidRPr="005D79EE">
              <w:rPr>
                <w:rFonts w:ascii="Comic Sans MS" w:hAnsi="Comic Sans MS"/>
                <w:sz w:val="24"/>
                <w:szCs w:val="24"/>
              </w:rPr>
              <w:t xml:space="preserve"> – 12.</w:t>
            </w:r>
            <w:r>
              <w:rPr>
                <w:rFonts w:ascii="Comic Sans MS" w:hAnsi="Comic Sans MS"/>
                <w:sz w:val="24"/>
                <w:szCs w:val="24"/>
              </w:rPr>
              <w:t>05</w:t>
            </w:r>
          </w:p>
        </w:tc>
      </w:tr>
      <w:tr w:rsidR="007E5748" w:rsidRPr="005D79EE" w14:paraId="1A3F5D8C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DC802" w14:textId="77777777" w:rsidR="007E5748" w:rsidRPr="005D79EE" w:rsidRDefault="007E5748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25A" w14:textId="40953EB4" w:rsidR="007E5748" w:rsidRPr="005D79EE" w:rsidRDefault="007E574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2D76D" w14:textId="21463EB1" w:rsidR="007E5748" w:rsidRPr="005D79EE" w:rsidRDefault="007E574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  <w:r w:rsidR="00B94682">
              <w:rPr>
                <w:rFonts w:ascii="Comic Sans MS" w:hAnsi="Comic Sans MS"/>
                <w:sz w:val="24"/>
                <w:szCs w:val="24"/>
              </w:rPr>
              <w:t>05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12.</w:t>
            </w:r>
            <w:r w:rsidR="00B64893" w:rsidRPr="005D79EE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</w:tr>
      <w:tr w:rsidR="007E5748" w:rsidRPr="005D79EE" w14:paraId="2529AB3B" w14:textId="77777777" w:rsidTr="00637D10">
        <w:trPr>
          <w:trHeight w:val="32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47B62" w14:textId="77777777" w:rsidR="007E5748" w:rsidRPr="005D79EE" w:rsidRDefault="007E5748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28EE" w14:textId="23478502" w:rsidR="007E5748" w:rsidRPr="005D79EE" w:rsidRDefault="007E574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5137F" w14:textId="77777777" w:rsidR="007E5748" w:rsidRPr="005D79EE" w:rsidRDefault="007E5748" w:rsidP="00D949D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  <w:r w:rsidR="00B64893" w:rsidRPr="005D79EE">
              <w:rPr>
                <w:rFonts w:ascii="Comic Sans MS" w:hAnsi="Comic Sans MS"/>
                <w:sz w:val="24"/>
                <w:szCs w:val="24"/>
              </w:rPr>
              <w:t>30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 –15.00</w:t>
            </w:r>
          </w:p>
        </w:tc>
      </w:tr>
      <w:tr w:rsidR="007E5748" w:rsidRPr="005D79EE" w14:paraId="0C1FFB50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AC3D6" w14:textId="77777777" w:rsidR="007E5748" w:rsidRPr="005D79EE" w:rsidRDefault="007E5748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7B492" w14:textId="77777777" w:rsidR="007E5748" w:rsidRPr="005D79EE" w:rsidRDefault="007E5748" w:rsidP="007E574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Постепенный подъем, гигиенические процедуры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717FB" w14:textId="77777777" w:rsidR="007E5748" w:rsidRPr="005D79EE" w:rsidRDefault="007E574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15.00 – 15.30 </w:t>
            </w:r>
          </w:p>
        </w:tc>
      </w:tr>
      <w:tr w:rsidR="007E5748" w:rsidRPr="005D79EE" w14:paraId="1C7D93C0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DABE" w14:textId="77777777" w:rsidR="007E5748" w:rsidRPr="005D79EE" w:rsidRDefault="007E5748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13.</w:t>
            </w:r>
          </w:p>
          <w:p w14:paraId="02EC8B16" w14:textId="77777777" w:rsidR="007E5748" w:rsidRPr="005D79EE" w:rsidRDefault="007E5748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A07939" w14:textId="77777777" w:rsidR="007E5748" w:rsidRPr="005D79EE" w:rsidRDefault="00D949D0" w:rsidP="00D949D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Образовательные ситуации, совместная деятельность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75C51" w14:textId="77777777" w:rsidR="007E5748" w:rsidRPr="005D79EE" w:rsidRDefault="007E574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15.30 - 16.00</w:t>
            </w:r>
          </w:p>
        </w:tc>
      </w:tr>
      <w:tr w:rsidR="007E5748" w:rsidRPr="005D79EE" w14:paraId="37673DD7" w14:textId="77777777" w:rsidTr="00637D10">
        <w:trPr>
          <w:trHeight w:val="30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9FE33" w14:textId="77777777" w:rsidR="007E5748" w:rsidRPr="005D79EE" w:rsidRDefault="007E5748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9AF03" w14:textId="14143D83" w:rsidR="007E5748" w:rsidRPr="005D79EE" w:rsidRDefault="0009648C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BE0AD" w14:textId="77777777" w:rsidR="007E5748" w:rsidRPr="005D79EE" w:rsidRDefault="007E574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16.00 – 16.</w:t>
            </w:r>
            <w:r w:rsidR="00B64893" w:rsidRPr="005D79EE">
              <w:rPr>
                <w:rFonts w:ascii="Comic Sans MS" w:hAnsi="Comic Sans MS"/>
                <w:sz w:val="24"/>
                <w:szCs w:val="24"/>
              </w:rPr>
              <w:t>3</w:t>
            </w:r>
            <w:r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7E5748" w:rsidRPr="005D79EE" w14:paraId="0A3FA969" w14:textId="77777777" w:rsidTr="00637D10">
        <w:trPr>
          <w:trHeight w:val="437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37A7" w14:textId="77777777" w:rsidR="007E5748" w:rsidRPr="005D79EE" w:rsidRDefault="007E5748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AD46" w14:textId="77777777" w:rsidR="007E5748" w:rsidRPr="005D79EE" w:rsidRDefault="0009648C" w:rsidP="007E574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4BB2" w14:textId="77777777" w:rsidR="007E5748" w:rsidRPr="005D79EE" w:rsidRDefault="007E5748" w:rsidP="007E5748">
            <w:pPr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  <w:r w:rsidR="00B64893" w:rsidRPr="005D79EE">
              <w:rPr>
                <w:rFonts w:ascii="Comic Sans MS" w:hAnsi="Comic Sans MS"/>
                <w:sz w:val="24"/>
                <w:szCs w:val="24"/>
              </w:rPr>
              <w:t>3</w:t>
            </w:r>
            <w:r w:rsidRPr="005D79EE">
              <w:rPr>
                <w:rFonts w:ascii="Comic Sans MS" w:hAnsi="Comic Sans MS"/>
                <w:sz w:val="24"/>
                <w:szCs w:val="24"/>
              </w:rPr>
              <w:t>0 – 16.</w:t>
            </w:r>
            <w:r w:rsidR="00B64893" w:rsidRPr="005D79EE">
              <w:rPr>
                <w:rFonts w:ascii="Comic Sans MS" w:hAnsi="Comic Sans MS"/>
                <w:sz w:val="24"/>
                <w:szCs w:val="24"/>
              </w:rPr>
              <w:t>5</w:t>
            </w:r>
            <w:r w:rsidRPr="005D79E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7E5748" w:rsidRPr="005D79EE" w14:paraId="79DFF8A3" w14:textId="77777777" w:rsidTr="00637D10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2C808" w14:textId="77777777" w:rsidR="007E5748" w:rsidRPr="005D79EE" w:rsidRDefault="007E5748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BF29" w14:textId="77777777" w:rsidR="007E5748" w:rsidRPr="005D79EE" w:rsidRDefault="0009648C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прогулке, Прогулка, самостоятельная деятельность, уход детей домой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26315" w14:textId="77777777" w:rsidR="007E5748" w:rsidRPr="005D79EE" w:rsidRDefault="007E5748" w:rsidP="0009648C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  <w:r w:rsidR="00B64893" w:rsidRPr="005D79EE">
              <w:rPr>
                <w:rFonts w:ascii="Comic Sans MS" w:hAnsi="Comic Sans MS"/>
                <w:sz w:val="24"/>
                <w:szCs w:val="24"/>
              </w:rPr>
              <w:t>5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5 – </w:t>
            </w:r>
            <w:r w:rsidR="0009648C">
              <w:rPr>
                <w:rFonts w:ascii="Comic Sans MS" w:hAnsi="Comic Sans MS"/>
                <w:sz w:val="24"/>
                <w:szCs w:val="24"/>
              </w:rPr>
              <w:t>19,00</w:t>
            </w:r>
          </w:p>
        </w:tc>
      </w:tr>
      <w:tr w:rsidR="0009648C" w:rsidRPr="005D79EE" w14:paraId="35D59E42" w14:textId="77777777" w:rsidTr="00910ECB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8784" w14:textId="77777777" w:rsidR="0009648C" w:rsidRPr="005D79EE" w:rsidRDefault="0009648C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A800" w14:textId="23F27754" w:rsidR="0009648C" w:rsidRPr="005D79EE" w:rsidRDefault="0009648C" w:rsidP="00D949D0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C1B2" w14:textId="77777777" w:rsidR="0009648C" w:rsidRPr="005D79EE" w:rsidRDefault="0009648C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F252696" w14:textId="2E204AE3" w:rsidR="00637D10" w:rsidRPr="005D79EE" w:rsidRDefault="00637D10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2F4635D0" w14:textId="64D50CE9" w:rsidR="00637D10" w:rsidRPr="005D79EE" w:rsidRDefault="00B94682" w:rsidP="00637D10">
      <w:pPr>
        <w:tabs>
          <w:tab w:val="center" w:pos="4677"/>
          <w:tab w:val="left" w:pos="7875"/>
        </w:tabs>
        <w:rPr>
          <w:rFonts w:ascii="Comic Sans MS" w:hAnsi="Comic Sans MS"/>
          <w:b/>
          <w:sz w:val="24"/>
          <w:szCs w:val="24"/>
        </w:rPr>
      </w:pPr>
      <w:r w:rsidRPr="005D79EE">
        <w:rPr>
          <w:rFonts w:ascii="Comic Sans MS" w:hAnsi="Comic Sans MS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 wp14:anchorId="33BB3F9E" wp14:editId="6D20E358">
            <wp:simplePos x="0" y="0"/>
            <wp:positionH relativeFrom="column">
              <wp:posOffset>1453515</wp:posOffset>
            </wp:positionH>
            <wp:positionV relativeFrom="paragraph">
              <wp:posOffset>182880</wp:posOffset>
            </wp:positionV>
            <wp:extent cx="2600325" cy="1038225"/>
            <wp:effectExtent l="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B46ED" w14:textId="77777777" w:rsidR="00637D10" w:rsidRPr="005D79EE" w:rsidRDefault="00637D10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012CCE30" w14:textId="0FCD5E49" w:rsidR="00637D10" w:rsidRPr="005D79EE" w:rsidRDefault="00637D10" w:rsidP="00A20FDA">
      <w:pPr>
        <w:tabs>
          <w:tab w:val="center" w:pos="4677"/>
          <w:tab w:val="left" w:pos="7875"/>
        </w:tabs>
        <w:rPr>
          <w:rFonts w:ascii="Comic Sans MS" w:hAnsi="Comic Sans MS"/>
          <w:b/>
          <w:sz w:val="24"/>
          <w:szCs w:val="24"/>
        </w:rPr>
      </w:pPr>
    </w:p>
    <w:p w14:paraId="2EEEC3FB" w14:textId="29030C6A" w:rsidR="00A20FDA" w:rsidRPr="005D79EE" w:rsidRDefault="00A20FDA" w:rsidP="00A20FDA">
      <w:pPr>
        <w:tabs>
          <w:tab w:val="center" w:pos="4677"/>
          <w:tab w:val="left" w:pos="7875"/>
        </w:tabs>
        <w:rPr>
          <w:rFonts w:ascii="Comic Sans MS" w:hAnsi="Comic Sans MS"/>
          <w:b/>
          <w:sz w:val="24"/>
          <w:szCs w:val="24"/>
        </w:rPr>
      </w:pPr>
    </w:p>
    <w:p w14:paraId="1974C3CB" w14:textId="448C9F6A" w:rsidR="00B94682" w:rsidRPr="005D79EE" w:rsidRDefault="009D7E2F" w:rsidP="00B94682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pict w14:anchorId="493712F1">
          <v:shape id="Text Box 11" o:spid="_x0000_s1030" type="#_x0000_t202" style="position:absolute;left:0;text-align:left;margin-left:336.2pt;margin-top:107.55pt;width:96.85pt;height:28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" stroked="f">
            <v:textbox inset="0,0,0,0">
              <w:txbxContent>
                <w:p w14:paraId="7532B8D5" w14:textId="77777777" w:rsidR="00637D10" w:rsidRDefault="00637D10" w:rsidP="00637D10">
                  <w:pPr>
                    <w:pStyle w:val="a3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РЕЖИМ ДНЯ</w:t>
                  </w:r>
                </w:p>
              </w:txbxContent>
            </v:textbox>
            <w10:wrap type="topAndBottom"/>
          </v:shape>
        </w:pict>
      </w:r>
      <w:r w:rsidR="00546446" w:rsidRPr="005D79EE">
        <w:rPr>
          <w:noProof/>
          <w:sz w:val="24"/>
          <w:szCs w:val="24"/>
          <w:lang w:eastAsia="ru-RU"/>
        </w:rPr>
        <w:drawing>
          <wp:anchor distT="0" distB="143510" distL="114300" distR="114300" simplePos="0" relativeHeight="251651584" behindDoc="0" locked="0" layoutInCell="1" allowOverlap="1" wp14:anchorId="60DE7327" wp14:editId="21BE94E4">
            <wp:simplePos x="0" y="0"/>
            <wp:positionH relativeFrom="page">
              <wp:posOffset>5792470</wp:posOffset>
            </wp:positionH>
            <wp:positionV relativeFrom="margin">
              <wp:posOffset>151130</wp:posOffset>
            </wp:positionV>
            <wp:extent cx="1400175" cy="1428750"/>
            <wp:effectExtent l="0" t="0" r="0" b="0"/>
            <wp:wrapTopAndBottom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CB6" w:rsidRPr="005D79EE">
        <w:rPr>
          <w:rFonts w:ascii="Comic Sans MS" w:hAnsi="Comic Sans MS"/>
          <w:b/>
          <w:sz w:val="24"/>
          <w:szCs w:val="24"/>
        </w:rPr>
        <w:t>ГРУППА ДОШКОЛЬНОГО ВОЗРАСТА №</w:t>
      </w:r>
      <w:r w:rsidR="00036CB6">
        <w:rPr>
          <w:rFonts w:ascii="Comic Sans MS" w:hAnsi="Comic Sans MS"/>
          <w:b/>
          <w:sz w:val="24"/>
          <w:szCs w:val="24"/>
        </w:rPr>
        <w:t xml:space="preserve"> 9</w:t>
      </w:r>
      <w:r w:rsidR="00036CB6" w:rsidRPr="005D79EE">
        <w:rPr>
          <w:rFonts w:ascii="Comic Sans MS" w:hAnsi="Comic Sans MS"/>
          <w:b/>
          <w:sz w:val="24"/>
          <w:szCs w:val="24"/>
        </w:rPr>
        <w:t xml:space="preserve"> (4-5 ЛЕТ)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6617"/>
        <w:gridCol w:w="2329"/>
      </w:tblGrid>
      <w:tr w:rsidR="00B94682" w:rsidRPr="005D79EE" w14:paraId="16F579AA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0A87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B756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Прием </w:t>
            </w: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осмотр  детей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 xml:space="preserve"> ,самостоятельная игровая деятельность детей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E0D00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7.00 – 8.00</w:t>
            </w:r>
          </w:p>
        </w:tc>
      </w:tr>
      <w:tr w:rsidR="00B94682" w:rsidRPr="005D79EE" w14:paraId="682B053E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3F3B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B976C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CCDAB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8.00 – 8.10</w:t>
            </w:r>
          </w:p>
        </w:tc>
      </w:tr>
      <w:tr w:rsidR="00B94682" w:rsidRPr="005D79EE" w14:paraId="2E32E992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4F97C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DB59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9BE1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8.10 – 8.40   </w:t>
            </w:r>
          </w:p>
        </w:tc>
      </w:tr>
      <w:tr w:rsidR="00B94682" w:rsidRPr="005D79EE" w14:paraId="282107AE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74FEA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C7F5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Самостоятельная игровая деятельность </w:t>
            </w: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детей ,коррекционно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>- развивающая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0D6E7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8.40 – 9.00</w:t>
            </w:r>
          </w:p>
        </w:tc>
      </w:tr>
      <w:tr w:rsidR="00B94682" w:rsidRPr="005D79EE" w14:paraId="45C67625" w14:textId="77777777" w:rsidTr="00E55BF8">
        <w:trPr>
          <w:trHeight w:val="78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3054B0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2D996F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Совместная образовательная деятельность</w:t>
            </w:r>
          </w:p>
          <w:p w14:paraId="0B642BB1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ECDC27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9.00 – 9.40</w:t>
            </w:r>
          </w:p>
        </w:tc>
      </w:tr>
      <w:tr w:rsidR="00B94682" w:rsidRPr="005D79EE" w14:paraId="2C0E8C07" w14:textId="77777777" w:rsidTr="00E55BF8">
        <w:trPr>
          <w:trHeight w:val="387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F4933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8089E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Второй завтрак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F35C4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9.40 – 9.</w:t>
            </w: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B94682" w:rsidRPr="005D79EE" w14:paraId="70EA473C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AAA1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4C445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прогулке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667B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</w:t>
            </w:r>
            <w:r>
              <w:rPr>
                <w:rFonts w:ascii="Comic Sans MS" w:hAnsi="Comic Sans MS"/>
                <w:sz w:val="24"/>
                <w:szCs w:val="24"/>
              </w:rPr>
              <w:t>45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10.00</w:t>
            </w:r>
          </w:p>
        </w:tc>
      </w:tr>
      <w:tr w:rsidR="00B94682" w:rsidRPr="005D79EE" w14:paraId="5096109A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BBEBB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088A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Прогулка(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>игры, наблюдения, посильный труд)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17299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10.00 – </w:t>
            </w:r>
            <w:r>
              <w:rPr>
                <w:rFonts w:ascii="Comic Sans MS" w:hAnsi="Comic Sans MS"/>
                <w:sz w:val="24"/>
                <w:szCs w:val="24"/>
              </w:rPr>
              <w:t>11.40</w:t>
            </w:r>
          </w:p>
        </w:tc>
      </w:tr>
      <w:tr w:rsidR="00B94682" w:rsidRPr="005D79EE" w14:paraId="0524A041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C68D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EA8F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59E5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12.</w:t>
            </w:r>
            <w:r>
              <w:rPr>
                <w:rFonts w:ascii="Comic Sans MS" w:hAnsi="Comic Sans MS"/>
                <w:sz w:val="24"/>
                <w:szCs w:val="24"/>
              </w:rPr>
              <w:t>05</w:t>
            </w:r>
          </w:p>
        </w:tc>
      </w:tr>
      <w:tr w:rsidR="00B94682" w:rsidRPr="005D79EE" w14:paraId="69CDCDE5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8CF7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0D824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B2F2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  <w:r>
              <w:rPr>
                <w:rFonts w:ascii="Comic Sans MS" w:hAnsi="Comic Sans MS"/>
                <w:sz w:val="24"/>
                <w:szCs w:val="24"/>
              </w:rPr>
              <w:t>05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12.30</w:t>
            </w:r>
          </w:p>
        </w:tc>
      </w:tr>
      <w:tr w:rsidR="00B94682" w:rsidRPr="005D79EE" w14:paraId="5CD806AC" w14:textId="77777777" w:rsidTr="00E55BF8">
        <w:trPr>
          <w:trHeight w:val="32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0BE2F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CCB71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9AFF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12.30  –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>15.00</w:t>
            </w:r>
          </w:p>
        </w:tc>
      </w:tr>
      <w:tr w:rsidR="00B94682" w:rsidRPr="005D79EE" w14:paraId="451C86F7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4CCBF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FBA8B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Постепенный подъем, гигиенические процедуры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2356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15.00 – 15.30 </w:t>
            </w:r>
          </w:p>
        </w:tc>
      </w:tr>
      <w:tr w:rsidR="00B94682" w:rsidRPr="005D79EE" w14:paraId="2C291EC3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27AB5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13.</w:t>
            </w:r>
          </w:p>
          <w:p w14:paraId="2CDA6ED0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D9DB2E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Образовательные ситуации, совместная деятельность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BA67B4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15.30 - 16.00</w:t>
            </w:r>
          </w:p>
        </w:tc>
      </w:tr>
      <w:tr w:rsidR="00B94682" w:rsidRPr="005D79EE" w14:paraId="530882E3" w14:textId="77777777" w:rsidTr="00E55BF8">
        <w:trPr>
          <w:trHeight w:val="30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DE56C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73E1F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6F598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16.00 – 16.30</w:t>
            </w:r>
          </w:p>
        </w:tc>
      </w:tr>
      <w:tr w:rsidR="00B94682" w:rsidRPr="005D79EE" w14:paraId="4F96AC71" w14:textId="77777777" w:rsidTr="00E55BF8">
        <w:trPr>
          <w:trHeight w:val="437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220ED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5CB22" w14:textId="77777777" w:rsidR="00B94682" w:rsidRPr="005D79EE" w:rsidRDefault="00B94682" w:rsidP="00E55BF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C98B" w14:textId="77777777" w:rsidR="00B94682" w:rsidRPr="005D79EE" w:rsidRDefault="00B94682" w:rsidP="00E55BF8">
            <w:pPr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16.30 – 16.55</w:t>
            </w:r>
          </w:p>
        </w:tc>
      </w:tr>
      <w:tr w:rsidR="00B94682" w:rsidRPr="005D79EE" w14:paraId="0076EBF7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47CF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CB74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прогулке, Прогулка, самостоятельная деятельность, уход детей домой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19A0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16.55 – </w:t>
            </w:r>
            <w:r>
              <w:rPr>
                <w:rFonts w:ascii="Comic Sans MS" w:hAnsi="Comic Sans MS"/>
                <w:sz w:val="24"/>
                <w:szCs w:val="24"/>
              </w:rPr>
              <w:t>19,00</w:t>
            </w:r>
          </w:p>
        </w:tc>
      </w:tr>
      <w:tr w:rsidR="00B94682" w:rsidRPr="005D79EE" w14:paraId="26631411" w14:textId="77777777" w:rsidTr="00E55BF8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183A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5D6F" w14:textId="77777777" w:rsidR="00B94682" w:rsidRPr="005D79EE" w:rsidRDefault="00B94682" w:rsidP="00E55BF8">
            <w:pPr>
              <w:spacing w:after="0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5426" w14:textId="77777777" w:rsidR="00B94682" w:rsidRPr="005D79EE" w:rsidRDefault="00B94682" w:rsidP="00E55BF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20596FC" w14:textId="77777777" w:rsidR="00B94682" w:rsidRPr="005D79EE" w:rsidRDefault="00B94682" w:rsidP="00B94682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23128C3D" w14:textId="77777777" w:rsidR="00B94682" w:rsidRDefault="00B94682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5ED0670D" w14:textId="40B6AB53" w:rsidR="00B94682" w:rsidRDefault="00B94682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  <w:r w:rsidRPr="005D79EE">
        <w:rPr>
          <w:rFonts w:ascii="Comic Sans MS" w:hAnsi="Comic Sans MS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0" locked="0" layoutInCell="1" allowOverlap="1" wp14:anchorId="485B4501" wp14:editId="2762B44A">
            <wp:simplePos x="0" y="0"/>
            <wp:positionH relativeFrom="column">
              <wp:posOffset>1257300</wp:posOffset>
            </wp:positionH>
            <wp:positionV relativeFrom="paragraph">
              <wp:posOffset>34925</wp:posOffset>
            </wp:positionV>
            <wp:extent cx="2600325" cy="1038225"/>
            <wp:effectExtent l="0" t="0" r="0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443F5" w14:textId="32D7AB0D" w:rsidR="00B94682" w:rsidRDefault="00B94682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1DB47C9F" w14:textId="6EBEE817" w:rsidR="00B94682" w:rsidRDefault="00B94682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7D4F72AB" w14:textId="52271753" w:rsidR="00B94682" w:rsidRDefault="00B94682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4C3DE5F8" w14:textId="7C2C5FB2" w:rsidR="00B94682" w:rsidRDefault="009D7E2F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 w14:anchorId="11EAA972">
          <v:shape id="_x0000_s1036" type="#_x0000_t202" style="position:absolute;left:0;text-align:left;margin-left:339.25pt;margin-top:82.5pt;width:87.95pt;height:2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" stroked="f">
            <v:textbox inset="0,0,0,0">
              <w:txbxContent>
                <w:p w14:paraId="7F8BF8A2" w14:textId="77777777" w:rsidR="00B94682" w:rsidRDefault="00B94682" w:rsidP="00B94682">
                  <w:pPr>
                    <w:pStyle w:val="a3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Режим дня</w:t>
                  </w:r>
                </w:p>
              </w:txbxContent>
            </v:textbox>
            <w10:wrap type="topAndBottom"/>
          </v:shape>
        </w:pict>
      </w:r>
      <w:r w:rsidR="00B94682" w:rsidRPr="005D79EE">
        <w:rPr>
          <w:noProof/>
          <w:sz w:val="24"/>
          <w:szCs w:val="24"/>
          <w:lang w:eastAsia="ru-RU"/>
        </w:rPr>
        <w:drawing>
          <wp:anchor distT="0" distB="143510" distL="114300" distR="114300" simplePos="0" relativeHeight="251658240" behindDoc="0" locked="0" layoutInCell="1" allowOverlap="1" wp14:anchorId="7996DDE9" wp14:editId="10AB3CF9">
            <wp:simplePos x="0" y="0"/>
            <wp:positionH relativeFrom="page">
              <wp:posOffset>5720715</wp:posOffset>
            </wp:positionH>
            <wp:positionV relativeFrom="margin">
              <wp:posOffset>-221615</wp:posOffset>
            </wp:positionV>
            <wp:extent cx="1400175" cy="1428750"/>
            <wp:effectExtent l="0" t="0" r="0" b="0"/>
            <wp:wrapTopAndBottom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E14509" w14:textId="19EA06B0" w:rsidR="00637D10" w:rsidRPr="005D79EE" w:rsidRDefault="00036CB6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  <w:r w:rsidRPr="005D79EE">
        <w:rPr>
          <w:rFonts w:ascii="Comic Sans MS" w:hAnsi="Comic Sans MS"/>
          <w:b/>
          <w:sz w:val="24"/>
          <w:szCs w:val="24"/>
        </w:rPr>
        <w:t>ГРУППА ДОШКОЛЬНОГО ВОЗРАСТА №</w:t>
      </w:r>
      <w:r>
        <w:rPr>
          <w:rFonts w:ascii="Comic Sans MS" w:hAnsi="Comic Sans MS"/>
          <w:b/>
          <w:sz w:val="24"/>
          <w:szCs w:val="24"/>
        </w:rPr>
        <w:t xml:space="preserve"> 2</w:t>
      </w:r>
      <w:r w:rsidRPr="005D79EE">
        <w:rPr>
          <w:rFonts w:ascii="Comic Sans MS" w:hAnsi="Comic Sans MS"/>
          <w:b/>
          <w:sz w:val="24"/>
          <w:szCs w:val="24"/>
        </w:rPr>
        <w:t xml:space="preserve"> (5-6 ЛЕТ)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119"/>
        <w:gridCol w:w="2344"/>
      </w:tblGrid>
      <w:tr w:rsidR="00637D10" w:rsidRPr="005D79EE" w14:paraId="09468E68" w14:textId="77777777" w:rsidTr="00637D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228E0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D6DA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Прием </w:t>
            </w: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детей ,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 xml:space="preserve"> совместная деятельность педагога с детьми, самостоятельная деятельность детей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579B" w14:textId="407BBA5E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7.00 – 8.</w:t>
            </w:r>
            <w:r w:rsidR="009D7E2F">
              <w:rPr>
                <w:rFonts w:ascii="Comic Sans MS" w:hAnsi="Comic Sans MS"/>
                <w:sz w:val="24"/>
                <w:szCs w:val="24"/>
              </w:rPr>
              <w:t>1</w:t>
            </w:r>
            <w:r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637D10" w:rsidRPr="005D79EE" w14:paraId="0B5BEDAA" w14:textId="77777777" w:rsidTr="00637D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1EEFE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747B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8B18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8.10 – 8.25</w:t>
            </w:r>
          </w:p>
        </w:tc>
      </w:tr>
      <w:tr w:rsidR="00637D10" w:rsidRPr="005D79EE" w14:paraId="6D494E41" w14:textId="77777777" w:rsidTr="00637D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5358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46D6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D60DA" w14:textId="77777777" w:rsidR="00637D10" w:rsidRPr="005D79EE" w:rsidRDefault="00B00647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8.25 – 8.5</w:t>
            </w:r>
            <w:r w:rsidR="00E51A05"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637D10" w:rsidRPr="005D79EE" w14:paraId="5C137DCD" w14:textId="77777777" w:rsidTr="00637D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0342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C753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Самостоятельная деятельность, игры, коррекционно-развивающая деятельность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BEE1" w14:textId="77777777" w:rsidR="00637D10" w:rsidRPr="005D79EE" w:rsidRDefault="00B00647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8.5</w:t>
            </w:r>
            <w:r w:rsidR="00637D10" w:rsidRPr="005D79EE">
              <w:rPr>
                <w:rFonts w:ascii="Comic Sans MS" w:hAnsi="Comic Sans MS"/>
                <w:sz w:val="24"/>
                <w:szCs w:val="24"/>
              </w:rPr>
              <w:t>0 – 9.00</w:t>
            </w:r>
          </w:p>
        </w:tc>
      </w:tr>
      <w:tr w:rsidR="00637D10" w:rsidRPr="005D79EE" w14:paraId="3E447B19" w14:textId="77777777" w:rsidTr="001C32C8">
        <w:trPr>
          <w:trHeight w:val="7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CE06EC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EC89B0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Образовательная деятельность</w:t>
            </w:r>
          </w:p>
          <w:p w14:paraId="616B0BD0" w14:textId="77777777" w:rsidR="001C32C8" w:rsidRPr="005D79EE" w:rsidRDefault="001C32C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B11376" w14:textId="77777777" w:rsidR="00637D10" w:rsidRPr="005D79EE" w:rsidRDefault="00637D10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9.00 – 10.</w:t>
            </w:r>
            <w:r w:rsidR="00E51A05" w:rsidRPr="005D79EE">
              <w:rPr>
                <w:rFonts w:ascii="Comic Sans MS" w:hAnsi="Comic Sans MS"/>
                <w:sz w:val="24"/>
                <w:szCs w:val="24"/>
              </w:rPr>
              <w:t>05</w:t>
            </w:r>
          </w:p>
        </w:tc>
      </w:tr>
      <w:tr w:rsidR="001C32C8" w:rsidRPr="005D79EE" w14:paraId="37C5348E" w14:textId="77777777" w:rsidTr="001C32C8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330C4" w14:textId="77777777" w:rsidR="001C32C8" w:rsidRPr="005D79EE" w:rsidRDefault="001C32C8" w:rsidP="001C32C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C25F" w14:textId="77777777" w:rsidR="001C32C8" w:rsidRPr="005D79EE" w:rsidRDefault="001C32C8" w:rsidP="001C32C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Второй завтрак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770F6" w14:textId="03E2053F" w:rsidR="001C32C8" w:rsidRPr="005D79EE" w:rsidRDefault="001C32C8" w:rsidP="001C32C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</w:t>
            </w:r>
            <w:r w:rsidR="00E51A05" w:rsidRPr="005D79EE">
              <w:rPr>
                <w:rFonts w:ascii="Comic Sans MS" w:hAnsi="Comic Sans MS"/>
                <w:sz w:val="24"/>
                <w:szCs w:val="24"/>
              </w:rPr>
              <w:t>05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10.1</w:t>
            </w:r>
            <w:r w:rsidR="00B94682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4A5739" w:rsidRPr="005D79EE" w14:paraId="0D6B2E88" w14:textId="77777777" w:rsidTr="00637D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E055A" w14:textId="77777777" w:rsidR="004A5739" w:rsidRPr="005D79EE" w:rsidRDefault="004A5739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01866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прогулке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4DE90" w14:textId="337F8942" w:rsidR="004A5739" w:rsidRPr="005D79EE" w:rsidRDefault="004A5739" w:rsidP="001C32C8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10.1</w:t>
            </w:r>
            <w:r w:rsidR="00B94682"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10.2</w:t>
            </w:r>
            <w:r w:rsidR="00E51A05" w:rsidRPr="005D79E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4A5739" w:rsidRPr="005D79EE" w14:paraId="0AAFE5A1" w14:textId="77777777" w:rsidTr="00637D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4C064" w14:textId="77777777" w:rsidR="004A5739" w:rsidRPr="005D79EE" w:rsidRDefault="004A5739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5A3E1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Прогулка (игры, наблюдения, посильный труд)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CC9A1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10.2</w:t>
            </w:r>
            <w:r w:rsidR="00E51A05" w:rsidRPr="005D79EE">
              <w:rPr>
                <w:rFonts w:ascii="Comic Sans MS" w:hAnsi="Comic Sans MS"/>
                <w:sz w:val="24"/>
                <w:szCs w:val="24"/>
              </w:rPr>
              <w:t>5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12.05</w:t>
            </w:r>
          </w:p>
        </w:tc>
      </w:tr>
      <w:tr w:rsidR="004A5739" w:rsidRPr="005D79EE" w14:paraId="3CBDFEB6" w14:textId="77777777" w:rsidTr="00637D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9178D" w14:textId="77777777" w:rsidR="004A5739" w:rsidRPr="005D79EE" w:rsidRDefault="004A5739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2955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Возвращение с прогулки, самостоятельная деятельность, коррекционно-развивающая деятельность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62B2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12.05 – 12.</w:t>
            </w:r>
            <w:r w:rsidR="00E51A05" w:rsidRPr="005D79EE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4A5739" w:rsidRPr="005D79EE" w14:paraId="30565008" w14:textId="77777777" w:rsidTr="00637D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60DD" w14:textId="77777777" w:rsidR="004A5739" w:rsidRPr="005D79EE" w:rsidRDefault="004A5739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DD979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CD2F9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  <w:r w:rsidR="00E51A05" w:rsidRPr="005D79EE">
              <w:rPr>
                <w:rFonts w:ascii="Comic Sans MS" w:hAnsi="Comic Sans MS"/>
                <w:sz w:val="24"/>
                <w:szCs w:val="24"/>
              </w:rPr>
              <w:t>15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12.</w:t>
            </w:r>
            <w:r w:rsidR="00E51A05" w:rsidRPr="005D79EE"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4A5739" w:rsidRPr="005D79EE" w14:paraId="271F8606" w14:textId="77777777" w:rsidTr="00637D10">
        <w:trPr>
          <w:trHeight w:val="3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917DF" w14:textId="77777777" w:rsidR="004A5739" w:rsidRPr="005D79EE" w:rsidRDefault="004A5739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C577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3F06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  <w:r w:rsidR="00E51A05" w:rsidRPr="005D79EE">
              <w:rPr>
                <w:rFonts w:ascii="Comic Sans MS" w:hAnsi="Comic Sans MS"/>
                <w:sz w:val="24"/>
                <w:szCs w:val="24"/>
              </w:rPr>
              <w:t>45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15.00</w:t>
            </w:r>
          </w:p>
        </w:tc>
      </w:tr>
      <w:tr w:rsidR="004A5739" w:rsidRPr="005D79EE" w14:paraId="40F3C335" w14:textId="77777777" w:rsidTr="00637D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5A89" w14:textId="77777777" w:rsidR="004A5739" w:rsidRPr="005D79EE" w:rsidRDefault="004A5739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F349D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Постепенный подъем, воздушные ванны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5069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15.00 – 15.15</w:t>
            </w:r>
          </w:p>
        </w:tc>
      </w:tr>
      <w:tr w:rsidR="004A5739" w:rsidRPr="005D79EE" w14:paraId="0C87540E" w14:textId="77777777" w:rsidTr="00637D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493DB" w14:textId="77777777" w:rsidR="004A5739" w:rsidRPr="005D79EE" w:rsidRDefault="004A5739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91CF6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Самостоятельная деятельность, </w:t>
            </w:r>
          </w:p>
          <w:p w14:paraId="07D8F27F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непосредственно образовательная деятельность, коррекционно-развивающая деятельность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B9F9F" w14:textId="77777777" w:rsidR="004A5739" w:rsidRPr="005D79EE" w:rsidRDefault="004A5739" w:rsidP="009D6E95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  <w:r w:rsidR="00E51A05" w:rsidRPr="005D79EE">
              <w:rPr>
                <w:rFonts w:ascii="Comic Sans MS" w:hAnsi="Comic Sans MS"/>
                <w:sz w:val="24"/>
                <w:szCs w:val="24"/>
              </w:rPr>
              <w:t>15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16</w:t>
            </w:r>
            <w:r w:rsidR="004E0927" w:rsidRPr="005D79EE">
              <w:rPr>
                <w:rFonts w:ascii="Comic Sans MS" w:hAnsi="Comic Sans MS"/>
                <w:sz w:val="24"/>
                <w:szCs w:val="24"/>
              </w:rPr>
              <w:t>.</w:t>
            </w:r>
            <w:r w:rsidR="009D6E95">
              <w:rPr>
                <w:rFonts w:ascii="Comic Sans MS" w:hAnsi="Comic Sans MS"/>
                <w:sz w:val="24"/>
                <w:szCs w:val="24"/>
              </w:rPr>
              <w:t>2</w:t>
            </w:r>
            <w:r w:rsidR="00E51A05"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4A5739" w:rsidRPr="005D79EE" w14:paraId="4C14AAD6" w14:textId="77777777" w:rsidTr="00637D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66E4" w14:textId="77777777" w:rsidR="004A5739" w:rsidRPr="005D79EE" w:rsidRDefault="004A5739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80F73" w14:textId="77777777" w:rsidR="004A5739" w:rsidRPr="005D79EE" w:rsidRDefault="004A5739" w:rsidP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5615C" w14:textId="77777777" w:rsidR="004A5739" w:rsidRPr="005D79EE" w:rsidRDefault="004A5739" w:rsidP="009D6E95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  <w:r w:rsidR="009D6E95">
              <w:rPr>
                <w:rFonts w:ascii="Comic Sans MS" w:hAnsi="Comic Sans MS"/>
                <w:sz w:val="24"/>
                <w:szCs w:val="24"/>
              </w:rPr>
              <w:t>2</w:t>
            </w:r>
            <w:r w:rsidRPr="005D79EE">
              <w:rPr>
                <w:rFonts w:ascii="Comic Sans MS" w:hAnsi="Comic Sans MS"/>
                <w:sz w:val="24"/>
                <w:szCs w:val="24"/>
              </w:rPr>
              <w:t>0 – 16.</w:t>
            </w:r>
            <w:r w:rsidR="009D6E95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  <w:tr w:rsidR="004A5739" w:rsidRPr="005D79EE" w14:paraId="5DF380E3" w14:textId="77777777" w:rsidTr="00637D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AB839" w14:textId="77777777" w:rsidR="004A5739" w:rsidRPr="005D79EE" w:rsidRDefault="004A5739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A4370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A0CA1" w14:textId="77777777" w:rsidR="004A5739" w:rsidRPr="005D79EE" w:rsidRDefault="004A5739" w:rsidP="009D6E95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  <w:r w:rsidR="009D6E95">
              <w:rPr>
                <w:rFonts w:ascii="Comic Sans MS" w:hAnsi="Comic Sans MS"/>
                <w:sz w:val="24"/>
                <w:szCs w:val="24"/>
              </w:rPr>
              <w:t>40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17.</w:t>
            </w:r>
            <w:r w:rsidR="009D6E95"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4A5739" w:rsidRPr="005D79EE" w14:paraId="4863BF25" w14:textId="77777777" w:rsidTr="00637D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5CCE" w14:textId="77777777" w:rsidR="004A5739" w:rsidRPr="005D79EE" w:rsidRDefault="004A5739" w:rsidP="00260AB2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92A97" w14:textId="77777777" w:rsidR="004A5739" w:rsidRPr="005D79EE" w:rsidRDefault="004A5739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E84E" w14:textId="77777777" w:rsidR="004A5739" w:rsidRPr="005D79EE" w:rsidRDefault="004A5739" w:rsidP="009D6E95">
            <w:pPr>
              <w:spacing w:after="0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17.</w:t>
            </w:r>
            <w:r w:rsidR="009D6E95"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>0 – 19.00</w:t>
            </w:r>
          </w:p>
        </w:tc>
      </w:tr>
    </w:tbl>
    <w:p w14:paraId="35A8BADF" w14:textId="77777777" w:rsidR="00363A9D" w:rsidRPr="005D79EE" w:rsidRDefault="00363A9D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2515BAFB" w14:textId="77777777" w:rsidR="00363A9D" w:rsidRPr="005D79EE" w:rsidRDefault="00363A9D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4DB2EAFA" w14:textId="77777777" w:rsidR="00363A9D" w:rsidRPr="005D79EE" w:rsidRDefault="00A20FDA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  <w:r w:rsidRPr="005D79EE">
        <w:rPr>
          <w:rFonts w:ascii="Comic Sans MS" w:hAnsi="Comic Sans MS"/>
          <w:b/>
          <w:noProof/>
          <w:sz w:val="24"/>
          <w:szCs w:val="24"/>
          <w:lang w:eastAsia="ru-RU"/>
        </w:rPr>
        <w:drawing>
          <wp:inline distT="0" distB="0" distL="0" distR="0" wp14:anchorId="4F68612A" wp14:editId="144ED7E1">
            <wp:extent cx="2362200" cy="90487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ED50B6" w14:textId="77777777" w:rsidR="00363A9D" w:rsidRPr="005D79EE" w:rsidRDefault="00363A9D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223E326E" w14:textId="77777777" w:rsidR="00A20FDA" w:rsidRPr="005D79EE" w:rsidRDefault="009D7E2F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pict w14:anchorId="0F2B553C">
          <v:shape id="Text Box 13" o:spid="_x0000_s1032" type="#_x0000_t202" style="position:absolute;left:0;text-align:left;margin-left:312.55pt;margin-top:111.45pt;width:105.75pt;height:3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" stroked="f">
            <v:textbox inset="0,0,0,0">
              <w:txbxContent>
                <w:p w14:paraId="60D0A19A" w14:textId="77777777" w:rsidR="00637D10" w:rsidRDefault="00637D10" w:rsidP="00363A9D">
                  <w:pPr>
                    <w:pStyle w:val="a3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Режим дня</w:t>
                  </w:r>
                </w:p>
                <w:p w14:paraId="3ED484C9" w14:textId="77777777" w:rsidR="00363A9D" w:rsidRDefault="00363A9D"/>
              </w:txbxContent>
            </v:textbox>
            <w10:wrap type="topAndBottom"/>
          </v:shape>
        </w:pict>
      </w:r>
      <w:r w:rsidR="009D6E95" w:rsidRPr="005D79EE">
        <w:rPr>
          <w:noProof/>
          <w:sz w:val="24"/>
          <w:szCs w:val="24"/>
          <w:lang w:eastAsia="ru-RU"/>
        </w:rPr>
        <w:drawing>
          <wp:anchor distT="0" distB="143510" distL="114300" distR="114300" simplePos="0" relativeHeight="251653120" behindDoc="0" locked="0" layoutInCell="1" allowOverlap="1" wp14:anchorId="0C718670" wp14:editId="2FBC87CA">
            <wp:simplePos x="0" y="0"/>
            <wp:positionH relativeFrom="page">
              <wp:posOffset>5785485</wp:posOffset>
            </wp:positionH>
            <wp:positionV relativeFrom="margin">
              <wp:posOffset>262255</wp:posOffset>
            </wp:positionV>
            <wp:extent cx="1400175" cy="14287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217768" w14:textId="19D91E77" w:rsidR="00637D10" w:rsidRPr="005D79EE" w:rsidRDefault="00036CB6" w:rsidP="00363A9D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  <w:r w:rsidRPr="005D79EE">
        <w:rPr>
          <w:rFonts w:ascii="Comic Sans MS" w:hAnsi="Comic Sans MS"/>
          <w:b/>
          <w:sz w:val="24"/>
          <w:szCs w:val="24"/>
        </w:rPr>
        <w:t>ГРУППА ДОШКОЛЬНОГО ВОЗРАСТА №</w:t>
      </w:r>
      <w:r>
        <w:rPr>
          <w:rFonts w:ascii="Comic Sans MS" w:hAnsi="Comic Sans MS"/>
          <w:b/>
          <w:sz w:val="24"/>
          <w:szCs w:val="24"/>
        </w:rPr>
        <w:t xml:space="preserve"> 3</w:t>
      </w:r>
      <w:r w:rsidRPr="005D79EE">
        <w:rPr>
          <w:rFonts w:ascii="Comic Sans MS" w:hAnsi="Comic Sans MS"/>
          <w:b/>
          <w:sz w:val="24"/>
          <w:szCs w:val="24"/>
        </w:rPr>
        <w:t xml:space="preserve"> (6-7 ЛЕТ)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6047"/>
        <w:gridCol w:w="2426"/>
      </w:tblGrid>
      <w:tr w:rsidR="00637D10" w:rsidRPr="005D79EE" w14:paraId="5EDAE6BB" w14:textId="77777777" w:rsidTr="00637D10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BBA0" w14:textId="77777777" w:rsidR="00637D10" w:rsidRPr="005D79EE" w:rsidRDefault="00637D1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0EA15" w14:textId="77777777" w:rsidR="00637D10" w:rsidRPr="005D79EE" w:rsidRDefault="00637D1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Прием детей, совместная деятельность педагога с детьми, самостоятельная деятельность детей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CBE4" w14:textId="77777777" w:rsidR="00637D10" w:rsidRPr="005D79EE" w:rsidRDefault="00637D1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7.00 – 8.00</w:t>
            </w:r>
          </w:p>
        </w:tc>
      </w:tr>
      <w:tr w:rsidR="00637D10" w:rsidRPr="005D79EE" w14:paraId="069192FF" w14:textId="77777777" w:rsidTr="00637D10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28C46" w14:textId="77777777" w:rsidR="00637D10" w:rsidRPr="005D79EE" w:rsidRDefault="00637D1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C01F7" w14:textId="77777777" w:rsidR="00637D10" w:rsidRPr="005D79EE" w:rsidRDefault="00637D1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44D5" w14:textId="77777777" w:rsidR="00637D10" w:rsidRPr="005D79EE" w:rsidRDefault="00A6365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8.15 – 8.2</w:t>
            </w:r>
            <w:r w:rsidR="00637D10" w:rsidRPr="005D79E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637D10" w:rsidRPr="005D79EE" w14:paraId="734B848D" w14:textId="77777777" w:rsidTr="00637D10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FE9B" w14:textId="77777777" w:rsidR="00637D10" w:rsidRPr="005D79EE" w:rsidRDefault="00637D1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3C1B" w14:textId="77777777" w:rsidR="00637D10" w:rsidRPr="005D79EE" w:rsidRDefault="00637D1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8957" w14:textId="77777777" w:rsidR="00637D10" w:rsidRPr="005D79EE" w:rsidRDefault="00A6365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8.25 – 8.50</w:t>
            </w:r>
            <w:r w:rsidR="00637D10" w:rsidRPr="005D79EE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637D10" w:rsidRPr="005D79EE" w14:paraId="307221E9" w14:textId="77777777" w:rsidTr="00637D10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90D09" w14:textId="77777777" w:rsidR="00637D10" w:rsidRPr="005D79EE" w:rsidRDefault="00637D1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D6D4" w14:textId="77777777" w:rsidR="00637D10" w:rsidRPr="005D79EE" w:rsidRDefault="00637D1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Самостоятельная деятельность, игры, коррекционно-развивающая деятельность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6493" w14:textId="77777777" w:rsidR="00637D10" w:rsidRPr="005D79EE" w:rsidRDefault="00A6365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8.50</w:t>
            </w:r>
            <w:r w:rsidR="00637D10" w:rsidRPr="005D79EE">
              <w:rPr>
                <w:rFonts w:ascii="Comic Sans MS" w:hAnsi="Comic Sans MS"/>
                <w:sz w:val="24"/>
                <w:szCs w:val="24"/>
              </w:rPr>
              <w:t xml:space="preserve"> – 9.00</w:t>
            </w:r>
          </w:p>
        </w:tc>
      </w:tr>
      <w:tr w:rsidR="00637D10" w:rsidRPr="005D79EE" w14:paraId="09A4AB45" w14:textId="77777777" w:rsidTr="009D6E95">
        <w:trPr>
          <w:trHeight w:val="43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BBE90" w14:textId="77777777" w:rsidR="00637D10" w:rsidRPr="005D79EE" w:rsidRDefault="00637D1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1A68C2" w14:textId="77777777" w:rsidR="00D92B3A" w:rsidRPr="005D79EE" w:rsidRDefault="00637D10" w:rsidP="009D6E9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31E17F" w14:textId="77777777" w:rsidR="00637D10" w:rsidRPr="005D79EE" w:rsidRDefault="00637D10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9.00 – 10.</w:t>
            </w:r>
            <w:r w:rsidR="00E51A05" w:rsidRPr="005D79EE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D92B3A" w:rsidRPr="005D79EE" w14:paraId="4A46F784" w14:textId="77777777" w:rsidTr="00D92B3A">
        <w:trPr>
          <w:trHeight w:val="419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B195C" w14:textId="77777777" w:rsidR="00D92B3A" w:rsidRPr="005D79EE" w:rsidRDefault="00D92B3A" w:rsidP="00D92B3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8A71B" w14:textId="77777777" w:rsidR="00D92B3A" w:rsidRPr="005D79EE" w:rsidRDefault="00D92B3A" w:rsidP="00D92B3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Второй завтрак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71A0" w14:textId="5806AC77" w:rsidR="00D92B3A" w:rsidRPr="005D79EE" w:rsidRDefault="00D92B3A" w:rsidP="00D92B3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10.1</w:t>
            </w:r>
            <w:r w:rsidR="00E51A05" w:rsidRPr="005D79EE"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10.</w:t>
            </w:r>
            <w:r w:rsidR="00B94682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D92B3A" w:rsidRPr="005D79EE" w14:paraId="5632936B" w14:textId="77777777" w:rsidTr="00637D10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26E7A" w14:textId="77777777" w:rsidR="00D92B3A" w:rsidRPr="005D79EE" w:rsidRDefault="00D92B3A" w:rsidP="00260AB2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50AE5" w14:textId="77777777" w:rsidR="00D92B3A" w:rsidRPr="005D79EE" w:rsidRDefault="00D92B3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FE576" w14:textId="35B7C3E4" w:rsidR="00D92B3A" w:rsidRPr="005D79EE" w:rsidRDefault="00D92B3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</w:t>
            </w:r>
            <w:r w:rsidR="00B94682">
              <w:rPr>
                <w:rFonts w:ascii="Comic Sans MS" w:hAnsi="Comic Sans MS"/>
                <w:sz w:val="24"/>
                <w:szCs w:val="24"/>
              </w:rPr>
              <w:t>15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10.30</w:t>
            </w:r>
          </w:p>
        </w:tc>
      </w:tr>
      <w:tr w:rsidR="00D92B3A" w:rsidRPr="005D79EE" w14:paraId="368D98BA" w14:textId="77777777" w:rsidTr="00637D10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E4882" w14:textId="77777777" w:rsidR="00D92B3A" w:rsidRPr="005D79EE" w:rsidRDefault="00D92B3A" w:rsidP="00260AB2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09EDB" w14:textId="77777777" w:rsidR="00D92B3A" w:rsidRPr="005D79EE" w:rsidRDefault="00D92B3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Прогулка (игры, наблюдения, посильный труд)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2CAD" w14:textId="437A156A" w:rsidR="00D92B3A" w:rsidRPr="005D79EE" w:rsidRDefault="00D92B3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10.30 - 12.</w:t>
            </w:r>
            <w:r w:rsidR="00B94682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D92B3A" w:rsidRPr="005D79EE" w14:paraId="6190D19E" w14:textId="77777777" w:rsidTr="00637D10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8F407" w14:textId="77777777" w:rsidR="00D92B3A" w:rsidRPr="005D79EE" w:rsidRDefault="00D92B3A" w:rsidP="00260AB2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6B64A" w14:textId="77777777" w:rsidR="00D92B3A" w:rsidRPr="005D79EE" w:rsidRDefault="00D92B3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Возвращение с прогулки, самостоятельная деятельность, коррекционно-развивающая деятельность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C1791" w14:textId="79DC7F89" w:rsidR="00D92B3A" w:rsidRPr="005D79EE" w:rsidRDefault="00D92B3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  <w:r w:rsidR="00B94682">
              <w:rPr>
                <w:rFonts w:ascii="Comic Sans MS" w:hAnsi="Comic Sans MS"/>
                <w:sz w:val="24"/>
                <w:szCs w:val="24"/>
              </w:rPr>
              <w:t>10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12.3</w:t>
            </w:r>
            <w:r w:rsidR="00B94682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D92B3A" w:rsidRPr="005D79EE" w14:paraId="55D6493C" w14:textId="77777777" w:rsidTr="00637D10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6803B" w14:textId="77777777" w:rsidR="00D92B3A" w:rsidRPr="005D79EE" w:rsidRDefault="00D92B3A" w:rsidP="00260AB2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20523" w14:textId="77777777" w:rsidR="00D92B3A" w:rsidRPr="005D79EE" w:rsidRDefault="00D92B3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C0846" w14:textId="2AAB946D" w:rsidR="00D92B3A" w:rsidRPr="005D79EE" w:rsidRDefault="00D92B3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12.3</w:t>
            </w:r>
            <w:r w:rsidR="00B94682"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13.00</w:t>
            </w:r>
          </w:p>
        </w:tc>
      </w:tr>
      <w:tr w:rsidR="00D92B3A" w:rsidRPr="005D79EE" w14:paraId="5C629D1B" w14:textId="77777777" w:rsidTr="00637D10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45A8A" w14:textId="77777777" w:rsidR="00D92B3A" w:rsidRPr="005D79EE" w:rsidRDefault="00D92B3A" w:rsidP="00260AB2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22E82" w14:textId="77777777" w:rsidR="00D92B3A" w:rsidRPr="005D79EE" w:rsidRDefault="00D92B3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F0AEA" w14:textId="77777777" w:rsidR="00D92B3A" w:rsidRPr="005D79EE" w:rsidRDefault="00D92B3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13.00 – 15.00</w:t>
            </w:r>
          </w:p>
        </w:tc>
      </w:tr>
      <w:tr w:rsidR="00D92B3A" w:rsidRPr="005D79EE" w14:paraId="316B2A02" w14:textId="77777777" w:rsidTr="00637D10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1F671" w14:textId="77777777" w:rsidR="00D92B3A" w:rsidRPr="005D79EE" w:rsidRDefault="00D92B3A" w:rsidP="00260AB2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1A86" w14:textId="77777777" w:rsidR="00D92B3A" w:rsidRPr="005D79EE" w:rsidRDefault="00D92B3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Постепенный подъем, воздушные ванны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E7FD7" w14:textId="77777777" w:rsidR="00D92B3A" w:rsidRPr="005D79EE" w:rsidRDefault="00D92B3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15.00 – 15.15 </w:t>
            </w:r>
          </w:p>
        </w:tc>
      </w:tr>
      <w:tr w:rsidR="00D92B3A" w:rsidRPr="005D79EE" w14:paraId="1AAFF245" w14:textId="77777777" w:rsidTr="00637D10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4C77" w14:textId="77777777" w:rsidR="00D92B3A" w:rsidRPr="005D79EE" w:rsidRDefault="00DF3191" w:rsidP="00260AB2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13</w:t>
            </w:r>
            <w:r w:rsidR="00D92B3A" w:rsidRPr="005D79E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64D9" w14:textId="77777777" w:rsidR="00D92B3A" w:rsidRPr="005D79EE" w:rsidRDefault="00D92B3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Самостоятельная деятельность,  образовательная деятельность, коррекционно-развивающая деятельность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296CD" w14:textId="77777777" w:rsidR="00D92B3A" w:rsidRPr="005D79EE" w:rsidRDefault="00D92B3A" w:rsidP="009D6E9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  <w:r w:rsidR="004E0927" w:rsidRPr="005D79EE">
              <w:rPr>
                <w:rFonts w:ascii="Comic Sans MS" w:hAnsi="Comic Sans MS"/>
                <w:sz w:val="24"/>
                <w:szCs w:val="24"/>
              </w:rPr>
              <w:t>15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16.</w:t>
            </w:r>
            <w:r w:rsidR="009D6E95">
              <w:rPr>
                <w:rFonts w:ascii="Comic Sans MS" w:hAnsi="Comic Sans MS"/>
                <w:sz w:val="24"/>
                <w:szCs w:val="24"/>
              </w:rPr>
              <w:t>2</w:t>
            </w:r>
            <w:r w:rsidR="004E0927"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DF3191" w:rsidRPr="005D79EE" w14:paraId="10B0750C" w14:textId="77777777" w:rsidTr="00637D10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F297" w14:textId="77777777" w:rsidR="00DF3191" w:rsidRPr="005D79EE" w:rsidRDefault="00DF3191" w:rsidP="00260AB2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08D88" w14:textId="77777777" w:rsidR="00DF3191" w:rsidRPr="005D79EE" w:rsidRDefault="00DF3191" w:rsidP="0086554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26BDA" w14:textId="77777777" w:rsidR="00DF3191" w:rsidRPr="005D79EE" w:rsidRDefault="00DF3191" w:rsidP="009D6E9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  <w:r w:rsidR="009D6E95">
              <w:rPr>
                <w:rFonts w:ascii="Comic Sans MS" w:hAnsi="Comic Sans MS"/>
                <w:sz w:val="24"/>
                <w:szCs w:val="24"/>
              </w:rPr>
              <w:t>2</w:t>
            </w:r>
            <w:r w:rsidR="004E0927" w:rsidRPr="005D79EE"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</w:t>
            </w:r>
            <w:r w:rsidR="009D6E95">
              <w:rPr>
                <w:rFonts w:ascii="Comic Sans MS" w:hAnsi="Comic Sans MS"/>
                <w:sz w:val="24"/>
                <w:szCs w:val="24"/>
              </w:rPr>
              <w:t>6</w:t>
            </w:r>
            <w:r w:rsidRPr="005D79EE">
              <w:rPr>
                <w:rFonts w:ascii="Comic Sans MS" w:hAnsi="Comic Sans MS"/>
                <w:sz w:val="24"/>
                <w:szCs w:val="24"/>
              </w:rPr>
              <w:t>.</w:t>
            </w:r>
            <w:r w:rsidR="009D6E95">
              <w:rPr>
                <w:rFonts w:ascii="Comic Sans MS" w:hAnsi="Comic Sans MS"/>
                <w:sz w:val="24"/>
                <w:szCs w:val="24"/>
              </w:rPr>
              <w:t>4</w:t>
            </w:r>
            <w:r w:rsidR="004E0927"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DF3191" w:rsidRPr="005D79EE" w14:paraId="7D6D3236" w14:textId="77777777" w:rsidTr="00637D10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01BC" w14:textId="77777777" w:rsidR="00DF3191" w:rsidRPr="005D79EE" w:rsidRDefault="00DF3191" w:rsidP="00260AB2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61DD" w14:textId="77777777" w:rsidR="00DF3191" w:rsidRPr="005D79EE" w:rsidRDefault="00DF3191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2996" w14:textId="77777777" w:rsidR="00DF3191" w:rsidRPr="005D79EE" w:rsidRDefault="009D6E95" w:rsidP="009D6E9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16.40</w:t>
            </w:r>
            <w:r w:rsidR="00DF3191" w:rsidRPr="005D79EE">
              <w:rPr>
                <w:rFonts w:ascii="Comic Sans MS" w:hAnsi="Comic Sans MS"/>
                <w:sz w:val="24"/>
                <w:szCs w:val="24"/>
              </w:rPr>
              <w:t xml:space="preserve"> – 17.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DF3191"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DF3191" w:rsidRPr="005D79EE" w14:paraId="3E47CE14" w14:textId="77777777" w:rsidTr="00637D10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2FD6" w14:textId="77777777" w:rsidR="00DF3191" w:rsidRPr="005D79EE" w:rsidRDefault="00DF3191" w:rsidP="00260AB2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40612" w14:textId="77777777" w:rsidR="00DF3191" w:rsidRPr="005D79EE" w:rsidRDefault="00DF3191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прогулке Прогулка Самостоятельная деятельность, уход домой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DEDF" w14:textId="77777777" w:rsidR="00DF3191" w:rsidRPr="005D79EE" w:rsidRDefault="00DF3191" w:rsidP="009D6E9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17.</w:t>
            </w:r>
            <w:r w:rsidR="009D6E95"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>0 – 19.00</w:t>
            </w:r>
          </w:p>
        </w:tc>
      </w:tr>
    </w:tbl>
    <w:p w14:paraId="63B9B087" w14:textId="77777777" w:rsidR="00363A9D" w:rsidRPr="005D79EE" w:rsidRDefault="00363A9D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65B60E05" w14:textId="77777777" w:rsidR="00A20FDA" w:rsidRPr="005D79EE" w:rsidRDefault="00A20FDA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1444D400" w14:textId="77777777" w:rsidR="00637D10" w:rsidRPr="005D79EE" w:rsidRDefault="00637D10" w:rsidP="00637D10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  <w:r w:rsidRPr="005D79EE">
        <w:rPr>
          <w:rFonts w:ascii="Comic Sans MS" w:hAnsi="Comic Sans MS"/>
          <w:b/>
          <w:noProof/>
          <w:sz w:val="24"/>
          <w:szCs w:val="24"/>
          <w:lang w:eastAsia="ru-RU"/>
        </w:rPr>
        <w:drawing>
          <wp:inline distT="0" distB="0" distL="0" distR="0" wp14:anchorId="64C2B91C" wp14:editId="6EB21AEF">
            <wp:extent cx="2295525" cy="895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975A4" w14:textId="4D1CA2BE" w:rsidR="00B94682" w:rsidRDefault="00B94682" w:rsidP="00B94682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5D79EE">
        <w:rPr>
          <w:noProof/>
          <w:sz w:val="24"/>
          <w:szCs w:val="24"/>
          <w:lang w:eastAsia="ru-RU"/>
        </w:rPr>
        <w:lastRenderedPageBreak/>
        <w:drawing>
          <wp:anchor distT="0" distB="143510" distL="114300" distR="114300" simplePos="0" relativeHeight="251659776" behindDoc="0" locked="0" layoutInCell="1" allowOverlap="1" wp14:anchorId="05878BD4" wp14:editId="41C038C3">
            <wp:simplePos x="0" y="0"/>
            <wp:positionH relativeFrom="page">
              <wp:posOffset>5636895</wp:posOffset>
            </wp:positionH>
            <wp:positionV relativeFrom="margin">
              <wp:posOffset>-41910</wp:posOffset>
            </wp:positionV>
            <wp:extent cx="1400175" cy="14287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3CD92E" w14:textId="401E9326" w:rsidR="00B94682" w:rsidRPr="005D79EE" w:rsidRDefault="009D7E2F" w:rsidP="00B94682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pict w14:anchorId="3E6E8F65">
          <v:shape id="Надпись 2" o:spid="_x0000_s1037" type="#_x0000_t202" style="position:absolute;left:0;text-align:left;margin-left:307.3pt;margin-top:-62.5pt;width:105.2pt;height:38.7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732487B2" w14:textId="29BA9AC5" w:rsidR="00B94682" w:rsidRPr="00B94682" w:rsidRDefault="00B94682">
                  <w:pPr>
                    <w:rPr>
                      <w:b/>
                      <w:bCs/>
                      <w:color w:val="0070C0"/>
                    </w:rPr>
                  </w:pPr>
                  <w:r w:rsidRPr="00B94682">
                    <w:rPr>
                      <w:rFonts w:ascii="Comic Sans MS" w:hAnsi="Comic Sans MS"/>
                      <w:b/>
                      <w:bCs/>
                      <w:color w:val="0070C0"/>
                      <w:sz w:val="32"/>
                      <w:szCs w:val="32"/>
                    </w:rPr>
                    <w:t>Режим дня</w:t>
                  </w:r>
                </w:p>
              </w:txbxContent>
            </v:textbox>
            <w10:wrap type="square"/>
          </v:shape>
        </w:pict>
      </w:r>
      <w:r w:rsidR="00036CB6" w:rsidRPr="005D79EE">
        <w:rPr>
          <w:rFonts w:ascii="Comic Sans MS" w:hAnsi="Comic Sans MS"/>
          <w:b/>
          <w:sz w:val="24"/>
          <w:szCs w:val="24"/>
        </w:rPr>
        <w:t>ГРУППА ДОШКОЛЬНОГО ВОЗРАСТА №</w:t>
      </w:r>
      <w:r w:rsidR="00036CB6">
        <w:rPr>
          <w:rFonts w:ascii="Comic Sans MS" w:hAnsi="Comic Sans MS"/>
          <w:b/>
          <w:sz w:val="24"/>
          <w:szCs w:val="24"/>
        </w:rPr>
        <w:t xml:space="preserve"> 4</w:t>
      </w:r>
      <w:r w:rsidR="00036CB6" w:rsidRPr="005D79EE">
        <w:rPr>
          <w:rFonts w:ascii="Comic Sans MS" w:hAnsi="Comic Sans MS"/>
          <w:b/>
          <w:sz w:val="24"/>
          <w:szCs w:val="24"/>
        </w:rPr>
        <w:t xml:space="preserve"> (6-7 ЛЕТ)</w:t>
      </w:r>
      <w:r w:rsidR="00036CB6" w:rsidRPr="00B94682">
        <w:rPr>
          <w:noProof/>
          <w:sz w:val="24"/>
          <w:szCs w:val="24"/>
          <w:lang w:eastAsia="ru-RU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6047"/>
        <w:gridCol w:w="2426"/>
      </w:tblGrid>
      <w:tr w:rsidR="00B94682" w:rsidRPr="005D79EE" w14:paraId="29D68BB5" w14:textId="77777777" w:rsidTr="00E55BF8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4B5B9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C1EFF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Прием детей, совместная деятельность педагога с детьми, самостоятельная деятельность детей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FD98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7.00 – 8.00</w:t>
            </w:r>
          </w:p>
        </w:tc>
      </w:tr>
      <w:tr w:rsidR="00B94682" w:rsidRPr="005D79EE" w14:paraId="5D39900F" w14:textId="77777777" w:rsidTr="00E55BF8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7047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21F3F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58A5C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8.15 – 8.25</w:t>
            </w:r>
          </w:p>
        </w:tc>
      </w:tr>
      <w:tr w:rsidR="00B94682" w:rsidRPr="005D79EE" w14:paraId="2AA6FF69" w14:textId="77777777" w:rsidTr="00E55BF8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888D6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6371C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CFDF1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8.25 – 8.50   </w:t>
            </w:r>
          </w:p>
        </w:tc>
      </w:tr>
      <w:tr w:rsidR="00B94682" w:rsidRPr="005D79EE" w14:paraId="6D76071A" w14:textId="77777777" w:rsidTr="00E55BF8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3875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CE20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Самостоятельная деятельность, игры, коррекционно-развивающая деятельность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7181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8.50 – 9.00</w:t>
            </w:r>
          </w:p>
        </w:tc>
      </w:tr>
      <w:tr w:rsidR="00B94682" w:rsidRPr="005D79EE" w14:paraId="400949F1" w14:textId="77777777" w:rsidTr="00E55BF8">
        <w:trPr>
          <w:trHeight w:val="43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FB54DA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F30909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AE6FF0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9.00 – 10.10</w:t>
            </w:r>
          </w:p>
        </w:tc>
      </w:tr>
      <w:tr w:rsidR="00B94682" w:rsidRPr="005D79EE" w14:paraId="5EDF8A53" w14:textId="77777777" w:rsidTr="00E55BF8">
        <w:trPr>
          <w:trHeight w:val="419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670DA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42DEA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Второй завтрак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2583A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10.10 – 10.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B94682" w:rsidRPr="005D79EE" w14:paraId="3C4D3774" w14:textId="77777777" w:rsidTr="00E55BF8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A8983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4DFE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D639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10.30</w:t>
            </w:r>
          </w:p>
        </w:tc>
      </w:tr>
      <w:tr w:rsidR="00B94682" w:rsidRPr="005D79EE" w14:paraId="54FE8EF2" w14:textId="77777777" w:rsidTr="00E55BF8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52272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7704A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Прогулка (игры, наблюдения, посильный труд)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B0E7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10.30 - 12.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B94682" w:rsidRPr="005D79EE" w14:paraId="739E1010" w14:textId="77777777" w:rsidTr="00E55BF8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EAB83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69302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Возвращение с прогулки, самостоятельная деятельность, коррекционно-развивающая деятельность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2AC70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12.3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B94682" w:rsidRPr="005D79EE" w14:paraId="4E179796" w14:textId="77777777" w:rsidTr="00E55BF8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BAE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75B0D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CB4FA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12.3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13.00</w:t>
            </w:r>
          </w:p>
        </w:tc>
      </w:tr>
      <w:tr w:rsidR="00B94682" w:rsidRPr="005D79EE" w14:paraId="213B405F" w14:textId="77777777" w:rsidTr="00E55BF8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3B3E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0ACFE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93C4E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13.00 – 15.00</w:t>
            </w:r>
          </w:p>
        </w:tc>
      </w:tr>
      <w:tr w:rsidR="00B94682" w:rsidRPr="005D79EE" w14:paraId="2CC2B3CD" w14:textId="77777777" w:rsidTr="00E55BF8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153A6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1107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Постепенный подъем, воздушные ванны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E7A0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15.00 – 15.15 </w:t>
            </w:r>
          </w:p>
        </w:tc>
      </w:tr>
      <w:tr w:rsidR="00B94682" w:rsidRPr="005D79EE" w14:paraId="2CEA3D5F" w14:textId="77777777" w:rsidTr="00E55BF8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88EAC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3619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 xml:space="preserve">Самостоятельная </w:t>
            </w:r>
            <w:proofErr w:type="gramStart"/>
            <w:r w:rsidRPr="005D79EE">
              <w:rPr>
                <w:rFonts w:ascii="Comic Sans MS" w:hAnsi="Comic Sans MS"/>
                <w:sz w:val="24"/>
                <w:szCs w:val="24"/>
              </w:rPr>
              <w:t>деятельность,  образовательная</w:t>
            </w:r>
            <w:proofErr w:type="gramEnd"/>
            <w:r w:rsidRPr="005D79EE">
              <w:rPr>
                <w:rFonts w:ascii="Comic Sans MS" w:hAnsi="Comic Sans MS"/>
                <w:sz w:val="24"/>
                <w:szCs w:val="24"/>
              </w:rPr>
              <w:t xml:space="preserve"> деятельность, коррекционно-развивающая деятельность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4036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15.15 – 16.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B94682" w:rsidRPr="005D79EE" w14:paraId="047285E4" w14:textId="77777777" w:rsidTr="00E55BF8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329D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F875B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86B1F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5D79EE">
              <w:rPr>
                <w:rFonts w:ascii="Comic Sans MS" w:hAnsi="Comic Sans MS"/>
                <w:sz w:val="24"/>
                <w:szCs w:val="24"/>
              </w:rPr>
              <w:t>0 – 1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5D79EE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B94682" w:rsidRPr="005D79EE" w14:paraId="4C06F144" w14:textId="77777777" w:rsidTr="00E55BF8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3899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304F9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2918F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16.40</w:t>
            </w:r>
            <w:r w:rsidRPr="005D79EE">
              <w:rPr>
                <w:rFonts w:ascii="Comic Sans MS" w:hAnsi="Comic Sans MS"/>
                <w:sz w:val="24"/>
                <w:szCs w:val="24"/>
              </w:rPr>
              <w:t xml:space="preserve"> – 17.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B94682" w:rsidRPr="005D79EE" w14:paraId="3537E358" w14:textId="77777777" w:rsidTr="00E55BF8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A122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709C" w14:textId="77777777" w:rsidR="00B94682" w:rsidRPr="005D79EE" w:rsidRDefault="00B94682" w:rsidP="00E55BF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Подготовка к прогулке Прогулка Самостоятельная деятельность, уход домой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91A04" w14:textId="77777777" w:rsidR="00B94682" w:rsidRPr="005D79EE" w:rsidRDefault="00B94682" w:rsidP="00E55BF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79EE">
              <w:rPr>
                <w:rFonts w:ascii="Comic Sans MS" w:hAnsi="Comic Sans MS"/>
                <w:sz w:val="24"/>
                <w:szCs w:val="24"/>
              </w:rPr>
              <w:t>17.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5D79EE">
              <w:rPr>
                <w:rFonts w:ascii="Comic Sans MS" w:hAnsi="Comic Sans MS"/>
                <w:sz w:val="24"/>
                <w:szCs w:val="24"/>
              </w:rPr>
              <w:t>0 – 19.00</w:t>
            </w:r>
          </w:p>
        </w:tc>
      </w:tr>
    </w:tbl>
    <w:p w14:paraId="3C198348" w14:textId="77777777" w:rsidR="00B94682" w:rsidRPr="005D79EE" w:rsidRDefault="00B94682" w:rsidP="00B94682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39CE329B" w14:textId="77777777" w:rsidR="00B94682" w:rsidRPr="005D79EE" w:rsidRDefault="00B94682" w:rsidP="00B94682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367828CB" w14:textId="77777777" w:rsidR="00B94682" w:rsidRPr="005D79EE" w:rsidRDefault="00B94682" w:rsidP="00B94682">
      <w:pPr>
        <w:tabs>
          <w:tab w:val="center" w:pos="4677"/>
          <w:tab w:val="left" w:pos="7875"/>
        </w:tabs>
        <w:jc w:val="center"/>
        <w:rPr>
          <w:rFonts w:ascii="Comic Sans MS" w:hAnsi="Comic Sans MS"/>
          <w:b/>
          <w:sz w:val="24"/>
          <w:szCs w:val="24"/>
        </w:rPr>
      </w:pPr>
      <w:r w:rsidRPr="005D79EE">
        <w:rPr>
          <w:rFonts w:ascii="Comic Sans MS" w:hAnsi="Comic Sans MS"/>
          <w:b/>
          <w:noProof/>
          <w:sz w:val="24"/>
          <w:szCs w:val="24"/>
          <w:lang w:eastAsia="ru-RU"/>
        </w:rPr>
        <w:drawing>
          <wp:inline distT="0" distB="0" distL="0" distR="0" wp14:anchorId="3AC1CE56" wp14:editId="381583DF">
            <wp:extent cx="2295525" cy="8953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301CC1" w14:textId="77777777" w:rsidR="00BE6654" w:rsidRPr="005D79EE" w:rsidRDefault="00BE6654">
      <w:pPr>
        <w:rPr>
          <w:sz w:val="24"/>
          <w:szCs w:val="24"/>
        </w:rPr>
      </w:pPr>
    </w:p>
    <w:sectPr w:rsidR="00BE6654" w:rsidRPr="005D79EE" w:rsidSect="00BE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D10"/>
    <w:rsid w:val="0000664A"/>
    <w:rsid w:val="00015752"/>
    <w:rsid w:val="00036CB6"/>
    <w:rsid w:val="000614BC"/>
    <w:rsid w:val="0009648C"/>
    <w:rsid w:val="000C1AEC"/>
    <w:rsid w:val="000F6859"/>
    <w:rsid w:val="00134522"/>
    <w:rsid w:val="00186F74"/>
    <w:rsid w:val="001C32C8"/>
    <w:rsid w:val="001E1616"/>
    <w:rsid w:val="002954A5"/>
    <w:rsid w:val="00363A9D"/>
    <w:rsid w:val="004A1E29"/>
    <w:rsid w:val="004A5739"/>
    <w:rsid w:val="004D6FE0"/>
    <w:rsid w:val="004E0927"/>
    <w:rsid w:val="00546446"/>
    <w:rsid w:val="00597674"/>
    <w:rsid w:val="005A7778"/>
    <w:rsid w:val="005D79EE"/>
    <w:rsid w:val="00612B79"/>
    <w:rsid w:val="00616852"/>
    <w:rsid w:val="00632AF5"/>
    <w:rsid w:val="00637D10"/>
    <w:rsid w:val="00656A7E"/>
    <w:rsid w:val="006D404B"/>
    <w:rsid w:val="00723B0D"/>
    <w:rsid w:val="007A3862"/>
    <w:rsid w:val="007A6C88"/>
    <w:rsid w:val="007E5748"/>
    <w:rsid w:val="00805ECA"/>
    <w:rsid w:val="008132E4"/>
    <w:rsid w:val="00865546"/>
    <w:rsid w:val="009D6E95"/>
    <w:rsid w:val="009D7E2F"/>
    <w:rsid w:val="00A20FDA"/>
    <w:rsid w:val="00A63659"/>
    <w:rsid w:val="00AA40A4"/>
    <w:rsid w:val="00AC3227"/>
    <w:rsid w:val="00AC7447"/>
    <w:rsid w:val="00B00647"/>
    <w:rsid w:val="00B63671"/>
    <w:rsid w:val="00B64893"/>
    <w:rsid w:val="00B94682"/>
    <w:rsid w:val="00BA5DAD"/>
    <w:rsid w:val="00BE6654"/>
    <w:rsid w:val="00C00213"/>
    <w:rsid w:val="00D92B3A"/>
    <w:rsid w:val="00D949D0"/>
    <w:rsid w:val="00DF3191"/>
    <w:rsid w:val="00E05EDD"/>
    <w:rsid w:val="00E51A05"/>
    <w:rsid w:val="00F1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,"/>
  <w:listSeparator w:val=";"/>
  <w14:docId w14:val="745A48D6"/>
  <w15:docId w15:val="{2A28AFC2-D099-46EF-8C5C-FBBC876F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1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637D10"/>
    <w:rPr>
      <w:b/>
      <w:bCs/>
      <w:color w:val="4F81BD" w:themeColor="accent1"/>
      <w:sz w:val="18"/>
      <w:szCs w:val="18"/>
    </w:rPr>
  </w:style>
  <w:style w:type="character" w:customStyle="1" w:styleId="a4">
    <w:name w:val="Подпись к картинке_"/>
    <w:basedOn w:val="a0"/>
    <w:link w:val="a5"/>
    <w:locked/>
    <w:rsid w:val="00637D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637D10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37D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монид</cp:lastModifiedBy>
  <cp:revision>13</cp:revision>
  <cp:lastPrinted>2021-10-11T11:54:00Z</cp:lastPrinted>
  <dcterms:created xsi:type="dcterms:W3CDTF">2021-02-15T06:26:00Z</dcterms:created>
  <dcterms:modified xsi:type="dcterms:W3CDTF">2021-10-11T11:55:00Z</dcterms:modified>
</cp:coreProperties>
</file>