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7F97" w:rsidRDefault="00D443E5" w:rsidP="00D443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7F97">
        <w:rPr>
          <w:rFonts w:ascii="Times New Roman" w:hAnsi="Times New Roman" w:cs="Times New Roman"/>
          <w:b/>
          <w:i/>
          <w:sz w:val="36"/>
          <w:szCs w:val="36"/>
        </w:rPr>
        <w:t>Расписание образовательной  деятельности на  17.02-21.02</w:t>
      </w:r>
    </w:p>
    <w:tbl>
      <w:tblPr>
        <w:tblStyle w:val="a3"/>
        <w:tblW w:w="16018" w:type="dxa"/>
        <w:tblInd w:w="-459" w:type="dxa"/>
        <w:tblLook w:val="04A0"/>
      </w:tblPr>
      <w:tblGrid>
        <w:gridCol w:w="2977"/>
        <w:gridCol w:w="3544"/>
        <w:gridCol w:w="3402"/>
        <w:gridCol w:w="2977"/>
        <w:gridCol w:w="3118"/>
      </w:tblGrid>
      <w:tr w:rsidR="00D443E5" w:rsidTr="009C7F97">
        <w:tc>
          <w:tcPr>
            <w:tcW w:w="2977" w:type="dxa"/>
          </w:tcPr>
          <w:p w:rsidR="00D443E5" w:rsidRDefault="00D443E5" w:rsidP="00D443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17.02.2020</w:t>
            </w:r>
          </w:p>
        </w:tc>
        <w:tc>
          <w:tcPr>
            <w:tcW w:w="3544" w:type="dxa"/>
          </w:tcPr>
          <w:p w:rsidR="00D443E5" w:rsidRDefault="00D443E5" w:rsidP="00D443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18.02.2020</w:t>
            </w:r>
          </w:p>
        </w:tc>
        <w:tc>
          <w:tcPr>
            <w:tcW w:w="3402" w:type="dxa"/>
          </w:tcPr>
          <w:p w:rsidR="00D443E5" w:rsidRDefault="00D443E5" w:rsidP="00D443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19.02.2020</w:t>
            </w:r>
          </w:p>
        </w:tc>
        <w:tc>
          <w:tcPr>
            <w:tcW w:w="2977" w:type="dxa"/>
          </w:tcPr>
          <w:p w:rsidR="00D443E5" w:rsidRDefault="00D443E5" w:rsidP="00D443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20.02.2020</w:t>
            </w:r>
          </w:p>
        </w:tc>
        <w:tc>
          <w:tcPr>
            <w:tcW w:w="3118" w:type="dxa"/>
          </w:tcPr>
          <w:p w:rsidR="00D443E5" w:rsidRDefault="00D443E5" w:rsidP="00D443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21.02.2020</w:t>
            </w:r>
          </w:p>
        </w:tc>
      </w:tr>
      <w:tr w:rsidR="00D443E5" w:rsidTr="0058368E">
        <w:tc>
          <w:tcPr>
            <w:tcW w:w="2977" w:type="dxa"/>
          </w:tcPr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E5">
              <w:rPr>
                <w:rFonts w:ascii="Times New Roman" w:hAnsi="Times New Roman" w:cs="Times New Roman"/>
                <w:b/>
                <w:sz w:val="24"/>
                <w:szCs w:val="24"/>
              </w:rPr>
              <w:t>2гр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ФИЗКУЛЬТУРА</w:t>
            </w: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9.05-9.20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Самыгин А.А.</w:t>
            </w: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E5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бассейн – видео</w:t>
            </w: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E5">
              <w:rPr>
                <w:rFonts w:ascii="Times New Roman" w:hAnsi="Times New Roman" w:cs="Times New Roman"/>
                <w:b/>
                <w:sz w:val="24"/>
                <w:szCs w:val="24"/>
              </w:rPr>
              <w:t>4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бассейн- видео</w:t>
            </w: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97" w:rsidRDefault="009C7F97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E5">
              <w:rPr>
                <w:rFonts w:ascii="Times New Roman" w:hAnsi="Times New Roman" w:cs="Times New Roman"/>
                <w:b/>
                <w:sz w:val="24"/>
                <w:szCs w:val="24"/>
              </w:rPr>
              <w:t>6гр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ЭКОЛОГИЯ</w:t>
            </w:r>
          </w:p>
          <w:p w:rsidR="00EE2E11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15.10-15.40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</w:t>
            </w:r>
            <w:r w:rsidR="00EE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E5">
              <w:rPr>
                <w:rFonts w:ascii="Times New Roman" w:hAnsi="Times New Roman" w:cs="Times New Roman"/>
                <w:b/>
                <w:sz w:val="24"/>
                <w:szCs w:val="24"/>
              </w:rPr>
              <w:t>6гр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РИВоскобовича</w:t>
            </w:r>
            <w:proofErr w:type="spellEnd"/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15.40-16.10</w:t>
            </w:r>
            <w:r w:rsidR="000C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BFA">
              <w:rPr>
                <w:rFonts w:ascii="Times New Roman" w:hAnsi="Times New Roman" w:cs="Times New Roman"/>
                <w:sz w:val="24"/>
                <w:szCs w:val="24"/>
              </w:rPr>
              <w:t>Монид</w:t>
            </w:r>
            <w:proofErr w:type="spellEnd"/>
            <w:r w:rsidR="000C2BF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C7F97" w:rsidRDefault="009C7F97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FA" w:rsidRDefault="000C2BFA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b/>
                <w:sz w:val="24"/>
                <w:szCs w:val="24"/>
              </w:rPr>
              <w:t>9гр.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РИВоскобовича</w:t>
            </w:r>
            <w:proofErr w:type="spellEnd"/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16.15-16.45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C7F97" w:rsidRDefault="009C7F97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b/>
                <w:sz w:val="24"/>
                <w:szCs w:val="24"/>
              </w:rPr>
              <w:t>7гр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15.55-16.25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Н.В.</w:t>
            </w:r>
          </w:p>
          <w:p w:rsidR="000C2BFA" w:rsidRPr="000C2BFA" w:rsidRDefault="000C2BFA" w:rsidP="00D44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E5" w:rsidRPr="00D443E5" w:rsidRDefault="00D443E5" w:rsidP="00D4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3E5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b/>
                <w:sz w:val="24"/>
                <w:szCs w:val="24"/>
              </w:rPr>
              <w:t>5гр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РАЗВИТИЕ РЕЧИ</w:t>
            </w: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9.15-9.40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Л.В.</w:t>
            </w: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b/>
                <w:sz w:val="24"/>
                <w:szCs w:val="24"/>
              </w:rPr>
              <w:t>2гр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РИСОВАНИЕ</w:t>
            </w: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9.30-9.45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С.В.</w:t>
            </w: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FA" w:rsidRDefault="000C2BFA" w:rsidP="000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FA">
              <w:rPr>
                <w:rFonts w:ascii="Times New Roman" w:hAnsi="Times New Roman" w:cs="Times New Roman"/>
                <w:b/>
                <w:sz w:val="24"/>
                <w:szCs w:val="24"/>
              </w:rPr>
              <w:t>6гр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21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(ФЭМП)</w:t>
            </w:r>
          </w:p>
          <w:p w:rsidR="00021AA6" w:rsidRPr="00021AA6" w:rsidRDefault="00021AA6" w:rsidP="000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10.00-10.30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1AA6">
              <w:rPr>
                <w:rFonts w:ascii="Times New Roman" w:hAnsi="Times New Roman" w:cs="Times New Roman"/>
                <w:sz w:val="24"/>
                <w:szCs w:val="24"/>
              </w:rPr>
              <w:t>Вьюгина Т.Н.</w:t>
            </w:r>
          </w:p>
          <w:p w:rsidR="000C2BFA" w:rsidRDefault="000C2BFA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7гр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(1подг)</w:t>
            </w: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10.00-10.25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21AA6" w:rsidRDefault="009C7F97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ПСИХОЛОГ.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10.00-10.25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Сафарова Е.В.</w:t>
            </w: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A6">
              <w:rPr>
                <w:rFonts w:ascii="Times New Roman" w:hAnsi="Times New Roman" w:cs="Times New Roman"/>
                <w:b/>
                <w:sz w:val="24"/>
                <w:szCs w:val="24"/>
              </w:rPr>
              <w:t>5гр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11.15-11.40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C7F97" w:rsidRDefault="009C7F97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97" w:rsidRDefault="009C7F97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A6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ЛЕПКА  </w:t>
            </w:r>
          </w:p>
          <w:p w:rsid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15.15.-15.40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Позднякова И.Г.</w:t>
            </w:r>
          </w:p>
          <w:p w:rsidR="00243E19" w:rsidRDefault="00243E19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A6" w:rsidRDefault="00243E19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19">
              <w:rPr>
                <w:rFonts w:ascii="Times New Roman" w:hAnsi="Times New Roman" w:cs="Times New Roman"/>
                <w:b/>
                <w:sz w:val="24"/>
                <w:szCs w:val="24"/>
              </w:rPr>
              <w:t>7гр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</w:t>
            </w:r>
          </w:p>
          <w:p w:rsidR="00243E19" w:rsidRDefault="00243E19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15.20-15.50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43E19" w:rsidRDefault="00243E19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15.20-15.50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C7F97" w:rsidRDefault="009C7F97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19" w:rsidRDefault="00243E19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19" w:rsidRDefault="00243E19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b/>
                <w:sz w:val="24"/>
                <w:szCs w:val="24"/>
              </w:rPr>
              <w:t>4гр.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243E19" w:rsidRDefault="00243E19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16.00-16.30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(1п)</w:t>
            </w:r>
            <w:r w:rsidR="00EE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43E19" w:rsidRDefault="00243E19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16.00-16.30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2E11">
              <w:rPr>
                <w:rFonts w:ascii="Times New Roman" w:hAnsi="Times New Roman" w:cs="Times New Roman"/>
                <w:sz w:val="24"/>
                <w:szCs w:val="24"/>
              </w:rPr>
              <w:t xml:space="preserve">2п)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1AA6" w:rsidRPr="00021AA6" w:rsidRDefault="00021AA6" w:rsidP="000C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43E5" w:rsidRDefault="00EE2E11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b/>
                <w:sz w:val="24"/>
                <w:szCs w:val="24"/>
              </w:rPr>
              <w:t>2гр.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58368E" w:rsidRDefault="0058368E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EE2E11" w:rsidRDefault="00EE2E11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9.05-9.25</w:t>
            </w:r>
            <w:r w:rsidR="00BB6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="00BB6938" w:rsidRPr="00BB6938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="00BB6938" w:rsidRPr="00BB693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РИВоскобовича</w:t>
            </w:r>
            <w:proofErr w:type="spellEnd"/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9.05-9.25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b/>
                <w:sz w:val="24"/>
                <w:szCs w:val="24"/>
              </w:rPr>
              <w:t>4гр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9.05- 9.25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Самыгин А.А.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b/>
                <w:sz w:val="24"/>
                <w:szCs w:val="24"/>
              </w:rPr>
              <w:t>5гр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РИВоскобовича</w:t>
            </w:r>
            <w:proofErr w:type="spellEnd"/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10.15-10.40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b/>
                <w:sz w:val="24"/>
                <w:szCs w:val="24"/>
              </w:rPr>
              <w:t>7гр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10.10-10.40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Л.В.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b/>
                <w:sz w:val="24"/>
                <w:szCs w:val="24"/>
              </w:rPr>
              <w:t>6гр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(с ИКТ)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Фролова Н.В.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b/>
                <w:sz w:val="24"/>
                <w:szCs w:val="24"/>
              </w:rPr>
              <w:t>9гр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9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11.30-12.00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Л.В.</w:t>
            </w:r>
          </w:p>
          <w:p w:rsidR="009C7F97" w:rsidRDefault="009C7F97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97" w:rsidRDefault="009C7F97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15.15-15.40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(1п) Булдина М.А.</w:t>
            </w: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Default="00BB6938" w:rsidP="00E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7гр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49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5A1493" w:rsidRPr="00BB6938" w:rsidRDefault="005A1493" w:rsidP="00EE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15.55- 16.25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</w:tcPr>
          <w:p w:rsidR="00D443E5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9.05-9.25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СамыгинА.А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6гр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9.10-9.40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Булдина М.А.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2гр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9.35-9.50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58368E" w:rsidRDefault="0058368E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9.40-10.00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Н.Е.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5гр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бассейн-видео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58368E" w:rsidRDefault="0058368E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10.00-10.30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9C7F97" w:rsidRDefault="009C7F97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97" w:rsidRDefault="009C7F97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3" w:rsidRPr="005A1493" w:rsidRDefault="005A1493" w:rsidP="005A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93">
              <w:rPr>
                <w:rFonts w:ascii="Times New Roman" w:hAnsi="Times New Roman" w:cs="Times New Roman"/>
                <w:b/>
                <w:sz w:val="24"/>
                <w:szCs w:val="24"/>
              </w:rPr>
              <w:t>9гр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15.15-15.45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18" w:type="dxa"/>
          </w:tcPr>
          <w:p w:rsidR="00D443E5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8E">
              <w:rPr>
                <w:rFonts w:ascii="Times New Roman" w:hAnsi="Times New Roman" w:cs="Times New Roman"/>
                <w:b/>
                <w:sz w:val="24"/>
                <w:szCs w:val="24"/>
              </w:rPr>
              <w:t>5гр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АППЛИКЦИЯ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9.15-9.40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А.В.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8E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9.30-9.50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8E">
              <w:rPr>
                <w:rFonts w:ascii="Times New Roman" w:hAnsi="Times New Roman" w:cs="Times New Roman"/>
                <w:b/>
                <w:sz w:val="24"/>
                <w:szCs w:val="24"/>
              </w:rPr>
              <w:t>7гр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10.00-10.30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Мунилова Ю.Ю.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8E">
              <w:rPr>
                <w:rFonts w:ascii="Times New Roman" w:hAnsi="Times New Roman" w:cs="Times New Roman"/>
                <w:b/>
                <w:sz w:val="24"/>
                <w:szCs w:val="24"/>
              </w:rPr>
              <w:t>9гр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6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68E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10.25-10.55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(1п) Булдина М.А.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8E">
              <w:rPr>
                <w:rFonts w:ascii="Times New Roman" w:hAnsi="Times New Roman" w:cs="Times New Roman"/>
                <w:b/>
                <w:sz w:val="24"/>
                <w:szCs w:val="24"/>
              </w:rPr>
              <w:t>6гр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Л.В.</w:t>
            </w:r>
          </w:p>
          <w:p w:rsidR="009C7F97" w:rsidRDefault="009C7F97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97" w:rsidRDefault="009C7F97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4гр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15.15-15.35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368E" w:rsidRDefault="0058368E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8E" w:rsidRDefault="009C7F97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b/>
                <w:sz w:val="24"/>
                <w:szCs w:val="24"/>
              </w:rPr>
              <w:t>5гр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C7F97" w:rsidRDefault="009C7F97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15.15-15.40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9C7F97" w:rsidRDefault="009C7F97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97" w:rsidRDefault="009C7F97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b/>
                <w:sz w:val="24"/>
                <w:szCs w:val="24"/>
              </w:rPr>
              <w:t>9гр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ХОРЕОГРАФИЯ</w:t>
            </w:r>
          </w:p>
          <w:p w:rsidR="009C7F97" w:rsidRPr="009C7F97" w:rsidRDefault="009C7F97" w:rsidP="005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16.20-16.50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Н.В.</w:t>
            </w:r>
          </w:p>
        </w:tc>
      </w:tr>
    </w:tbl>
    <w:p w:rsidR="00D443E5" w:rsidRPr="00D443E5" w:rsidRDefault="00D443E5" w:rsidP="00D443E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443E5" w:rsidRPr="00D443E5" w:rsidSect="00D443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3E5"/>
    <w:rsid w:val="00021AA6"/>
    <w:rsid w:val="000C2BFA"/>
    <w:rsid w:val="00243E19"/>
    <w:rsid w:val="0058368E"/>
    <w:rsid w:val="005A1493"/>
    <w:rsid w:val="0084598B"/>
    <w:rsid w:val="009C7F97"/>
    <w:rsid w:val="00BB6938"/>
    <w:rsid w:val="00D443E5"/>
    <w:rsid w:val="00EE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2020-02-12T14:04:00Z</cp:lastPrinted>
  <dcterms:created xsi:type="dcterms:W3CDTF">2020-02-12T14:22:00Z</dcterms:created>
  <dcterms:modified xsi:type="dcterms:W3CDTF">2020-02-12T14:22:00Z</dcterms:modified>
</cp:coreProperties>
</file>