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E49" w:rsidRPr="00777E49" w:rsidRDefault="00777E49" w:rsidP="00777E4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777E49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Коллаж «Россия — наш общий дом»</w:t>
      </w:r>
    </w:p>
    <w:p w:rsidR="00777E49" w:rsidRDefault="00777E49" w:rsidP="00777E4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 </w:t>
      </w:r>
      <w:r w:rsidRPr="00777E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777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многонациональное государство, естественно в такой огромной стране необходимо поддерживать мир среди народов, а такое возможно, если будем относится с уважением к друг другу. Чтобы достигнуть такого взаимоуважения, необходимо знакомится с традициями, обычаями, бытом народов населяющих нашу страну. Такое знакомство надо начинать с дошкольного возраста. </w:t>
      </w:r>
    </w:p>
    <w:p w:rsidR="00777E49" w:rsidRPr="00777E49" w:rsidRDefault="00777E49" w:rsidP="00777E4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E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77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знакомство с народами </w:t>
      </w:r>
      <w:r w:rsidRPr="00777E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777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бытом и обычаями.</w:t>
      </w:r>
    </w:p>
    <w:p w:rsidR="00777E49" w:rsidRPr="00777E49" w:rsidRDefault="00777E49" w:rsidP="00777E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77E49" w:rsidRPr="00777E49" w:rsidRDefault="00777E49" w:rsidP="00777E4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E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Нам понадобилось</w:t>
      </w:r>
      <w:r w:rsidRPr="00777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альбом, скотч, ножницы, фломастеры разных цветов, клей-карандаш, краски-гуашь (синий, красный, раскраски </w:t>
      </w:r>
      <w:r w:rsidRPr="00777E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 нашла в интернете)</w:t>
      </w:r>
      <w:r w:rsidRPr="00777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7E49" w:rsidRPr="00777E49" w:rsidRDefault="00777E49" w:rsidP="00777E4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работы.</w:t>
      </w:r>
    </w:p>
    <w:p w:rsidR="00777E49" w:rsidRPr="00777E49" w:rsidRDefault="00777E49" w:rsidP="00777E4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Соединила с помощью скотча четыре альбомных листа. Вверху написала голубым и красным фломастером название работы. Чёрным – нарисовала контур страны </w:t>
      </w:r>
      <w:r w:rsidRPr="00777E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(карта)</w:t>
      </w:r>
      <w:r w:rsidRPr="00777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7E49" w:rsidRDefault="00777E49" w:rsidP="00777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E4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1402715</wp:posOffset>
            </wp:positionH>
            <wp:positionV relativeFrom="margin">
              <wp:posOffset>4813935</wp:posOffset>
            </wp:positionV>
            <wp:extent cx="2806065" cy="3743325"/>
            <wp:effectExtent l="7620" t="0" r="1905" b="1905"/>
            <wp:wrapSquare wrapText="bothSides"/>
            <wp:docPr id="9" name="Рисунок 9" descr="https://www.maam.ru/upload/blogs/detsad-85424-1466242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85424-146624267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0606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детьми красками разукрасить данный контур в цвета </w:t>
      </w:r>
      <w:r w:rsidRPr="00777E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Российского флага</w:t>
      </w:r>
      <w:r w:rsidRPr="00777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7E49" w:rsidRDefault="00777E49" w:rsidP="00777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7E49" w:rsidRDefault="00777E49" w:rsidP="00777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7E49" w:rsidRDefault="00777E49" w:rsidP="00777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7E49" w:rsidRDefault="00777E49" w:rsidP="00777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7E49" w:rsidRDefault="00777E49" w:rsidP="00777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7E49" w:rsidRDefault="00777E49" w:rsidP="00777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7E49" w:rsidRDefault="00777E49" w:rsidP="00777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7E49" w:rsidRDefault="00777E49" w:rsidP="00777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7E49" w:rsidRDefault="00777E49" w:rsidP="00777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7E49" w:rsidRDefault="00777E49" w:rsidP="00777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7E49" w:rsidRDefault="00777E49" w:rsidP="00777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7E49" w:rsidRDefault="00777E49" w:rsidP="00777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7E49" w:rsidRDefault="00777E49" w:rsidP="00777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7E49" w:rsidRDefault="00777E49" w:rsidP="00777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7E49" w:rsidRDefault="00777E49" w:rsidP="00777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7E49" w:rsidRPr="00777E49" w:rsidRDefault="00777E49" w:rsidP="00777E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E4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836930</wp:posOffset>
            </wp:positionH>
            <wp:positionV relativeFrom="margin">
              <wp:posOffset>39370</wp:posOffset>
            </wp:positionV>
            <wp:extent cx="3824589" cy="2867025"/>
            <wp:effectExtent l="0" t="0" r="5080" b="0"/>
            <wp:wrapSquare wrapText="bothSides"/>
            <wp:docPr id="10" name="Рисунок 10" descr="https://www.maam.ru/upload/blogs/detsad-85424-1466241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85424-14662415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589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7E49" w:rsidRPr="00777E49" w:rsidRDefault="00777E49" w:rsidP="00777E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77E49" w:rsidRDefault="00777E49" w:rsidP="00777E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77E49" w:rsidRDefault="00777E49" w:rsidP="00777E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77E49" w:rsidRDefault="00777E49" w:rsidP="00777E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77E49" w:rsidRDefault="00777E49" w:rsidP="00777E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77E49" w:rsidRDefault="00777E49" w:rsidP="00777E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77E49" w:rsidRDefault="00777E49" w:rsidP="00777E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77E49" w:rsidRDefault="00777E49" w:rsidP="00777E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77E49" w:rsidRDefault="00777E49" w:rsidP="00777E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77E49" w:rsidRDefault="00777E49" w:rsidP="00777E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77E49" w:rsidRDefault="00777E49" w:rsidP="00777E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77E49" w:rsidRDefault="00777E49" w:rsidP="00777E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77E49" w:rsidRDefault="00777E49" w:rsidP="00777E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77E49" w:rsidRDefault="00777E49" w:rsidP="00777E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77E49" w:rsidRDefault="00777E49" w:rsidP="00777E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77E49" w:rsidRPr="00777E49" w:rsidRDefault="00777E49" w:rsidP="00777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 сохнет ваша заготовка. </w:t>
      </w:r>
      <w:r w:rsidRPr="00777E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разноцветными фломастерами раскрашивают изображения людей в национальных костюмах</w:t>
      </w:r>
      <w:r w:rsidRPr="00777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русские, мордовцы, буряты, цыгане, чукчи. </w:t>
      </w:r>
    </w:p>
    <w:p w:rsidR="00777E49" w:rsidRPr="00777E49" w:rsidRDefault="00777E49" w:rsidP="00777E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E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После наклеивайте ваши шедевры на карту. Вот какая большая и многонациональная наша страна!</w:t>
      </w:r>
    </w:p>
    <w:p w:rsidR="00777E49" w:rsidRPr="00777E49" w:rsidRDefault="00777E49" w:rsidP="00777E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7E4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49AA4087" wp14:editId="2A6E6FB7">
            <wp:extent cx="5219218" cy="3876040"/>
            <wp:effectExtent l="0" t="0" r="635" b="0"/>
            <wp:docPr id="14" name="Рисунок 14" descr="https://www.maam.ru/upload/blogs/detsad-85424-1466242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85424-14662421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4" r="3597" b="6708"/>
                    <a:stretch/>
                  </pic:blipFill>
                  <pic:spPr bwMode="auto">
                    <a:xfrm>
                      <a:off x="0" y="0"/>
                      <a:ext cx="5269601" cy="391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7E49" w:rsidRDefault="00777E49" w:rsidP="00777E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77E49" w:rsidRDefault="00777E49" w:rsidP="00777E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777E49" w:rsidRPr="00777E49" w:rsidRDefault="00777E49" w:rsidP="00777E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bookmarkStart w:id="0" w:name="_GoBack"/>
      <w:bookmarkEnd w:id="0"/>
      <w:r w:rsidRPr="00777E49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lastRenderedPageBreak/>
        <w:t>Много народов в </w:t>
      </w:r>
      <w:r w:rsidRPr="00777E49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России живет</w:t>
      </w:r>
      <w:r w:rsidRPr="00777E49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,</w:t>
      </w:r>
    </w:p>
    <w:p w:rsidR="00777E49" w:rsidRPr="00777E49" w:rsidRDefault="00777E49" w:rsidP="00777E4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777E49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К новым вершинам Отчизну ведет.</w:t>
      </w:r>
    </w:p>
    <w:p w:rsidR="00777E49" w:rsidRPr="00777E49" w:rsidRDefault="00777E49" w:rsidP="00777E4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777E49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 единстве народов сила страны.</w:t>
      </w:r>
    </w:p>
    <w:p w:rsidR="00777E49" w:rsidRPr="00777E49" w:rsidRDefault="00777E49" w:rsidP="00777E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777E49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Дети </w:t>
      </w:r>
      <w:r w:rsidRPr="00777E49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России дружбой сильны</w:t>
      </w:r>
      <w:r w:rsidRPr="00777E49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!</w:t>
      </w:r>
    </w:p>
    <w:p w:rsidR="003258FF" w:rsidRPr="00777E49" w:rsidRDefault="003258FF" w:rsidP="00777E49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3258FF" w:rsidRPr="00777E49" w:rsidSect="00777E4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49"/>
    <w:rsid w:val="003258FF"/>
    <w:rsid w:val="0077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267AD-280C-40DA-B2B4-5E2F99EC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4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2020-06-04T14:13:00Z</dcterms:created>
  <dcterms:modified xsi:type="dcterms:W3CDTF">2020-06-04T14:38:00Z</dcterms:modified>
</cp:coreProperties>
</file>