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A8" w:rsidRDefault="00E143E0" w:rsidP="00AD2C54">
      <w:pPr>
        <w:jc w:val="both"/>
        <w:rPr>
          <w:sz w:val="28"/>
        </w:rPr>
      </w:pPr>
      <w:r w:rsidRPr="00E143E0">
        <w:rPr>
          <w:color w:val="000000"/>
          <w:sz w:val="28"/>
          <w:shd w:val="clear" w:color="auto" w:fill="FFFFFF"/>
        </w:rPr>
        <w:t xml:space="preserve">Дети – самое дорогое для каждого родителя. Именно поэтому родители, должны очень ответственно подойти к теме </w:t>
      </w:r>
      <w:r w:rsidRPr="00E143E0">
        <w:rPr>
          <w:sz w:val="32"/>
        </w:rPr>
        <w:t xml:space="preserve">«Важность соблюдения правил дорожного движения»  </w:t>
      </w:r>
      <w:r w:rsidR="00BE545D" w:rsidRPr="00AD2C54">
        <w:rPr>
          <w:sz w:val="28"/>
        </w:rPr>
        <w:t xml:space="preserve">Конечно же, важным фактором является формирование навыков ПДД у детей в дошкольном возрасте. Прежде </w:t>
      </w:r>
      <w:proofErr w:type="gramStart"/>
      <w:r w:rsidR="00BE545D" w:rsidRPr="00AD2C54">
        <w:rPr>
          <w:sz w:val="28"/>
        </w:rPr>
        <w:t>всего</w:t>
      </w:r>
      <w:proofErr w:type="gramEnd"/>
      <w:r w:rsidR="00BE545D" w:rsidRPr="00AD2C54">
        <w:rPr>
          <w:sz w:val="28"/>
        </w:rPr>
        <w:t xml:space="preserve"> это поведение на улице, внимательность и аккуратность на дорогах. Автомобиль является самым опасным средством передвижения. Уличное движение транспортных средств на дороге является очень опасным для детей в любом возрасте. По статистике каждый девятый ребенок является жертвой. Обучение детей правилам дорожного движения, формирование у дошкольников знаний о правилах безопасности дорожного движения - это обязательный и важный процесс, который необходимо начинать с раннего возраста. Обучение должно происходить на личном примере взрослого человека. Нужно учить детей правильно переходить дорогу в положенном месте. Это или зебра или пешеходный переход. Обязательно каждый ребенок должен знать цвета светофора.</w:t>
      </w:r>
      <w:r w:rsidR="00AD2C54">
        <w:rPr>
          <w:sz w:val="28"/>
        </w:rPr>
        <w:t xml:space="preserve"> </w:t>
      </w:r>
      <w:r w:rsidR="00BE545D" w:rsidRPr="00AD2C54">
        <w:rPr>
          <w:sz w:val="28"/>
        </w:rPr>
        <w:t xml:space="preserve">Всего их три: красный, желтый, зеленый. Что означает красный цвет! Это опасность ни в коем случае, когда загорается красный цвет нельзя переходить дорогу. Желтый цвет нам говорит о том, что скоро загорится зеленый. </w:t>
      </w:r>
      <w:proofErr w:type="gramStart"/>
      <w:r w:rsidR="00BE545D" w:rsidRPr="00AD2C54">
        <w:rPr>
          <w:sz w:val="28"/>
        </w:rPr>
        <w:t>Желтый-внимание</w:t>
      </w:r>
      <w:proofErr w:type="gramEnd"/>
      <w:r w:rsidR="00BE545D" w:rsidRPr="00AD2C54">
        <w:rPr>
          <w:sz w:val="28"/>
        </w:rPr>
        <w:t>!</w:t>
      </w:r>
      <w:r w:rsidR="00AD2C54">
        <w:rPr>
          <w:sz w:val="28"/>
        </w:rPr>
        <w:t xml:space="preserve"> </w:t>
      </w:r>
      <w:r w:rsidR="00BE545D" w:rsidRPr="00AD2C54">
        <w:rPr>
          <w:sz w:val="28"/>
        </w:rPr>
        <w:t>Зеленый цвет разрешает переходить дорогу в указанном нам месте. Наши слова не принесут пользы в том случае, если мы сами, идем на красный сигнал светофора, да еще и в неположенном месте, держа при этом кроху за руку. Известно, что дети с раннего возраста очень любят подражать старшим во всем. Это и касается правил дорожного движения. Свои сведения об эталонах поведения взрослого человека дети черпают из наблюдений за реальным поведением представителей взрослого мира, и прежде всего за поведением самых близких им людей, а со временем — воспитателей и учителей. И если же сами родители не соблюдают правил дорожного движения: переходят в неположенном месте дорогу, перебегают ее,</w:t>
      </w:r>
      <w:r w:rsidR="00AD2C54">
        <w:rPr>
          <w:sz w:val="28"/>
        </w:rPr>
        <w:t xml:space="preserve"> </w:t>
      </w:r>
      <w:r w:rsidR="00BE545D" w:rsidRPr="00AD2C54">
        <w:rPr>
          <w:sz w:val="28"/>
        </w:rPr>
        <w:t>идут через дорогу на красный цвет сигнала светофора. Это поведение является притягательным для ребенка, которое,</w:t>
      </w:r>
      <w:r w:rsidR="00AD2C54">
        <w:rPr>
          <w:sz w:val="28"/>
        </w:rPr>
        <w:t xml:space="preserve"> </w:t>
      </w:r>
      <w:r w:rsidR="00BE545D" w:rsidRPr="00AD2C54">
        <w:rPr>
          <w:sz w:val="28"/>
        </w:rPr>
        <w:t>скорее всего,</w:t>
      </w:r>
      <w:r w:rsidR="00AD2C54">
        <w:rPr>
          <w:sz w:val="28"/>
        </w:rPr>
        <w:t xml:space="preserve"> </w:t>
      </w:r>
      <w:r w:rsidR="00BE545D" w:rsidRPr="00AD2C54">
        <w:rPr>
          <w:sz w:val="28"/>
        </w:rPr>
        <w:t xml:space="preserve">очень хочется попробовать. </w:t>
      </w:r>
    </w:p>
    <w:p w:rsidR="009039A8" w:rsidRDefault="009039A8" w:rsidP="00AD2C54">
      <w:pPr>
        <w:jc w:val="both"/>
        <w:rPr>
          <w:sz w:val="28"/>
        </w:rPr>
      </w:pPr>
    </w:p>
    <w:p w:rsidR="00BE545D" w:rsidRPr="00AD2C54" w:rsidRDefault="00BE545D" w:rsidP="00AD2C54">
      <w:pPr>
        <w:jc w:val="both"/>
        <w:rPr>
          <w:sz w:val="28"/>
        </w:rPr>
      </w:pPr>
      <w:r w:rsidRPr="00AD2C54">
        <w:rPr>
          <w:sz w:val="28"/>
        </w:rPr>
        <w:t>Привычка - это поведение закрепленное многократным повторением. Привычка останавливаться перед проезжей частью, осматривать её слева и справа с поворотом головы, переходить дорогу только в установленном месте, заботиться о своей безопасности может появиться только в результате ежедневной, кропотливой работы, когда полученные детьми теоретические знания по правилам дорожного движения обязательно закрепляются многочисленным, систематическим практическим повторением.</w:t>
      </w:r>
    </w:p>
    <w:p w:rsidR="00665DC2" w:rsidRPr="00AD2C54" w:rsidRDefault="00BE545D" w:rsidP="00AD2C54">
      <w:pPr>
        <w:jc w:val="both"/>
        <w:rPr>
          <w:sz w:val="28"/>
        </w:rPr>
      </w:pPr>
      <w:r w:rsidRPr="00AD2C54">
        <w:rPr>
          <w:sz w:val="28"/>
        </w:rPr>
        <w:t>Задача родителей,</w:t>
      </w:r>
      <w:r w:rsidR="00AD2C54">
        <w:rPr>
          <w:sz w:val="28"/>
        </w:rPr>
        <w:t xml:space="preserve"> </w:t>
      </w:r>
      <w:r w:rsidRPr="00AD2C54">
        <w:rPr>
          <w:sz w:val="28"/>
        </w:rPr>
        <w:t>воспитателей:</w:t>
      </w:r>
      <w:r w:rsidR="00AD2C54">
        <w:rPr>
          <w:sz w:val="28"/>
        </w:rPr>
        <w:t xml:space="preserve"> </w:t>
      </w:r>
      <w:r w:rsidRPr="00AD2C54">
        <w:rPr>
          <w:sz w:val="28"/>
        </w:rPr>
        <w:t>обеспечение базовой подготовки по ПДД и качественной подготовки детей к школе,</w:t>
      </w:r>
      <w:r w:rsidR="00AD2C54">
        <w:rPr>
          <w:sz w:val="28"/>
        </w:rPr>
        <w:t xml:space="preserve"> </w:t>
      </w:r>
      <w:r w:rsidRPr="00AD2C54">
        <w:rPr>
          <w:sz w:val="28"/>
        </w:rPr>
        <w:t>ведь чаще всего первоклассник</w:t>
      </w:r>
      <w:r w:rsidR="009039A8">
        <w:rPr>
          <w:sz w:val="28"/>
        </w:rPr>
        <w:t>у</w:t>
      </w:r>
      <w:r w:rsidRPr="00AD2C54">
        <w:rPr>
          <w:sz w:val="28"/>
        </w:rPr>
        <w:t xml:space="preserve"> приходится ходить в школу самостоятельно. Наши воспитатели формируют навыки правил дорожного движения по </w:t>
      </w:r>
      <w:r w:rsidR="00AD2C54">
        <w:rPr>
          <w:sz w:val="28"/>
        </w:rPr>
        <w:t>ПДД</w:t>
      </w:r>
      <w:r w:rsidRPr="00AD2C54">
        <w:rPr>
          <w:sz w:val="28"/>
        </w:rPr>
        <w:t xml:space="preserve"> через эс</w:t>
      </w:r>
      <w:r w:rsidR="009039A8">
        <w:rPr>
          <w:sz w:val="28"/>
        </w:rPr>
        <w:t>тафеты, викторины, стихи, песни.</w:t>
      </w:r>
      <w:bookmarkStart w:id="0" w:name="_GoBack"/>
      <w:bookmarkEnd w:id="0"/>
    </w:p>
    <w:sectPr w:rsidR="00665DC2" w:rsidRPr="00AD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09"/>
    <w:rsid w:val="002D0309"/>
    <w:rsid w:val="00665DC2"/>
    <w:rsid w:val="007317F7"/>
    <w:rsid w:val="009039A8"/>
    <w:rsid w:val="0096203C"/>
    <w:rsid w:val="00AD2C54"/>
    <w:rsid w:val="00BE545D"/>
    <w:rsid w:val="00DB5784"/>
    <w:rsid w:val="00E1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4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54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4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5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dcterms:created xsi:type="dcterms:W3CDTF">2020-05-27T20:12:00Z</dcterms:created>
  <dcterms:modified xsi:type="dcterms:W3CDTF">2020-05-31T19:30:00Z</dcterms:modified>
</cp:coreProperties>
</file>