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D" w:rsidRPr="00F0536A" w:rsidRDefault="0063734A" w:rsidP="00D3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66A3D" w:rsidRPr="00F053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66A3D" w:rsidRPr="00F0536A">
        <w:rPr>
          <w:rFonts w:ascii="Times New Roman" w:hAnsi="Times New Roman" w:cs="Times New Roman"/>
          <w:sz w:val="28"/>
          <w:szCs w:val="28"/>
        </w:rPr>
        <w:t xml:space="preserve"> - замечательный, отобранный народной педагогикой материал. В </w:t>
      </w:r>
      <w:proofErr w:type="spellStart"/>
      <w:r w:rsidR="00166A3D" w:rsidRPr="00F0536A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166A3D" w:rsidRPr="00F0536A">
        <w:rPr>
          <w:rFonts w:ascii="Times New Roman" w:hAnsi="Times New Roman" w:cs="Times New Roman"/>
          <w:sz w:val="28"/>
          <w:szCs w:val="28"/>
        </w:rPr>
        <w:t xml:space="preserve"> заложены такие способы выражения материнской любви и ласки, которые доступны для восприятия совсем маленьким ребенком.</w:t>
      </w:r>
    </w:p>
    <w:p w:rsidR="00166A3D" w:rsidRPr="00F0536A" w:rsidRDefault="00166A3D" w:rsidP="00D37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0536A">
        <w:rPr>
          <w:rFonts w:ascii="Times New Roman" w:hAnsi="Times New Roman" w:cs="Times New Roman"/>
          <w:sz w:val="28"/>
          <w:szCs w:val="28"/>
        </w:rPr>
        <w:t xml:space="preserve"> 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166A3D" w:rsidRPr="00F0536A" w:rsidRDefault="00166A3D" w:rsidP="00D37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36A">
        <w:rPr>
          <w:rFonts w:ascii="Times New Roman" w:hAnsi="Times New Roman" w:cs="Times New Roman"/>
          <w:sz w:val="28"/>
          <w:szCs w:val="28"/>
        </w:rPr>
        <w:t xml:space="preserve"> В детских </w:t>
      </w:r>
      <w:proofErr w:type="spellStart"/>
      <w:r w:rsidRPr="00F0536A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F0536A">
        <w:rPr>
          <w:rFonts w:ascii="Times New Roman" w:hAnsi="Times New Roman" w:cs="Times New Roman"/>
          <w:sz w:val="28"/>
          <w:szCs w:val="28"/>
        </w:rPr>
        <w:t xml:space="preserve"> заложен и тонкий педагогический смысл. Сопровождающиеся ласковыми поглаживаниями ручек, ножек, спинки и животика, </w:t>
      </w:r>
      <w:proofErr w:type="spellStart"/>
      <w:r w:rsidRPr="00F053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0536A">
        <w:rPr>
          <w:rFonts w:ascii="Times New Roman" w:hAnsi="Times New Roman" w:cs="Times New Roman"/>
          <w:sz w:val="28"/>
          <w:szCs w:val="28"/>
        </w:rPr>
        <w:t xml:space="preserve"> помогают новорожденным детям установить контакт с матерью и сделать приятными процессы ухода: смену пеленок, кормление, купание, укладывание на сон. </w:t>
      </w:r>
    </w:p>
    <w:p w:rsidR="00166A3D" w:rsidRDefault="00166A3D" w:rsidP="00D37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36A">
        <w:rPr>
          <w:rFonts w:ascii="Times New Roman" w:hAnsi="Times New Roman" w:cs="Times New Roman"/>
          <w:sz w:val="28"/>
          <w:szCs w:val="28"/>
        </w:rPr>
        <w:t xml:space="preserve">Для детей второго и третьего года жизни </w:t>
      </w:r>
      <w:proofErr w:type="spellStart"/>
      <w:r w:rsidRPr="00F053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0536A">
        <w:rPr>
          <w:rFonts w:ascii="Times New Roman" w:hAnsi="Times New Roman" w:cs="Times New Roman"/>
          <w:sz w:val="28"/>
          <w:szCs w:val="28"/>
        </w:rPr>
        <w:t xml:space="preserve"> можно использовать в ка</w:t>
      </w:r>
      <w:r>
        <w:rPr>
          <w:rFonts w:ascii="Times New Roman" w:hAnsi="Times New Roman" w:cs="Times New Roman"/>
          <w:sz w:val="28"/>
          <w:szCs w:val="28"/>
        </w:rPr>
        <w:t>честве утешения или развлечения</w:t>
      </w:r>
    </w:p>
    <w:p w:rsidR="00166A3D" w:rsidRDefault="00166A3D" w:rsidP="0016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A3D" w:rsidRDefault="00166A3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DA" w:rsidRPr="00C46A2F" w:rsidRDefault="0032498B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578" cy="1609725"/>
            <wp:effectExtent l="19050" t="0" r="0" b="0"/>
            <wp:docPr id="6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38" cy="161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DA" w:rsidRPr="00C46A2F" w:rsidRDefault="00C801DA" w:rsidP="00C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8A" w:rsidRPr="00C46A2F" w:rsidRDefault="0032498B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1618" cy="2245051"/>
            <wp:effectExtent l="19050" t="0" r="8382" b="0"/>
            <wp:docPr id="5" name="Рисунок 3" descr="сплю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люш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429" cy="22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8B" w:rsidRPr="00C46A2F" w:rsidRDefault="0032498B" w:rsidP="00C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C8" w:rsidRPr="00C46A2F" w:rsidRDefault="00D37788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55.5pt" fillcolor="#92d050" strokecolor="#4e6128 [1606]">
            <v:shadow on="t" type="double" color="#868686" opacity=".5" color2="shadow add(102)" offset="-3pt,-3pt" offset2="-6pt,-6pt"/>
            <v:textpath style="font-family:&quot;Times New Roman&quot;;v-text-spacing:58985f;v-text-kern:t" trim="t" fitpath="t" string="СОН&#10;"/>
          </v:shape>
        </w:pict>
      </w:r>
      <w:r w:rsidR="0032498B" w:rsidRPr="00C46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369C8" w:rsidRPr="00C46A2F" w:rsidRDefault="003369C8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9C8" w:rsidRPr="00C46A2F" w:rsidRDefault="003369C8" w:rsidP="008C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121" w:rsidRPr="00C46A2F" w:rsidRDefault="0032498B" w:rsidP="004F1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6015" cy="1431211"/>
            <wp:effectExtent l="19050" t="0" r="0" b="0"/>
            <wp:docPr id="2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428750"/>
            <wp:effectExtent l="19050" t="0" r="9525" b="0"/>
            <wp:docPr id="3" name="Рисунок 2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0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00" w:rsidRPr="008C2743" w:rsidRDefault="003D240B" w:rsidP="008C2743">
      <w:pPr>
        <w:pStyle w:val="4"/>
        <w:spacing w:before="0" w:after="0"/>
        <w:jc w:val="center"/>
      </w:pPr>
      <w:r w:rsidRPr="00C46A2F">
        <w:t>А КУДА ПОЕДЕМ ДНЕМ, ПЕРЕД СНОМ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Со станции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Топтушкино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До станции Кровать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Скорей добраться нужно нам!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- чуточку поспать!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На станции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Вставайкино</w:t>
      </w:r>
      <w:proofErr w:type="spellEnd"/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Проснешься - выйдешь сам!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И побежишь в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Играйкино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 друзьям и чудесам!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Ну а пока приехали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 станцию Кровать!</w:t>
      </w:r>
    </w:p>
    <w:p w:rsid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На этой сонной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станциии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Так сладко засыпать...</w:t>
      </w:r>
    </w:p>
    <w:p w:rsidR="00EC43F3" w:rsidRPr="00C46A2F" w:rsidRDefault="00EC43F3" w:rsidP="008C27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4590" w:rsidRPr="00C46A2F" w:rsidRDefault="00E107A3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2F">
        <w:rPr>
          <w:rFonts w:ascii="Times New Roman" w:hAnsi="Times New Roman" w:cs="Times New Roman"/>
          <w:b/>
          <w:sz w:val="28"/>
          <w:szCs w:val="28"/>
        </w:rPr>
        <w:t>Вот лежат в кроватке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Розовые пятки.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Чьи это пятки –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Мягки да сладки?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 xml:space="preserve">Прибегут </w:t>
      </w:r>
      <w:proofErr w:type="spellStart"/>
      <w:r w:rsidRPr="00C46A2F">
        <w:rPr>
          <w:rFonts w:ascii="Times New Roman" w:hAnsi="Times New Roman" w:cs="Times New Roman"/>
          <w:b/>
          <w:sz w:val="28"/>
          <w:szCs w:val="28"/>
        </w:rPr>
        <w:t>гусятки</w:t>
      </w:r>
      <w:proofErr w:type="spellEnd"/>
      <w:r w:rsidRPr="00C46A2F">
        <w:rPr>
          <w:rFonts w:ascii="Times New Roman" w:hAnsi="Times New Roman" w:cs="Times New Roman"/>
          <w:b/>
          <w:sz w:val="28"/>
          <w:szCs w:val="28"/>
        </w:rPr>
        <w:t>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Ущипнут за пятки.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Прячь скорей, не зевай,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Одеяльцем накрывай!</w:t>
      </w:r>
    </w:p>
    <w:p w:rsidR="006750CD" w:rsidRPr="00C46A2F" w:rsidRDefault="006750CD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Бай, бай, бай, бай,</w:t>
      </w:r>
    </w:p>
    <w:p w:rsidR="003C1121" w:rsidRPr="00C46A2F" w:rsidRDefault="003C1121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Ты, собаченька, не лай</w:t>
      </w:r>
    </w:p>
    <w:p w:rsidR="003C1121" w:rsidRPr="00C46A2F" w:rsidRDefault="003C1121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в </w:t>
      </w:r>
      <w:proofErr w:type="spellStart"/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гудочек</w:t>
      </w:r>
      <w:proofErr w:type="spellEnd"/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не гуди</w:t>
      </w:r>
    </w:p>
    <w:p w:rsidR="003C1121" w:rsidRPr="00C46A2F" w:rsidRDefault="003C1121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Наших деток не буди.</w:t>
      </w:r>
    </w:p>
    <w:p w:rsidR="003C1121" w:rsidRPr="00C46A2F" w:rsidRDefault="003C1121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Наши детки будут спать</w:t>
      </w:r>
    </w:p>
    <w:p w:rsidR="003C1121" w:rsidRPr="00C46A2F" w:rsidRDefault="003C1121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 большими вырастать.</w:t>
      </w:r>
    </w:p>
    <w:p w:rsidR="003C1121" w:rsidRPr="00C46A2F" w:rsidRDefault="003C1121" w:rsidP="00C46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Они поспят подольше,</w:t>
      </w:r>
    </w:p>
    <w:p w:rsidR="006750CD" w:rsidRDefault="003C1121" w:rsidP="004F1A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Вырастут </w:t>
      </w:r>
      <w:proofErr w:type="gramStart"/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побольше</w:t>
      </w:r>
      <w:proofErr w:type="gramEnd"/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4F1A40" w:rsidRPr="004F1A40" w:rsidRDefault="004F1A40" w:rsidP="004F1A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Спи, усни, детка Андрюшенька.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ласточки спят,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касаточки спят,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Нашему Андрюшеньке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Спать велят.</w:t>
      </w:r>
    </w:p>
    <w:p w:rsidR="002B4590" w:rsidRPr="00C46A2F" w:rsidRDefault="002B4590" w:rsidP="00166A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Ходит сон по лавочке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 красненькой рубашечке,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Сониха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- по другой-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Сарафанец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голубой.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Они вместе идут,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Дрему Катеньке несут.</w:t>
      </w:r>
    </w:p>
    <w:p w:rsidR="0043621A" w:rsidRPr="00C46A2F" w:rsidRDefault="0043621A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Байки-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побайки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Прискакали зайки,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Стали люльку качать,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Сладку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дрему навевать.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Стали в дудки играть,</w:t>
      </w:r>
    </w:p>
    <w:p w:rsidR="006750CD" w:rsidRPr="00C46A2F" w:rsidRDefault="003C1121" w:rsidP="00166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Начал Миша засыпать</w:t>
      </w:r>
      <w:r w:rsidR="0011172F" w:rsidRPr="00C46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750CD" w:rsidRPr="00C46A2F" w:rsidRDefault="006750CD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Баю-баю-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баиньки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Купим детке валенки.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Наденем на ножки,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Пустим по дорожке.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Будет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детонька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ходить,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Будет валенки носить.</w:t>
      </w:r>
    </w:p>
    <w:p w:rsidR="006750CD" w:rsidRPr="00C46A2F" w:rsidRDefault="006750CD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Ах</w:t>
      </w: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ты котик серенький,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Хвостик у тебя беленький,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Брысь, котик, не ходи!</w:t>
      </w:r>
    </w:p>
    <w:p w:rsidR="00EC43F3" w:rsidRPr="00C46A2F" w:rsidRDefault="005C1CDD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Наших деток </w:t>
      </w:r>
      <w:r w:rsidR="00C46A2F">
        <w:rPr>
          <w:rFonts w:ascii="Times New Roman" w:eastAsia="Calibri" w:hAnsi="Times New Roman" w:cs="Times New Roman"/>
          <w:b/>
          <w:sz w:val="28"/>
          <w:szCs w:val="28"/>
        </w:rPr>
        <w:t>не буди</w:t>
      </w:r>
    </w:p>
    <w:p w:rsidR="005C1CDD" w:rsidRPr="00C46A2F" w:rsidRDefault="005C1CDD" w:rsidP="00166A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Реснички опускаются,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Глазки закрываются.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Мы спокойно отдыхаем,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Сном волшебным засыпаем.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Дышится легко, ровно, глубоко</w:t>
      </w:r>
      <w:proofErr w:type="gramStart"/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..</w:t>
      </w:r>
      <w:proofErr w:type="gramEnd"/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Наши руки отдыхают...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Ноги тоже отдыхают...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Отдыхают, засыпают...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Шея не напряжена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расслаблена она.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Губы чуть приоткрываются,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Всё чудесно расслабляется.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Дышится легко, ровно, глубоко.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Напряженье улетело</w:t>
      </w:r>
    </w:p>
    <w:p w:rsidR="003369C8" w:rsidRDefault="00E048AF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РАССЛАБЛЕНО ВСЁ ТЕЛО.</w:t>
      </w:r>
    </w:p>
    <w:p w:rsidR="00E048AF" w:rsidRDefault="00E048AF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2743" w:rsidRDefault="008C2743" w:rsidP="004F1A4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48AF">
        <w:rPr>
          <w:rFonts w:ascii="Times New Roman" w:hAnsi="Times New Roman" w:cs="Times New Roman"/>
          <w:b/>
          <w:color w:val="FF0000"/>
          <w:sz w:val="40"/>
          <w:szCs w:val="40"/>
        </w:rPr>
        <w:t>Просыпаемся и потягиваемся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Кто - кто в этом доме живет?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Кто - кто вместе с солнцем встает?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Это Дашенька проснулась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Маме с папой улыбнулась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И, откинув одеяло,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вдруг сама на ножки встала!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Здравствуй солнышко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Колоколнышко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Глазки открываются,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Глазки просыпаются,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Потягушки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 ножки,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Потягушки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 пяточки,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Ручки и ладошки,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Сладкие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ребяточки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Дай - ка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локоточек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Мама поцелует!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Славный мой сыночек!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Как тебя люблю я!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Потянушки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потягушки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Кто тут сладкий на подушке?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Кто тут нежится в кроватке?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Чьи тут розовые пятки?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Это кто же тут проснулся,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Кто так маме улыбнулся?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 кого так любит мама?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тут кто любимый самый!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Мышка в гости пошла, бантик нацепила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(шагаем пальчиками по ручке ребенка снизу-вверх, доходим до ушка</w:t>
      </w:r>
      <w:proofErr w:type="gram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Динь - динь - дона - дона (слегка дергаем за ушко)</w:t>
      </w:r>
    </w:p>
    <w:p w:rsidR="00E048AF" w:rsidRPr="00E048AF" w:rsidRDefault="00E048AF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Мишаня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(имя ребенка) дома?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40" w:rsidRDefault="004F1A40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40" w:rsidRDefault="004F1A40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40" w:rsidRPr="00E048AF" w:rsidRDefault="004F1A40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Игры на подушке с </w:t>
      </w:r>
      <w:proofErr w:type="spellStart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потешкой</w:t>
      </w:r>
      <w:proofErr w:type="spellEnd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(катая малыша по подушке, приговаривайте)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Три - та - туш 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ки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!Т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- та - туш 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Едет Настя на подушке!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подушечке верхом!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Бух с подушки кувырком!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Тушки!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Тутушки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Сели на подушки.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Пришли подружки,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Столкнули с подушки.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Тюшки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тютюшки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Веселы ли, душки?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Подниму дочурку на крутую горку,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Бух! Покатились -</w:t>
      </w:r>
    </w:p>
    <w:p w:rsidR="00E048AF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горки свалились.</w:t>
      </w:r>
    </w:p>
    <w:p w:rsidR="00E048AF" w:rsidRPr="008C2743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C274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Делаем массаж с </w:t>
      </w:r>
      <w:proofErr w:type="spellStart"/>
      <w:r w:rsidRPr="008C2743">
        <w:rPr>
          <w:rFonts w:ascii="Times New Roman" w:hAnsi="Times New Roman" w:cs="Times New Roman"/>
          <w:b/>
          <w:color w:val="FF0000"/>
          <w:sz w:val="40"/>
          <w:szCs w:val="40"/>
        </w:rPr>
        <w:t>потешкой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i/>
          <w:sz w:val="28"/>
          <w:szCs w:val="28"/>
        </w:rPr>
        <w:t>Потягушеньки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Потягунюшки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порастунюшки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(поглаживаем от головы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пяточек)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Поперек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толстунюшки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в ножки –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ходунюшки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(двигаем ножками)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в ручки –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хватунюшки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(сжимают и разжимают кулачки)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в ушки —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слышунюшки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(мягко нажать на ушки)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в глазки —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глядунюшки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(мягко нажать на глазки)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носику —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сопунюшки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(мягко нажать на носик)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 роток — говорок, (мягко нажать на ротик)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в головку —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разумок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! (мягко нажать на лобик)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8AF">
        <w:rPr>
          <w:rFonts w:ascii="Times New Roman" w:hAnsi="Times New Roman" w:cs="Times New Roman"/>
          <w:b/>
          <w:i/>
          <w:sz w:val="28"/>
          <w:szCs w:val="28"/>
        </w:rPr>
        <w:t xml:space="preserve">( гладим малыша от головы </w:t>
      </w:r>
      <w:proofErr w:type="gramStart"/>
      <w:r w:rsidRPr="00E048AF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E048AF">
        <w:rPr>
          <w:rFonts w:ascii="Times New Roman" w:hAnsi="Times New Roman" w:cs="Times New Roman"/>
          <w:b/>
          <w:i/>
          <w:sz w:val="28"/>
          <w:szCs w:val="28"/>
        </w:rPr>
        <w:t xml:space="preserve"> пяточек)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Потягуни-потягушечки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От носочков до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макушечки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Мы потянемся, мы потянемся,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Маленькими не останемся!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уже растем, растем, растем.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Хорошеньким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хорошок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Пригоженьким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пригожок</w:t>
      </w:r>
      <w:proofErr w:type="spellEnd"/>
    </w:p>
    <w:p w:rsidR="004F1A40" w:rsidRPr="00E048AF" w:rsidRDefault="00E048AF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Стройненьким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A40">
        <w:rPr>
          <w:rFonts w:ascii="Times New Roman" w:hAnsi="Times New Roman" w:cs="Times New Roman"/>
          <w:b/>
          <w:sz w:val="28"/>
          <w:szCs w:val="28"/>
        </w:rPr>
        <w:t>–</w:t>
      </w:r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стройнячок</w:t>
      </w:r>
      <w:proofErr w:type="spellEnd"/>
    </w:p>
    <w:p w:rsidR="00E048AF" w:rsidRPr="00E048AF" w:rsidRDefault="00E048AF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родненьким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родняшок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4F1A40" w:rsidRDefault="004F1A40" w:rsidP="008C27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1A40" w:rsidRDefault="004F1A40" w:rsidP="008C27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C2743" w:rsidRPr="008C2743" w:rsidRDefault="00E048AF" w:rsidP="008C27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C274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Делаем гимнастику.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Тушки-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татушки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испекли ватрушки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(водим ручками вверх-вниз, как музыкант, играющий на тарелках),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На окно поставили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(руки с определённым усилием опускаются на животик) Остывать оставили (машем ручками)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 пшеничный пирожок — он на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опарышке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взмешён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(нежно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прощипать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-промять от животика до плеч)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высо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-о-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оконько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-высок! (Ручки поднимаются к макушке)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Две старушки старые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Пирожки поставили.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Поставили на дрожжах -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Не удержишь на вожжах.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Подбавили гущи -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Они киснут пуще.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Прибавили молока -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Повалились на бока.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Подбавили маслица -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Они стали кваситься.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Пироги хорошие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 очень пригожие: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С маслом, с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капусткой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 ещё с картошечкой.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(при этих словах малыша теребят, перекатывают с бока на бок, похлопывают по спинке, поглаживают животик)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048AF"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Потешки</w:t>
      </w:r>
      <w:proofErr w:type="spellEnd"/>
      <w:r w:rsidRPr="00E048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массажа головы, ручек и ножек малыша: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Поворачивая голову малыша: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Мешу, мешу тесто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Есть в печи место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Пеку, пеку каравай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Головоньку - валяй, валяй.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Тянем поочерёдно ручки: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Тяни холсты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Холсты просты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Тяни, тяни, потягивай,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Поперёк, поперёк перекладывай.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Разводить ручки в стороны и скрещивать на груди: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Маменьке - сажень,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 папеньке - сажень,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 бабушке - сажень,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 дедушке - сажень.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lastRenderedPageBreak/>
        <w:t>А Ванечке -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Большую - наибольшую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Самую большую!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Солнышка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именины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Испекли пирог из глины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такой ширины!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такой вышины!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Потягивая за ручки в положение сидя: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такой расти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Ко мне в гости ходи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такой расти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Нам на радости.</w:t>
      </w:r>
    </w:p>
    <w:p w:rsidR="007E195B" w:rsidRDefault="007E195B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Кыши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кыши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кыши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Расти, (имя ребёнка) выше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Расти, (имя ребёнка) выше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До хором до крыши.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Постукиваем кулачками ребенка друг о друга</w:t>
      </w:r>
      <w:r w:rsidRPr="00E048AF">
        <w:rPr>
          <w:rFonts w:ascii="Times New Roman" w:hAnsi="Times New Roman" w:cs="Times New Roman"/>
          <w:b/>
          <w:sz w:val="28"/>
          <w:szCs w:val="28"/>
        </w:rPr>
        <w:t>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Вьюшки, вьюшки,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Вьюшки вью,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Колотушки колочу,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Приколачиваю.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Чушки, вьюшки,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перевьюшки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(крутим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кулочки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друг вокруг друга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,)</w:t>
      </w:r>
      <w:proofErr w:type="gramEnd"/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Тимбирлим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сидит в кадушке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(стучим кулачками друг о друга со стороны ребер ладошек)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мы его по макушке (приближаем ручки малыша к его голове)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Бац-бац-бац (прикасаемся кулачками к головке)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 xml:space="preserve">(ребёнок на спинке, мама сначала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поочереди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сгибает его ножки, потом сводит и разводит ручки)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Ножки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топтышки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пошли молотить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Ручки - грабельки сено воротить.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(две ножки сгибать к животу, потом перевернуть на бочок)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Толкачики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рогачики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, оп!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Перевертушки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(тянуть за ножки на себя)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Поехали - поехали за солью за солью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массажа животика: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(гладить животик по часовой стрелке)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Розовый животик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lastRenderedPageBreak/>
        <w:t>Мурлычет, словно котик,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Заурчал щеночком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Забулькал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ручеечком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животик ты, живот,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Кто же там внутри живёт?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Кто мешает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баиньки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Маленькому заиньке?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Мы погладим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пузики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Толстые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арбузики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Спит щеночек, спит котёнок.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Улыбается ребёнок.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На лугу, на лугу (гладим животик по часовой стрелке)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Стоит миска творогу (кладём ладонь на животик),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Прилетели две тетери (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пощипиваем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бочка снизу вверх)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Поклевали (двумя пальцами пробегаем по животику)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Улетели (поглаживаем малыша)</w:t>
      </w:r>
    </w:p>
    <w:p w:rsidR="007E195B" w:rsidRDefault="007E195B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массажа спины: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(поглаживаем спинку)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Идёт бай по стене,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Несёт лапти на спине,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Детёнкам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по избёнкам,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Дарит по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лаптёнкам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Рельсы, рельсы.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(проводим одну, потом другую линии вдоль позвоночника)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Шпалы, шпалы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роводим поперечные линии)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Ехал поезд запоздалый.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(«едем» ладонью по спине)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Из последнего вагона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Вдруг посыпалось пшено.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(стучим по спине пальцами обеих рук)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Пришли куры, поклевали.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(стучим указательными пальцами)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Пришли гуси, пощипали.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(щипаем спинку)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Пришла лисичка,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(гладим спинку)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Хвостиком помахала.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Прошёл слон,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(«идём» по спине тыльной стороной кулаков)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Прошла слониха,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(«идём» кулаками, но с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меньим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усилием)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Прошёл маленький слонёнок.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(«идём» тремя пальцами, сложенными в щепоть)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Пришёл директор магазина,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(«идём» по спине двумя пальцами)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Всё разгладил, всё расчистил.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(поглаживаем спину ладонями верх-вниз)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Поставил стол,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(изображаем стол кулаком)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Стул, (стул — щепотью)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Печатную машинку.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(печатную машинку — пальцем)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Стал печатать: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(«печатаем» по спине пальцами)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Жене и дочке,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Дзинь-точка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(на этих словах каждый раз щекочем бочок)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Шлю вам чулочки,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Дзинь-точка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Прочитал, (водим пальцем, как будто читаем)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Помял, разгладил, (щипаем, а затем поглаживаем спинку)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Прочитал,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AF">
        <w:rPr>
          <w:rFonts w:ascii="Times New Roman" w:hAnsi="Times New Roman" w:cs="Times New Roman"/>
          <w:b/>
          <w:sz w:val="28"/>
          <w:szCs w:val="28"/>
        </w:rPr>
        <w:t>Помял, разгладил,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AF">
        <w:rPr>
          <w:rFonts w:ascii="Times New Roman" w:hAnsi="Times New Roman" w:cs="Times New Roman"/>
          <w:b/>
          <w:sz w:val="28"/>
          <w:szCs w:val="28"/>
        </w:rPr>
        <w:t>Сложил,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48AF">
        <w:rPr>
          <w:rFonts w:ascii="Times New Roman" w:hAnsi="Times New Roman" w:cs="Times New Roman"/>
          <w:b/>
          <w:sz w:val="28"/>
          <w:szCs w:val="28"/>
        </w:rPr>
        <w:t xml:space="preserve">Отправил. 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(«кладем письмо» за шиворот)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Посмотрите, дождь полил и щеночка намочил.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(поглаживание по спине)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Он бежит к себе домой весь до ниточки сырой.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(поколачивание пальчиками)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АВ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АВ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АВ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Посмотрите, дождь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 xml:space="preserve">полил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воробьишку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намочил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(растирание по кругу ладошками)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Он летит к себе домой весь до ниточки сырой.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("бег" пальчиками)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ЧИВ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ЧИВ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ЧИВ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Посмотрите, дождь полил, лягушонка намочил.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(разминание-легкое пощипывание)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Прыгает к себе домой весь до ниточки сырой.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(ладошки "прыгают" по спине)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 xml:space="preserve">КВА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КВА</w:t>
      </w:r>
      <w:proofErr w:type="spellEnd"/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КВА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Ой, ой, ой! Дождь полил и утёнка намочил.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(вибрация - ладошки "боятся")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Он идёт к себе домой весь до ниточки сырой.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("качаются" из стороны в сторону)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КРЯ, КРЯ, КРЯ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Ой, ой, ой! Дождь полил, медвежонка намочил.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(мишка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не боится, поглаживание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по спине)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Мишка топает домой весь до ниточки сырой.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(поглаживание по спине)</w:t>
      </w:r>
    </w:p>
    <w:p w:rsidR="00E048AF" w:rsidRPr="00E048AF" w:rsidRDefault="00E048AF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У, У, У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(поглаживание)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На малышку глядя,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Спинку мама гладит: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Рыбка по морю плывёт,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Белка хвостиком метёт,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Как по небу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облачк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Мы погладили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бочк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Как летят снежинки,</w:t>
      </w:r>
    </w:p>
    <w:p w:rsidR="00E048AF" w:rsidRDefault="00E048AF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Так мы гладим спинку!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Пау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паучина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паутину шил!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(водим пальцем по кругу)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Вдруг закапал дождик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(постукиваем пальцами)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Паутину смыл!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(гладим сверху вниз)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Выглянуло солнышко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Стало припекать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(гладим снизу вверх)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Пау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паучина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трудится опять!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(водим пальцем по кругу)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Большие ноги шли по дороге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Маленькие ножки бежали по дорожке!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массажа ступни: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(приговаривать, поглаживая ступню)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Маленькая ножка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Бежала по дорожке,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Маленькая пяточка,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На пяточке заплаточка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(пощипывать пяточку)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(потом постукивать)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Тук-тук под каблук,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Дратва так и рвется,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Тук-тук под каблук,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Рви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-- 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не оторвется!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(перебираем пальчики на ногах, начиная с мизинчика)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lastRenderedPageBreak/>
        <w:t>Горошек-горошек,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Бобошек-бобошек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Фасолька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(легко постукивая по подошвам)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Токи, токи,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тошки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Кую, кую ножки.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Ножки у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Дашуньки</w:t>
      </w:r>
      <w:proofErr w:type="spellEnd"/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Едут по дорожке.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Дорожка кривая,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Ни конца, ни края,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Грязь по колено,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Лошадь охромела.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Топ, топ, топ, топ -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Приехали!</w:t>
      </w:r>
    </w:p>
    <w:p w:rsid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Сидит белка на тележке,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(круговыми движениями гладим пяточку)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Раздает она орешки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(проглаживаем пальчики, начиная с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большого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Мишке толстопятому —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Заиньке усатому -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Лисичке-сестричке —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воробью да синичке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Кому в роток, (гладим большим пальцем подушечки стопы)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кому в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зобок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кому в лапочку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покалачиваем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пяточке)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Куй, куй, каблучок!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Подай бабка башмачок.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Не подашь башмачка —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Не подкуем каблучка.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Ой-ее-ее-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ечки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Спал Медведь на коечке.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Свесились с кроватки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Две босые пятки.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Две босые, две смешные,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Ой, смешные пятки!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Увидала Мышка,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Мышка - шалунишка,</w:t>
      </w:r>
    </w:p>
    <w:p w:rsidR="00D37788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Влезла на кроватку,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lastRenderedPageBreak/>
        <w:t>Хвать его за пятку!</w:t>
      </w: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Default="00E048AF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F" w:rsidRPr="00E048AF" w:rsidRDefault="00E048AF" w:rsidP="00E0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801DA" w:rsidRPr="00C46A2F" w:rsidRDefault="0032498B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0834" cy="2089399"/>
            <wp:effectExtent l="19050" t="0" r="8966" b="0"/>
            <wp:docPr id="7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8B" w:rsidRPr="00C46A2F" w:rsidRDefault="003369C8" w:rsidP="00C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2498B" w:rsidRPr="00C46A2F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428" cy="3920118"/>
            <wp:effectExtent l="0" t="0" r="0" b="0"/>
            <wp:docPr id="18" name="Рисунок 14" descr="е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а 3.jpg"/>
                    <pic:cNvPicPr/>
                  </pic:nvPicPr>
                  <pic:blipFill>
                    <a:blip r:embed="rId12" cstate="print"/>
                    <a:srcRect r="40432"/>
                    <a:stretch>
                      <a:fillRect/>
                    </a:stretch>
                  </pic:blipFill>
                  <pic:spPr>
                    <a:xfrm>
                      <a:off x="0" y="0"/>
                      <a:ext cx="3447507" cy="3940784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C46A2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r w:rsidR="00D37788">
        <w:rPr>
          <w:rFonts w:ascii="Times New Roman" w:hAnsi="Times New Roman" w:cs="Times New Roman"/>
          <w:sz w:val="28"/>
          <w:szCs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500.25pt;height:74.25pt" fillcolor="#92d050" strokecolor="#4e6128 [1606]">
            <v:shadow on="t" type="double" color="#868686" opacity=".5" color2="shadow add(102)" offset="-3pt,-3pt" offset2="-6pt,-6pt"/>
            <v:textpath style="font-family:&quot;Times New Roman&quot;;v-text-spacing:58985f" fitshape="t" trim="t" string="КОРМЛЕНИЕ&#10;"/>
          </v:shape>
        </w:pict>
      </w:r>
      <w:bookmarkEnd w:id="0"/>
    </w:p>
    <w:p w:rsidR="003C1121" w:rsidRPr="00C46A2F" w:rsidRDefault="003C1121" w:rsidP="00C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98B" w:rsidRPr="00C46A2F" w:rsidRDefault="0032498B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1431211"/>
            <wp:effectExtent l="19050" t="0" r="0" b="0"/>
            <wp:docPr id="8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428750"/>
            <wp:effectExtent l="19050" t="0" r="9525" b="0"/>
            <wp:docPr id="9" name="Рисунок 2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0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90" w:rsidRPr="00C46A2F" w:rsidRDefault="002B4590" w:rsidP="00C46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21A" w:rsidRDefault="0043621A" w:rsidP="00C46A2F">
      <w:pPr>
        <w:pStyle w:val="ac"/>
        <w:spacing w:after="0" w:afterAutospacing="0"/>
        <w:rPr>
          <w:b/>
          <w:iCs/>
          <w:sz w:val="28"/>
          <w:szCs w:val="28"/>
        </w:rPr>
      </w:pPr>
    </w:p>
    <w:p w:rsidR="008C2743" w:rsidRDefault="008C2743" w:rsidP="00C46A2F">
      <w:pPr>
        <w:pStyle w:val="ac"/>
        <w:spacing w:after="0" w:afterAutospacing="0"/>
        <w:rPr>
          <w:b/>
          <w:iCs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Ладушки, ладушки,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Испечём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окно поставим.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Остывать заставим.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Немного погодим,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оладушек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дадим.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Лепим, лепим пирожки,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Замесили из муки,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Сели мы на лавочку,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Угостили бабушку,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Побежали в огород,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Там собрался весь народ,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котёнку пирожок,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утёнку пирожок,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Серёжке на зубок.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Трушки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ту-тушки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Пекла бабка ватрушки.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Всем по ватрушки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молока по кружке.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Ладушки, ладушки!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Пекла бабка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Маслом поливала,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Всех угощала.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Кастрюля-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хитрюля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нам кашки сварила.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кашки сварила, платочком накрыла.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Платочком накрыла и ждет нас, пождет,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ждет, кто же первым придет?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Каша вкусная дымится,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Надя кашу есть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садится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Очень каша хороша,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Ели кашу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неспеша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Ложка за ложкой,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немножку</w:t>
      </w:r>
      <w:proofErr w:type="spellEnd"/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Кто у нас любимый самый?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Ложку первую за маму,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вторую за кого?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Да за папу твоего,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кого же третью ложку?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- За веселую матрешку,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Съешь за бабу,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Съешь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деду,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мальчишку - за соседа,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подружек и друзей,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Съешь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побольше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не жалей!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Съешь за праздник, шумный, яркий,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гостей и за подарки,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котёнка, за Тимошку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Эту маленькую ложку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за рыжего кота,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тарелка и пуста!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Люли, люли,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люленьки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Прилетели гуленьки,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гули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говорить: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"Чем нам Машеньку кормить?"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Один скажет: "кашкою",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Другой - "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простоквашкою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",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Третий скажет - "молочком,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румяным пирожком".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Утка-утёнка,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Кошка - котёнка,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Мышка - мышонка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Зовут на обед.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Утки поели,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Кошки поели,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Мышки поели,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ты ещё нет?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ложечка?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Ешь на здоровьице!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Это - ложка,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Это - чашка.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чашке - гречневая кашка.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Ложка в чашке побывала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Кашки гречневой не стало!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Ай,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ту-ту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ай, ту-ту,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Вари кашку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круту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Подливай молочка,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Накорми казачка.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Каша из гречки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варилась? В печке.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Сварилась, упрела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Оленька ела,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Кашу хвалила,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всех разделила...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Досталось по ложке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Гусям на дорожке.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Цыплатам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в лукошке,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Синицам в окошке.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Хватило по ложке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Собаке и кошке,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Оля доела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Последние крошки!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Утка - утенка,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Кошка - котенка,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Мышка - мышонка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Зовут на обед.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Утки поели,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Кошки поели,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Мышки поели,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ты? Еще нет?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твоя ложка?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Ешь на здоровьице!</w:t>
      </w:r>
    </w:p>
    <w:p w:rsidR="00F44DF4" w:rsidRPr="00C46A2F" w:rsidRDefault="00F44DF4" w:rsidP="00C46A2F">
      <w:pPr>
        <w:pStyle w:val="ac"/>
        <w:spacing w:after="0" w:afterAutospacing="0"/>
        <w:jc w:val="center"/>
        <w:rPr>
          <w:b/>
          <w:iCs/>
          <w:sz w:val="28"/>
          <w:szCs w:val="28"/>
        </w:rPr>
      </w:pPr>
      <w:r w:rsidRPr="00C46A2F">
        <w:rPr>
          <w:b/>
          <w:iCs/>
          <w:sz w:val="28"/>
          <w:szCs w:val="28"/>
        </w:rPr>
        <w:t>Кушай кашку, девочка,</w:t>
      </w:r>
      <w:r w:rsidRPr="00C46A2F">
        <w:rPr>
          <w:b/>
          <w:iCs/>
          <w:sz w:val="28"/>
          <w:szCs w:val="28"/>
        </w:rPr>
        <w:br/>
        <w:t>Девочка-</w:t>
      </w:r>
      <w:proofErr w:type="spellStart"/>
      <w:r w:rsidRPr="00C46A2F">
        <w:rPr>
          <w:b/>
          <w:iCs/>
          <w:sz w:val="28"/>
          <w:szCs w:val="28"/>
        </w:rPr>
        <w:t>припевочка</w:t>
      </w:r>
      <w:proofErr w:type="spellEnd"/>
      <w:r w:rsidRPr="00C46A2F">
        <w:rPr>
          <w:b/>
          <w:iCs/>
          <w:sz w:val="28"/>
          <w:szCs w:val="28"/>
        </w:rPr>
        <w:t>,</w:t>
      </w:r>
      <w:r w:rsidRPr="00C46A2F">
        <w:rPr>
          <w:b/>
          <w:iCs/>
          <w:sz w:val="28"/>
          <w:szCs w:val="28"/>
        </w:rPr>
        <w:br/>
        <w:t>Кушай кашку, подрастай,</w:t>
      </w:r>
      <w:r w:rsidRPr="00C46A2F">
        <w:rPr>
          <w:b/>
          <w:iCs/>
          <w:sz w:val="28"/>
          <w:szCs w:val="28"/>
        </w:rPr>
        <w:br/>
        <w:t>Всем на радость вырастай!</w:t>
      </w:r>
    </w:p>
    <w:p w:rsidR="006750CD" w:rsidRPr="00C46A2F" w:rsidRDefault="006750CD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Вот и полдник подошел,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Сели дети все за стол.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Чтобы не было беды,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Вспомним правила еды: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Наши ноги не стучат,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Наши язычки молчат.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 обедом не сори,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Насорил — так убери.</w:t>
      </w:r>
    </w:p>
    <w:p w:rsidR="0043621A" w:rsidRPr="00C46A2F" w:rsidRDefault="0043621A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 у нас есть ложки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Волшебные немножко.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Вот — тарелка, вот — еда.</w:t>
      </w:r>
    </w:p>
    <w:p w:rsidR="006750CD" w:rsidRPr="00C46A2F" w:rsidRDefault="005D321A" w:rsidP="008C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r w:rsidR="001E4B19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останется </w:t>
      </w: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следа.</w:t>
      </w:r>
    </w:p>
    <w:p w:rsidR="006750CD" w:rsidRPr="00C46A2F" w:rsidRDefault="006750CD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моей тарелочке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Рыженькая белочка,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Чтоб она была видна,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съедаю я до дна.</w:t>
      </w:r>
    </w:p>
    <w:p w:rsidR="006750CD" w:rsidRPr="00C46A2F" w:rsidRDefault="006750CD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Глубоко и мелко,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Корабли в тарелке,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Вот кораблик плывет,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Заплывает прямо в рот.</w:t>
      </w:r>
    </w:p>
    <w:p w:rsidR="0043621A" w:rsidRPr="00C46A2F" w:rsidRDefault="0043621A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«Не </w:t>
      </w: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хочу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есть манную кашу!»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Кричала девочка Маша.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«Правильно» — думала каша,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Хорошая девочка Маша».</w:t>
      </w:r>
    </w:p>
    <w:p w:rsidR="005D321A" w:rsidRPr="00C46A2F" w:rsidRDefault="005D321A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Посадим на ложку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Капустку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 картошку — и спрячем!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Попробуй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найди!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видно на ложке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Капустки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 картошки.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нет на тарелке — гляди!</w:t>
      </w:r>
    </w:p>
    <w:p w:rsidR="0043621A" w:rsidRPr="00C46A2F" w:rsidRDefault="0043621A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Жили-были сто ребят,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ходили в детский сад.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садились за обед,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съедали сто котлет.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потом ложились спать.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Начинай считать опять.</w:t>
      </w:r>
    </w:p>
    <w:p w:rsidR="0043621A" w:rsidRPr="00C46A2F" w:rsidRDefault="0043621A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Гойда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гойда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люленьки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Прилетели гуленьки,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Стали </w:t>
      </w: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гули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говорить,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Чем Ванюшу накормить.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Один скажет - кашкою,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Другой -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простоквашкою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Третий скажет - молочком</w:t>
      </w:r>
    </w:p>
    <w:p w:rsidR="0043621A" w:rsidRPr="00C46A2F" w:rsidRDefault="003C1121" w:rsidP="008C27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румяным пирожком.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Умница, Катенька,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Ешь кашку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сладеньку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Вкусную, пушистую,</w:t>
      </w:r>
    </w:p>
    <w:p w:rsidR="0043621A" w:rsidRPr="008C2743" w:rsidRDefault="003C1121" w:rsidP="008C27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Мягкую, душистую.</w:t>
      </w:r>
    </w:p>
    <w:p w:rsidR="00C46A2F" w:rsidRPr="00C46A2F" w:rsidRDefault="00365669" w:rsidP="008C2743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lastRenderedPageBreak/>
        <w:t xml:space="preserve">Ну и каша! </w:t>
      </w:r>
      <w:r w:rsidRPr="00C46A2F">
        <w:rPr>
          <w:b/>
          <w:sz w:val="28"/>
          <w:szCs w:val="28"/>
        </w:rPr>
        <w:br/>
        <w:t>Так в рот и просится!</w:t>
      </w:r>
      <w:r w:rsidRPr="00C46A2F">
        <w:rPr>
          <w:b/>
          <w:sz w:val="28"/>
          <w:szCs w:val="28"/>
        </w:rPr>
        <w:br/>
        <w:t>Нос и щеки наелись досыта.</w:t>
      </w:r>
      <w:r w:rsidRPr="00C46A2F">
        <w:rPr>
          <w:b/>
          <w:sz w:val="28"/>
          <w:szCs w:val="28"/>
        </w:rPr>
        <w:br/>
        <w:t xml:space="preserve">Подбородку тоже досталось. </w:t>
      </w:r>
      <w:r w:rsidRPr="00C46A2F">
        <w:rPr>
          <w:b/>
          <w:sz w:val="28"/>
          <w:szCs w:val="28"/>
        </w:rPr>
        <w:br/>
        <w:t>И мизинчик</w:t>
      </w:r>
      <w:proofErr w:type="gramStart"/>
      <w:r w:rsidRPr="00C46A2F">
        <w:rPr>
          <w:b/>
          <w:sz w:val="28"/>
          <w:szCs w:val="28"/>
        </w:rPr>
        <w:br/>
        <w:t>П</w:t>
      </w:r>
      <w:proofErr w:type="gramEnd"/>
      <w:r w:rsidRPr="00C46A2F">
        <w:rPr>
          <w:b/>
          <w:sz w:val="28"/>
          <w:szCs w:val="28"/>
        </w:rPr>
        <w:t xml:space="preserve">опробовал малость. </w:t>
      </w:r>
      <w:r w:rsidRPr="00C46A2F">
        <w:rPr>
          <w:b/>
          <w:sz w:val="28"/>
          <w:szCs w:val="28"/>
        </w:rPr>
        <w:br/>
        <w:t>Чуточку съели</w:t>
      </w:r>
      <w:r w:rsidRPr="00C46A2F">
        <w:rPr>
          <w:b/>
          <w:sz w:val="28"/>
          <w:szCs w:val="28"/>
        </w:rPr>
        <w:br/>
        <w:t xml:space="preserve">Лобик с макушкою, </w:t>
      </w:r>
      <w:r w:rsidRPr="00C46A2F">
        <w:rPr>
          <w:b/>
          <w:sz w:val="28"/>
          <w:szCs w:val="28"/>
        </w:rPr>
        <w:br/>
        <w:t>Остальное ушки докушали!</w:t>
      </w:r>
    </w:p>
    <w:p w:rsidR="00365669" w:rsidRPr="00C46A2F" w:rsidRDefault="00365669" w:rsidP="00C46A2F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Вот это – хорошая девочка.</w:t>
      </w:r>
      <w:r w:rsidRPr="00C46A2F">
        <w:rPr>
          <w:b/>
          <w:sz w:val="28"/>
          <w:szCs w:val="28"/>
        </w:rPr>
        <w:br/>
        <w:t>Зовут эту девочку Маша.</w:t>
      </w:r>
      <w:r w:rsidRPr="00C46A2F">
        <w:rPr>
          <w:b/>
          <w:sz w:val="28"/>
          <w:szCs w:val="28"/>
        </w:rPr>
        <w:br/>
        <w:t>А это её тарелочка.</w:t>
      </w:r>
      <w:r w:rsidRPr="00C46A2F">
        <w:rPr>
          <w:b/>
          <w:sz w:val="28"/>
          <w:szCs w:val="28"/>
        </w:rPr>
        <w:br/>
        <w:t>А в этой тарелочке...</w:t>
      </w:r>
      <w:r w:rsidRPr="00C46A2F">
        <w:rPr>
          <w:b/>
          <w:sz w:val="28"/>
          <w:szCs w:val="28"/>
        </w:rPr>
        <w:br/>
        <w:t>Нет, не каша</w:t>
      </w:r>
    </w:p>
    <w:p w:rsidR="00365669" w:rsidRPr="00C46A2F" w:rsidRDefault="00365669" w:rsidP="008C2743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Нет, не каша</w:t>
      </w:r>
      <w:proofErr w:type="gramStart"/>
      <w:r w:rsidRPr="00C46A2F">
        <w:rPr>
          <w:b/>
          <w:sz w:val="28"/>
          <w:szCs w:val="28"/>
        </w:rPr>
        <w:br/>
        <w:t>И</w:t>
      </w:r>
      <w:proofErr w:type="gramEnd"/>
      <w:r w:rsidRPr="00C46A2F">
        <w:rPr>
          <w:b/>
          <w:sz w:val="28"/>
          <w:szCs w:val="28"/>
        </w:rPr>
        <w:t xml:space="preserve"> не угадали:</w:t>
      </w:r>
      <w:r w:rsidRPr="00C46A2F">
        <w:rPr>
          <w:b/>
          <w:sz w:val="28"/>
          <w:szCs w:val="28"/>
        </w:rPr>
        <w:br/>
        <w:t>Села Маша,</w:t>
      </w:r>
      <w:r w:rsidRPr="00C46A2F">
        <w:rPr>
          <w:b/>
          <w:sz w:val="28"/>
          <w:szCs w:val="28"/>
        </w:rPr>
        <w:br/>
        <w:t>Съела кашу –</w:t>
      </w:r>
      <w:r w:rsidRPr="00C46A2F">
        <w:rPr>
          <w:b/>
          <w:sz w:val="28"/>
          <w:szCs w:val="28"/>
        </w:rPr>
        <w:br/>
        <w:t>Всю,</w:t>
      </w:r>
      <w:r w:rsidRPr="00C46A2F">
        <w:rPr>
          <w:b/>
          <w:sz w:val="28"/>
          <w:szCs w:val="28"/>
        </w:rPr>
        <w:br/>
        <w:t>Сколько дали!</w:t>
      </w:r>
    </w:p>
    <w:p w:rsidR="0043621A" w:rsidRPr="00C46A2F" w:rsidRDefault="00365669" w:rsidP="007E195B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 xml:space="preserve">Пошёл котик на </w:t>
      </w:r>
      <w:proofErr w:type="spellStart"/>
      <w:r w:rsidRPr="00C46A2F">
        <w:rPr>
          <w:b/>
          <w:sz w:val="28"/>
          <w:szCs w:val="28"/>
        </w:rPr>
        <w:t>торжок</w:t>
      </w:r>
      <w:proofErr w:type="spellEnd"/>
      <w:r w:rsidRPr="00C46A2F">
        <w:rPr>
          <w:b/>
          <w:sz w:val="28"/>
          <w:szCs w:val="28"/>
        </w:rPr>
        <w:t xml:space="preserve">, </w:t>
      </w:r>
      <w:r w:rsidRPr="00C46A2F">
        <w:rPr>
          <w:b/>
          <w:sz w:val="28"/>
          <w:szCs w:val="28"/>
        </w:rPr>
        <w:br/>
        <w:t xml:space="preserve">Купил котик пирожок, </w:t>
      </w:r>
      <w:r w:rsidRPr="00C46A2F">
        <w:rPr>
          <w:b/>
          <w:sz w:val="28"/>
          <w:szCs w:val="28"/>
        </w:rPr>
        <w:br/>
        <w:t xml:space="preserve">Пошёл котик на улочку, </w:t>
      </w:r>
      <w:r w:rsidRPr="00C46A2F">
        <w:rPr>
          <w:b/>
          <w:sz w:val="28"/>
          <w:szCs w:val="28"/>
        </w:rPr>
        <w:br/>
        <w:t xml:space="preserve">Купил котик булочку. </w:t>
      </w:r>
      <w:r w:rsidRPr="00C46A2F">
        <w:rPr>
          <w:b/>
          <w:sz w:val="28"/>
          <w:szCs w:val="28"/>
        </w:rPr>
        <w:br/>
        <w:t>Самому ли есть</w:t>
      </w:r>
      <w:proofErr w:type="gramStart"/>
      <w:r w:rsidRPr="00C46A2F">
        <w:rPr>
          <w:b/>
          <w:sz w:val="28"/>
          <w:szCs w:val="28"/>
        </w:rPr>
        <w:br/>
        <w:t>И</w:t>
      </w:r>
      <w:proofErr w:type="gramEnd"/>
      <w:r w:rsidRPr="00C46A2F">
        <w:rPr>
          <w:b/>
          <w:sz w:val="28"/>
          <w:szCs w:val="28"/>
        </w:rPr>
        <w:t xml:space="preserve">ли Машеньке </w:t>
      </w:r>
      <w:proofErr w:type="spellStart"/>
      <w:r w:rsidRPr="00C46A2F">
        <w:rPr>
          <w:b/>
          <w:sz w:val="28"/>
          <w:szCs w:val="28"/>
        </w:rPr>
        <w:t>снесть</w:t>
      </w:r>
      <w:proofErr w:type="spellEnd"/>
      <w:r w:rsidRPr="00C46A2F">
        <w:rPr>
          <w:b/>
          <w:sz w:val="28"/>
          <w:szCs w:val="28"/>
        </w:rPr>
        <w:t xml:space="preserve">? </w:t>
      </w:r>
      <w:r w:rsidRPr="00C46A2F">
        <w:rPr>
          <w:b/>
          <w:sz w:val="28"/>
          <w:szCs w:val="28"/>
        </w:rPr>
        <w:br/>
        <w:t xml:space="preserve">Я и сам укушу, </w:t>
      </w:r>
      <w:r w:rsidRPr="00C46A2F">
        <w:rPr>
          <w:b/>
          <w:sz w:val="28"/>
          <w:szCs w:val="28"/>
        </w:rPr>
        <w:br/>
        <w:t>Да и Машеньке снесу.</w:t>
      </w:r>
    </w:p>
    <w:p w:rsidR="00365669" w:rsidRPr="00C46A2F" w:rsidRDefault="00365669" w:rsidP="00C46A2F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Ладушки, ладушки!</w:t>
      </w:r>
      <w:r w:rsidRPr="00C46A2F">
        <w:rPr>
          <w:b/>
          <w:sz w:val="28"/>
          <w:szCs w:val="28"/>
        </w:rPr>
        <w:br/>
        <w:t xml:space="preserve">Пекла бабка </w:t>
      </w:r>
      <w:proofErr w:type="gramStart"/>
      <w:r w:rsidRPr="00C46A2F">
        <w:rPr>
          <w:b/>
          <w:sz w:val="28"/>
          <w:szCs w:val="28"/>
        </w:rPr>
        <w:t>оладушки</w:t>
      </w:r>
      <w:proofErr w:type="gramEnd"/>
      <w:r w:rsidRPr="00C46A2F">
        <w:rPr>
          <w:b/>
          <w:sz w:val="28"/>
          <w:szCs w:val="28"/>
        </w:rPr>
        <w:t>,</w:t>
      </w:r>
      <w:r w:rsidRPr="00C46A2F">
        <w:rPr>
          <w:b/>
          <w:sz w:val="28"/>
          <w:szCs w:val="28"/>
        </w:rPr>
        <w:br/>
        <w:t>Маслом поливала,</w:t>
      </w:r>
      <w:r w:rsidRPr="00C46A2F">
        <w:rPr>
          <w:b/>
          <w:sz w:val="28"/>
          <w:szCs w:val="28"/>
        </w:rPr>
        <w:br/>
        <w:t>Детушкам давала.</w:t>
      </w:r>
      <w:r w:rsidRPr="00C46A2F">
        <w:rPr>
          <w:b/>
          <w:sz w:val="28"/>
          <w:szCs w:val="28"/>
        </w:rPr>
        <w:br/>
        <w:t>Даше - два,</w:t>
      </w:r>
      <w:r w:rsidRPr="00C46A2F">
        <w:rPr>
          <w:b/>
          <w:sz w:val="28"/>
          <w:szCs w:val="28"/>
        </w:rPr>
        <w:br/>
        <w:t>Паше - два,</w:t>
      </w:r>
      <w:r w:rsidRPr="00C46A2F">
        <w:rPr>
          <w:b/>
          <w:sz w:val="28"/>
          <w:szCs w:val="28"/>
        </w:rPr>
        <w:br/>
        <w:t>Ване - два,</w:t>
      </w:r>
      <w:r w:rsidRPr="00C46A2F">
        <w:rPr>
          <w:b/>
          <w:sz w:val="28"/>
          <w:szCs w:val="28"/>
        </w:rPr>
        <w:br/>
        <w:t>Тане - два,</w:t>
      </w:r>
      <w:r w:rsidRPr="00C46A2F">
        <w:rPr>
          <w:b/>
          <w:sz w:val="28"/>
          <w:szCs w:val="28"/>
        </w:rPr>
        <w:br/>
        <w:t>Саше - два,</w:t>
      </w:r>
      <w:r w:rsidRPr="00C46A2F">
        <w:rPr>
          <w:b/>
          <w:sz w:val="28"/>
          <w:szCs w:val="28"/>
        </w:rPr>
        <w:br/>
        <w:t>Маше - два,</w:t>
      </w:r>
      <w:r w:rsidRPr="00C46A2F">
        <w:rPr>
          <w:b/>
          <w:sz w:val="28"/>
          <w:szCs w:val="28"/>
        </w:rPr>
        <w:br/>
        <w:t>Хороши оладушки</w:t>
      </w:r>
      <w:proofErr w:type="gramStart"/>
      <w:r w:rsidRPr="00C46A2F">
        <w:rPr>
          <w:b/>
          <w:sz w:val="28"/>
          <w:szCs w:val="28"/>
        </w:rPr>
        <w:br/>
        <w:t>У</w:t>
      </w:r>
      <w:proofErr w:type="gramEnd"/>
      <w:r w:rsidRPr="00C46A2F">
        <w:rPr>
          <w:b/>
          <w:sz w:val="28"/>
          <w:szCs w:val="28"/>
        </w:rPr>
        <w:t xml:space="preserve"> нашей доброй бабушки!</w:t>
      </w:r>
    </w:p>
    <w:p w:rsidR="0043621A" w:rsidRPr="00C46A2F" w:rsidRDefault="0043621A" w:rsidP="00C46A2F">
      <w:pPr>
        <w:pStyle w:val="ac"/>
        <w:spacing w:after="0" w:afterAutospacing="0"/>
        <w:jc w:val="center"/>
        <w:rPr>
          <w:b/>
          <w:sz w:val="28"/>
          <w:szCs w:val="28"/>
        </w:rPr>
      </w:pPr>
    </w:p>
    <w:p w:rsidR="0043621A" w:rsidRPr="00C46A2F" w:rsidRDefault="0043621A" w:rsidP="00C46A2F">
      <w:pPr>
        <w:pStyle w:val="ac"/>
        <w:spacing w:after="0" w:afterAutospacing="0"/>
        <w:jc w:val="center"/>
        <w:rPr>
          <w:b/>
          <w:sz w:val="28"/>
          <w:szCs w:val="28"/>
        </w:rPr>
      </w:pPr>
    </w:p>
    <w:p w:rsidR="00365669" w:rsidRPr="00C46A2F" w:rsidRDefault="00365669" w:rsidP="00C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669" w:rsidRDefault="00365669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43" w:rsidRDefault="008C2743" w:rsidP="007E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43" w:rsidRPr="00C46A2F" w:rsidRDefault="008C2743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69" w:rsidRPr="00C46A2F" w:rsidRDefault="00365669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E41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834" cy="2089399"/>
            <wp:effectExtent l="19050" t="0" r="8966" b="0"/>
            <wp:docPr id="1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ED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032" cy="2492601"/>
            <wp:effectExtent l="19050" t="0" r="918" b="0"/>
            <wp:docPr id="22" name="Рисунок 21" descr="мойдод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додыр.jpg"/>
                    <pic:cNvPicPr/>
                  </pic:nvPicPr>
                  <pic:blipFill>
                    <a:blip r:embed="rId13" cstate="print"/>
                    <a:srcRect b="6362"/>
                    <a:stretch>
                      <a:fillRect/>
                    </a:stretch>
                  </pic:blipFill>
                  <pic:spPr>
                    <a:xfrm>
                      <a:off x="0" y="0"/>
                      <a:ext cx="2651714" cy="24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64" w:rsidRPr="00C46A2F" w:rsidRDefault="00D37788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145" style="width:498.75pt;height:60pt" fillcolor="#92d050" strokecolor="#4e6128 [1606]">
            <v:shadow on="t" type="double" color="#868686" opacity=".5" color2="shadow add(102)" offset="-3pt,-3pt" offset2="-6pt,-6pt"/>
            <v:textpath style="font-family:&quot;Times New Roman&quot;;font-weight:bold;v-text-spacing:58985f" fitshape="t" trim="t" string="ГИГИЕНИЧЕСКИЕ&#10; ПРОЦЕДУРЫ"/>
          </v:shape>
        </w:pict>
      </w:r>
    </w:p>
    <w:p w:rsidR="004A6426" w:rsidRPr="00C46A2F" w:rsidRDefault="004A6426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426" w:rsidRPr="00C46A2F" w:rsidRDefault="004A6426" w:rsidP="00C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121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1431211"/>
            <wp:effectExtent l="19050" t="0" r="0" b="0"/>
            <wp:docPr id="11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1431211"/>
            <wp:effectExtent l="19050" t="0" r="0" b="0"/>
            <wp:docPr id="15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color w:val="FF0000"/>
          <w:sz w:val="40"/>
          <w:szCs w:val="40"/>
        </w:rPr>
        <w:t>Знакомимся с частями тела.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Где же наши ручки?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вот наши ручки!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Где же наши ножки?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вот наши ножки!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вот это Мишин нос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козюльками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зарос.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вот это глазки,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вот это ушки,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вот это щёчки толстые подушки,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Ну а это что? Живот!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вот это Мишин рот!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Покажи-ка язычок,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Пощекочу тебе бочок.</w:t>
      </w: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Ротик мой умеет кушать,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Нос дышать, а ушки слушать,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Глазоньки моргать- моргать,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Ручки - всё хватать-хватать.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Стенка, стенка (касаться поочерёдно щёчек)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lastRenderedPageBreak/>
        <w:t>Потолок (лобик)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Два окошка (глазки)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Дверь (ротик)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ЗЗЗЗвонок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(жмём на носик)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Паучок, паучок,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Олю хвать за бочок.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Лягушка, лягушка,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Олю хвать за ушко.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Олени, олени,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Олю хвать за колени.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Пёсик, пёсик,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Олю хвать за носик.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Бегемот, бегемот,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Олю хвать за живот.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Оса, оса,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Олю хвать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волоса.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Кузнечики, кузнечики,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Олю хвать за плечики.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Точка, (показываем на правый глазик)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Точка, (показываем на левый глазик)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Два крючочка, (проводим по бровкам)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Носик, (показываем на носик)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Ротик, (показываем на ротик)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Оборотик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(обводим личико)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Палки, (проводим по ручкам)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Палки, (проводим по ножкам)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, (показываем туловище)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и вышел человечек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щекочем ребёнка)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Сидели два медведя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На тоненьком суку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взбевал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сметану (взбиваем),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Другой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молол муку (молем)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Раз ку-ку, два ку-ку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Оба шлепнулись в муку.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Рот в муке (показать ротик), нос в муке (показать носик)</w:t>
      </w:r>
    </w:p>
    <w:p w:rsidR="007E195B" w:rsidRPr="00E048AF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Ухо в кислом молоке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>оказать ушки)</w:t>
      </w:r>
    </w:p>
    <w:p w:rsidR="00C46A2F" w:rsidRDefault="00C46A2F" w:rsidP="007E19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Ай, лады-лады-лады,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боимся мы воды,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Чисто умываемся,</w:t>
      </w:r>
    </w:p>
    <w:p w:rsidR="003C1121" w:rsidRPr="00C46A2F" w:rsidRDefault="006A535D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Друг другу </w:t>
      </w:r>
      <w:r w:rsidR="003C1121" w:rsidRPr="00C46A2F">
        <w:rPr>
          <w:rFonts w:ascii="Times New Roman" w:eastAsia="Calibri" w:hAnsi="Times New Roman" w:cs="Times New Roman"/>
          <w:b/>
          <w:sz w:val="28"/>
          <w:szCs w:val="28"/>
        </w:rPr>
        <w:t>улыбаемся.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Водичка серебристая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Струится из-под крана.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мыло есть душистое,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Совсем как в нашей ванной.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1121" w:rsidRPr="00C46A2F">
        <w:rPr>
          <w:rFonts w:ascii="Times New Roman" w:eastAsia="Calibri" w:hAnsi="Times New Roman" w:cs="Times New Roman"/>
          <w:b/>
          <w:sz w:val="28"/>
          <w:szCs w:val="28"/>
        </w:rPr>
        <w:t>«Водичка серебристая,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Ты как сюда попала?»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«Через луга росистые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Я в детский сад бежала»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«Водичка серебристая,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Зачем ты к нам бежала?»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«Чтоб все вы были чистыми,</w:t>
      </w:r>
    </w:p>
    <w:p w:rsidR="003C1121" w:rsidRPr="00C46A2F" w:rsidRDefault="006A535D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Чтоб всё</w:t>
      </w:r>
      <w:r w:rsidR="003C1121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вокруг сверкало»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Закатаем рукава,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Открываем кран - вода.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Моем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глазки, моем щечки,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Моем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уши и ладошки!</w:t>
      </w:r>
    </w:p>
    <w:p w:rsidR="003C1121" w:rsidRPr="00C46A2F" w:rsidRDefault="003C1121" w:rsidP="00C46A2F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Посмотрите, крошки,</w:t>
      </w:r>
    </w:p>
    <w:p w:rsidR="003C1121" w:rsidRPr="00C46A2F" w:rsidRDefault="003C1121" w:rsidP="00C46A2F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 свои   ладошки.</w:t>
      </w:r>
    </w:p>
    <w:p w:rsidR="003C1121" w:rsidRPr="00C46A2F" w:rsidRDefault="003C1121" w:rsidP="00C46A2F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Ах, какие ладошки!</w:t>
      </w:r>
    </w:p>
    <w:p w:rsidR="003C1121" w:rsidRPr="00C46A2F" w:rsidRDefault="003C1121" w:rsidP="00C46A2F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Чистые ладошки!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 ручейке вода струится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 речке плещется вода.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 под краном будем мыться,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Без воды мы никуда.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Моем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руки, моем лица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Мылом, щеткой и водой.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Если ты не любишь мыться,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Эту песенку не пой.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Чистая водичка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Умоет Саше личико,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Анечке - ладошки,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 пальчики - Антошке.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умыться, не напиться без воды,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Листику не распуститься без воды,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потому всегда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Всем, везде нужна вода.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Знаем, знаем, да-да-да,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Где тут плещется вода.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Выходи, водица,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 пришли умыться!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Лейся на ладошки,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По-нем-нож-ку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Нет, не понемножку - посмелей,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Будем умываться веселей.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Из колодца </w:t>
      </w:r>
      <w:r w:rsidR="003D240B" w:rsidRPr="00C46A2F">
        <w:rPr>
          <w:rFonts w:ascii="Times New Roman" w:eastAsia="Calibri" w:hAnsi="Times New Roman" w:cs="Times New Roman"/>
          <w:b/>
          <w:sz w:val="28"/>
          <w:szCs w:val="28"/>
        </w:rPr>
        <w:t>курица</w:t>
      </w:r>
    </w:p>
    <w:p w:rsidR="003C1121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Принесла</w:t>
      </w:r>
      <w:r w:rsidR="003C1121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водицы.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цыплята всей гурьбой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Побежали мыться.</w:t>
      </w:r>
    </w:p>
    <w:p w:rsidR="0043621A" w:rsidRPr="00C46A2F" w:rsidRDefault="0043621A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Кран, откройся,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Нос, умойся!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Мойтесь сразу оба глаза!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Мойтесь уши, мойся шейка!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Шейка, мойся хорошенько!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Мойся, мойся, обливайся,</w:t>
      </w:r>
    </w:p>
    <w:p w:rsidR="0043621A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Грязь, смывайся! 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Грязь,</w:t>
      </w:r>
      <w:r w:rsidR="0043621A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сдавайся</w:t>
      </w:r>
      <w:r w:rsidRPr="00C46A2F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43621A" w:rsidRPr="00C46A2F" w:rsidRDefault="0043621A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Лейся, чистая водичка,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Ты умой мне чисто личико,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Шейку, ручки умывай,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Ничего не забывай!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Мылом, мылом чисто мойся,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Ни о чем не беспокойся.</w:t>
      </w:r>
    </w:p>
    <w:p w:rsidR="0043621A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Мыло не кусается, просто умывается.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Кто не моет руки с мылом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От среды и до среды.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 мохнатом полотенце</w:t>
      </w:r>
    </w:p>
    <w:p w:rsidR="0043621A" w:rsidRPr="00C46A2F" w:rsidRDefault="003C1121" w:rsidP="008C27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Отпечатаны следы.</w:t>
      </w:r>
    </w:p>
    <w:p w:rsidR="0043621A" w:rsidRPr="00C46A2F" w:rsidRDefault="0043621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Каждый день я </w:t>
      </w: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мою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мыло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Под горячею водой.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Мойся, мыло, не ленись,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выскальзывай, не злись.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Вот оно и не упало,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Мы не </w:t>
      </w: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моем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его сначала.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Ах, опять оно упало,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Будем мыть его сначала.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Умываемся мы быстро,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Вытираемся мы чисто,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Так опрятны, аккуратны,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Всем смотреть на нас приятно.</w:t>
      </w:r>
    </w:p>
    <w:p w:rsidR="0043621A" w:rsidRPr="00C46A2F" w:rsidRDefault="0043621A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Чище умойся, воды не жалей.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Будут ладошки снега белей.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Я сегодня утром рано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Умывался из-под крана.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Я и сам теперь умею</w:t>
      </w:r>
    </w:p>
    <w:p w:rsidR="003C1121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Вымыть личико и шею.</w:t>
      </w:r>
    </w:p>
    <w:p w:rsidR="0043621A" w:rsidRPr="00C46A2F" w:rsidRDefault="0043621A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669" w:rsidRPr="00C46A2F" w:rsidRDefault="00365669" w:rsidP="00C46A2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46A2F">
        <w:rPr>
          <w:b/>
          <w:sz w:val="28"/>
          <w:szCs w:val="28"/>
        </w:rPr>
        <w:t>Чистим</w:t>
      </w:r>
      <w:proofErr w:type="gramEnd"/>
      <w:r w:rsidRPr="00C46A2F">
        <w:rPr>
          <w:b/>
          <w:sz w:val="28"/>
          <w:szCs w:val="28"/>
        </w:rPr>
        <w:t xml:space="preserve"> </w:t>
      </w:r>
      <w:proofErr w:type="spellStart"/>
      <w:r w:rsidRPr="00C46A2F">
        <w:rPr>
          <w:b/>
          <w:sz w:val="28"/>
          <w:szCs w:val="28"/>
        </w:rPr>
        <w:t>чистим</w:t>
      </w:r>
      <w:proofErr w:type="spellEnd"/>
      <w:r w:rsidRPr="00C46A2F">
        <w:rPr>
          <w:b/>
          <w:sz w:val="28"/>
          <w:szCs w:val="28"/>
        </w:rPr>
        <w:t xml:space="preserve"> трубочиста</w:t>
      </w:r>
    </w:p>
    <w:p w:rsidR="00365669" w:rsidRPr="00C46A2F" w:rsidRDefault="00365669" w:rsidP="00C46A2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 xml:space="preserve">- чисто </w:t>
      </w:r>
      <w:proofErr w:type="spellStart"/>
      <w:proofErr w:type="gramStart"/>
      <w:r w:rsidRPr="00C46A2F">
        <w:rPr>
          <w:b/>
          <w:sz w:val="28"/>
          <w:szCs w:val="28"/>
        </w:rPr>
        <w:t>чисто</w:t>
      </w:r>
      <w:proofErr w:type="spellEnd"/>
      <w:proofErr w:type="gramEnd"/>
      <w:r w:rsidRPr="00C46A2F">
        <w:rPr>
          <w:b/>
          <w:sz w:val="28"/>
          <w:szCs w:val="28"/>
        </w:rPr>
        <w:t xml:space="preserve">, чисто </w:t>
      </w:r>
      <w:proofErr w:type="spellStart"/>
      <w:r w:rsidRPr="00C46A2F">
        <w:rPr>
          <w:b/>
          <w:sz w:val="28"/>
          <w:szCs w:val="28"/>
        </w:rPr>
        <w:t>чисто</w:t>
      </w:r>
      <w:proofErr w:type="spellEnd"/>
    </w:p>
    <w:p w:rsidR="00365669" w:rsidRPr="00C46A2F" w:rsidRDefault="00365669" w:rsidP="00C46A2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46A2F">
        <w:rPr>
          <w:b/>
          <w:sz w:val="28"/>
          <w:szCs w:val="28"/>
        </w:rPr>
        <w:t>Будет</w:t>
      </w:r>
      <w:proofErr w:type="gramEnd"/>
      <w:r w:rsidRPr="00C46A2F">
        <w:rPr>
          <w:b/>
          <w:sz w:val="28"/>
          <w:szCs w:val="28"/>
        </w:rPr>
        <w:t xml:space="preserve"> </w:t>
      </w:r>
      <w:proofErr w:type="spellStart"/>
      <w:r w:rsidRPr="00C46A2F">
        <w:rPr>
          <w:b/>
          <w:sz w:val="28"/>
          <w:szCs w:val="28"/>
        </w:rPr>
        <w:t>будет</w:t>
      </w:r>
      <w:proofErr w:type="spellEnd"/>
      <w:r w:rsidRPr="00C46A2F">
        <w:rPr>
          <w:b/>
          <w:sz w:val="28"/>
          <w:szCs w:val="28"/>
        </w:rPr>
        <w:t xml:space="preserve"> трубочист</w:t>
      </w:r>
    </w:p>
    <w:p w:rsidR="0043621A" w:rsidRDefault="00365669" w:rsidP="00C46A2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 xml:space="preserve">чист </w:t>
      </w:r>
      <w:proofErr w:type="spellStart"/>
      <w:proofErr w:type="gramStart"/>
      <w:r w:rsidRPr="00C46A2F">
        <w:rPr>
          <w:b/>
          <w:sz w:val="28"/>
          <w:szCs w:val="28"/>
        </w:rPr>
        <w:t>чист</w:t>
      </w:r>
      <w:proofErr w:type="spellEnd"/>
      <w:proofErr w:type="gramEnd"/>
      <w:r w:rsidRPr="00C46A2F">
        <w:rPr>
          <w:b/>
          <w:sz w:val="28"/>
          <w:szCs w:val="28"/>
        </w:rPr>
        <w:t xml:space="preserve"> </w:t>
      </w:r>
      <w:proofErr w:type="spellStart"/>
      <w:r w:rsidRPr="00C46A2F">
        <w:rPr>
          <w:b/>
          <w:sz w:val="28"/>
          <w:szCs w:val="28"/>
        </w:rPr>
        <w:t>чист</w:t>
      </w:r>
      <w:proofErr w:type="spellEnd"/>
      <w:r w:rsidRPr="00C46A2F">
        <w:rPr>
          <w:b/>
          <w:sz w:val="28"/>
          <w:szCs w:val="28"/>
        </w:rPr>
        <w:t xml:space="preserve"> </w:t>
      </w:r>
      <w:proofErr w:type="spellStart"/>
      <w:r w:rsidRPr="00C46A2F">
        <w:rPr>
          <w:b/>
          <w:sz w:val="28"/>
          <w:szCs w:val="28"/>
        </w:rPr>
        <w:t>чист</w:t>
      </w:r>
      <w:proofErr w:type="spellEnd"/>
      <w:r w:rsidRPr="00C46A2F">
        <w:rPr>
          <w:b/>
          <w:sz w:val="28"/>
          <w:szCs w:val="28"/>
        </w:rPr>
        <w:t>.</w:t>
      </w:r>
    </w:p>
    <w:p w:rsidR="00C46A2F" w:rsidRPr="00C46A2F" w:rsidRDefault="00C46A2F" w:rsidP="00C46A2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5669" w:rsidRPr="00C46A2F" w:rsidRDefault="008C2743" w:rsidP="008C27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Кран, </w:t>
      </w:r>
      <w:r w:rsidR="00365669" w:rsidRPr="00C46A2F">
        <w:rPr>
          <w:b/>
          <w:sz w:val="28"/>
          <w:szCs w:val="28"/>
        </w:rPr>
        <w:t>Откройся!</w:t>
      </w:r>
      <w:r>
        <w:rPr>
          <w:b/>
          <w:sz w:val="28"/>
          <w:szCs w:val="28"/>
        </w:rPr>
        <w:t xml:space="preserve"> Нос, </w:t>
      </w:r>
      <w:r w:rsidR="00365669" w:rsidRPr="00C46A2F">
        <w:rPr>
          <w:b/>
          <w:sz w:val="28"/>
          <w:szCs w:val="28"/>
        </w:rPr>
        <w:t>Умойся!</w:t>
      </w:r>
    </w:p>
    <w:p w:rsidR="00C46A2F" w:rsidRPr="008C2743" w:rsidRDefault="008C2743" w:rsidP="008C27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Глаз, </w:t>
      </w:r>
      <w:r w:rsidR="00365669" w:rsidRPr="00C46A2F">
        <w:rPr>
          <w:b/>
          <w:sz w:val="28"/>
          <w:szCs w:val="28"/>
        </w:rPr>
        <w:t>Купайся!</w:t>
      </w:r>
      <w:r>
        <w:rPr>
          <w:b/>
          <w:sz w:val="28"/>
          <w:szCs w:val="28"/>
        </w:rPr>
        <w:t xml:space="preserve"> Грязь, </w:t>
      </w:r>
      <w:r w:rsidR="00365669" w:rsidRPr="00C46A2F">
        <w:rPr>
          <w:b/>
          <w:sz w:val="28"/>
          <w:szCs w:val="28"/>
        </w:rPr>
        <w:t>Сдавайся!</w:t>
      </w:r>
    </w:p>
    <w:p w:rsidR="00C46A2F" w:rsidRDefault="00F44DF4" w:rsidP="008C2743">
      <w:pPr>
        <w:pStyle w:val="ac"/>
        <w:spacing w:after="0" w:afterAutospacing="0"/>
        <w:jc w:val="center"/>
        <w:rPr>
          <w:b/>
          <w:iCs/>
          <w:sz w:val="28"/>
          <w:szCs w:val="28"/>
        </w:rPr>
      </w:pPr>
      <w:r w:rsidRPr="00C46A2F">
        <w:rPr>
          <w:b/>
          <w:iCs/>
          <w:sz w:val="28"/>
          <w:szCs w:val="28"/>
        </w:rPr>
        <w:t>В руки мыло мы возьмем,</w:t>
      </w:r>
      <w:r w:rsidRPr="00C46A2F">
        <w:rPr>
          <w:b/>
          <w:iCs/>
          <w:sz w:val="28"/>
          <w:szCs w:val="28"/>
        </w:rPr>
        <w:br/>
        <w:t>И водичку мы польем,</w:t>
      </w:r>
      <w:r w:rsidRPr="00C46A2F">
        <w:rPr>
          <w:b/>
          <w:iCs/>
          <w:sz w:val="28"/>
          <w:szCs w:val="28"/>
        </w:rPr>
        <w:br/>
      </w:r>
      <w:proofErr w:type="gramStart"/>
      <w:r w:rsidRPr="00C46A2F">
        <w:rPr>
          <w:b/>
          <w:iCs/>
          <w:sz w:val="28"/>
          <w:szCs w:val="28"/>
        </w:rPr>
        <w:t>Моем</w:t>
      </w:r>
      <w:proofErr w:type="gramEnd"/>
      <w:r w:rsidRPr="00C46A2F">
        <w:rPr>
          <w:b/>
          <w:iCs/>
          <w:sz w:val="28"/>
          <w:szCs w:val="28"/>
        </w:rPr>
        <w:t xml:space="preserve"> руки быстро, быстро, быстро.</w:t>
      </w:r>
      <w:r w:rsidRPr="00C46A2F">
        <w:rPr>
          <w:b/>
          <w:iCs/>
          <w:sz w:val="28"/>
          <w:szCs w:val="28"/>
        </w:rPr>
        <w:br/>
        <w:t>Моем чисто, чисто, чисто!</w:t>
      </w:r>
      <w:r w:rsidRPr="00C46A2F">
        <w:rPr>
          <w:b/>
          <w:iCs/>
          <w:sz w:val="28"/>
          <w:szCs w:val="28"/>
        </w:rPr>
        <w:br/>
        <w:t>А потом лицо умыли,</w:t>
      </w:r>
      <w:r w:rsidRPr="00C46A2F">
        <w:rPr>
          <w:b/>
          <w:iCs/>
          <w:sz w:val="28"/>
          <w:szCs w:val="28"/>
        </w:rPr>
        <w:br/>
        <w:t>Глазки тоже мы промыли,</w:t>
      </w:r>
      <w:r w:rsidRPr="00C46A2F">
        <w:rPr>
          <w:b/>
          <w:iCs/>
          <w:sz w:val="28"/>
          <w:szCs w:val="28"/>
        </w:rPr>
        <w:br/>
        <w:t>Полотенцем утирались,</w:t>
      </w:r>
      <w:r w:rsidRPr="00C46A2F">
        <w:rPr>
          <w:b/>
          <w:iCs/>
          <w:sz w:val="28"/>
          <w:szCs w:val="28"/>
        </w:rPr>
        <w:br/>
        <w:t>На себя мы любовались!</w:t>
      </w:r>
    </w:p>
    <w:p w:rsidR="007E195B" w:rsidRPr="00C46A2F" w:rsidRDefault="007E195B" w:rsidP="008C2743">
      <w:pPr>
        <w:pStyle w:val="ac"/>
        <w:spacing w:after="0" w:afterAutospacing="0"/>
        <w:jc w:val="center"/>
        <w:rPr>
          <w:b/>
          <w:iCs/>
          <w:sz w:val="28"/>
          <w:szCs w:val="28"/>
        </w:rPr>
      </w:pPr>
    </w:p>
    <w:p w:rsidR="00436834" w:rsidRPr="00C46A2F" w:rsidRDefault="00436834" w:rsidP="00C46A2F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 xml:space="preserve">Начинаем наш </w:t>
      </w:r>
      <w:hyperlink r:id="rId14" w:tgtFrame="_blank" w:tooltip="Просто класс! Пять уроков природы" w:history="1">
        <w:r w:rsidRPr="00C46A2F">
          <w:rPr>
            <w:rStyle w:val="ae"/>
            <w:b/>
            <w:bCs/>
            <w:color w:val="auto"/>
            <w:sz w:val="28"/>
            <w:szCs w:val="28"/>
            <w:u w:val="none"/>
          </w:rPr>
          <w:t>урок</w:t>
        </w:r>
      </w:hyperlink>
      <w:r w:rsidRPr="00C46A2F">
        <w:rPr>
          <w:b/>
          <w:sz w:val="28"/>
          <w:szCs w:val="28"/>
        </w:rPr>
        <w:t>.</w:t>
      </w:r>
      <w:r w:rsidRPr="00C46A2F">
        <w:rPr>
          <w:b/>
          <w:sz w:val="28"/>
          <w:szCs w:val="28"/>
        </w:rPr>
        <w:br/>
        <w:t>Это что стоит? Горшок!</w:t>
      </w:r>
      <w:r w:rsidRPr="00C46A2F">
        <w:rPr>
          <w:b/>
          <w:sz w:val="28"/>
          <w:szCs w:val="28"/>
        </w:rPr>
        <w:br/>
        <w:t>Раз-два-три-четыре-пять -</w:t>
      </w:r>
      <w:r w:rsidRPr="00C46A2F">
        <w:rPr>
          <w:b/>
          <w:sz w:val="28"/>
          <w:szCs w:val="28"/>
        </w:rPr>
        <w:br/>
        <w:t>Будем мы штаны снимать!</w:t>
      </w:r>
    </w:p>
    <w:p w:rsidR="008C2743" w:rsidRDefault="00436834" w:rsidP="008C27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Присядем аккуратно.</w:t>
      </w:r>
      <w:r w:rsidRPr="00C46A2F">
        <w:rPr>
          <w:b/>
          <w:sz w:val="28"/>
          <w:szCs w:val="28"/>
        </w:rPr>
        <w:br/>
        <w:t>Знают все детишки:</w:t>
      </w:r>
      <w:r w:rsidRPr="00C46A2F">
        <w:rPr>
          <w:b/>
          <w:sz w:val="28"/>
          <w:szCs w:val="28"/>
        </w:rPr>
        <w:br/>
        <w:t>Очень неприятно</w:t>
      </w:r>
      <w:proofErr w:type="gramStart"/>
      <w:r w:rsidRPr="00C46A2F">
        <w:rPr>
          <w:b/>
          <w:sz w:val="28"/>
          <w:szCs w:val="28"/>
        </w:rPr>
        <w:br/>
        <w:t>П</w:t>
      </w:r>
      <w:proofErr w:type="gramEnd"/>
      <w:r w:rsidRPr="00C46A2F">
        <w:rPr>
          <w:b/>
          <w:sz w:val="28"/>
          <w:szCs w:val="28"/>
        </w:rPr>
        <w:t>исаться в штанишки!</w:t>
      </w:r>
    </w:p>
    <w:p w:rsidR="0043621A" w:rsidRPr="00C46A2F" w:rsidRDefault="00436834" w:rsidP="008C27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Мы все сделаем, как надо.</w:t>
      </w:r>
      <w:r w:rsidRPr="00C46A2F">
        <w:rPr>
          <w:b/>
          <w:sz w:val="28"/>
          <w:szCs w:val="28"/>
        </w:rPr>
        <w:br/>
      </w:r>
      <w:r w:rsidR="00507021" w:rsidRPr="00C46A2F">
        <w:rPr>
          <w:b/>
          <w:sz w:val="28"/>
          <w:szCs w:val="28"/>
        </w:rPr>
        <w:t xml:space="preserve">Таня </w:t>
      </w:r>
      <w:r w:rsidRPr="00C46A2F">
        <w:rPr>
          <w:b/>
          <w:sz w:val="28"/>
          <w:szCs w:val="28"/>
        </w:rPr>
        <w:t>будет очень рада!</w:t>
      </w:r>
    </w:p>
    <w:p w:rsidR="008C2743" w:rsidRPr="00C46A2F" w:rsidRDefault="00436834" w:rsidP="007E195B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Тёма, Тёма-малышок!</w:t>
      </w:r>
      <w:r w:rsidRPr="00C46A2F">
        <w:rPr>
          <w:b/>
          <w:sz w:val="28"/>
          <w:szCs w:val="28"/>
        </w:rPr>
        <w:br/>
        <w:t>Ты садись-ка на </w:t>
      </w:r>
      <w:r w:rsidRPr="00C46A2F">
        <w:rPr>
          <w:rStyle w:val="ad"/>
          <w:sz w:val="28"/>
          <w:szCs w:val="28"/>
        </w:rPr>
        <w:t>горшок</w:t>
      </w:r>
      <w:r w:rsidRPr="00C46A2F">
        <w:rPr>
          <w:b/>
          <w:sz w:val="28"/>
          <w:szCs w:val="28"/>
        </w:rPr>
        <w:t>,</w:t>
      </w:r>
      <w:r w:rsidRPr="00C46A2F">
        <w:rPr>
          <w:b/>
          <w:sz w:val="28"/>
          <w:szCs w:val="28"/>
        </w:rPr>
        <w:br/>
      </w:r>
      <w:r w:rsidRPr="00C46A2F">
        <w:rPr>
          <w:b/>
          <w:sz w:val="28"/>
          <w:szCs w:val="28"/>
        </w:rPr>
        <w:lastRenderedPageBreak/>
        <w:t>Не ходи угрюмый,</w:t>
      </w:r>
      <w:r w:rsidRPr="00C46A2F">
        <w:rPr>
          <w:b/>
          <w:sz w:val="28"/>
          <w:szCs w:val="28"/>
        </w:rPr>
        <w:br/>
        <w:t>Посиди-подумай!</w:t>
      </w:r>
    </w:p>
    <w:p w:rsidR="0043621A" w:rsidRPr="00C46A2F" w:rsidRDefault="00507021" w:rsidP="008C2743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Как тебя зовут, дружок?</w:t>
      </w:r>
      <w:r w:rsidRPr="00C46A2F">
        <w:rPr>
          <w:b/>
          <w:sz w:val="28"/>
          <w:szCs w:val="28"/>
        </w:rPr>
        <w:br/>
        <w:t>А меня зовут «Горшок»!</w:t>
      </w:r>
      <w:r w:rsidRPr="00C46A2F">
        <w:rPr>
          <w:b/>
          <w:sz w:val="28"/>
          <w:szCs w:val="28"/>
        </w:rPr>
        <w:br/>
        <w:t>Я спасаю всех детей</w:t>
      </w:r>
      <w:proofErr w:type="gramStart"/>
      <w:r w:rsidRPr="00C46A2F">
        <w:rPr>
          <w:b/>
          <w:sz w:val="28"/>
          <w:szCs w:val="28"/>
        </w:rPr>
        <w:br/>
        <w:t>О</w:t>
      </w:r>
      <w:proofErr w:type="gramEnd"/>
      <w:r w:rsidRPr="00C46A2F">
        <w:rPr>
          <w:b/>
          <w:sz w:val="28"/>
          <w:szCs w:val="28"/>
        </w:rPr>
        <w:t>т разных неприятностей.</w:t>
      </w:r>
      <w:r w:rsidRPr="00C46A2F">
        <w:rPr>
          <w:b/>
          <w:sz w:val="28"/>
          <w:szCs w:val="28"/>
        </w:rPr>
        <w:br/>
        <w:t>Если будем мы дружить,</w:t>
      </w:r>
      <w:r w:rsidRPr="00C46A2F">
        <w:rPr>
          <w:b/>
          <w:sz w:val="28"/>
          <w:szCs w:val="28"/>
        </w:rPr>
        <w:br/>
        <w:t>Будешь ты сухим ходить!</w:t>
      </w:r>
      <w:r w:rsidRPr="00C46A2F">
        <w:rPr>
          <w:b/>
          <w:sz w:val="28"/>
          <w:szCs w:val="28"/>
        </w:rPr>
        <w:br/>
        <w:t>Ты гуляй, играй, читай,</w:t>
      </w:r>
      <w:r w:rsidRPr="00C46A2F">
        <w:rPr>
          <w:b/>
          <w:sz w:val="28"/>
          <w:szCs w:val="28"/>
        </w:rPr>
        <w:br/>
        <w:t>Но про меня не забыв</w:t>
      </w:r>
      <w:r w:rsidR="0043621A" w:rsidRPr="00C46A2F">
        <w:rPr>
          <w:b/>
          <w:sz w:val="28"/>
          <w:szCs w:val="28"/>
        </w:rPr>
        <w:t>ай!</w:t>
      </w:r>
      <w:r w:rsidR="0043621A" w:rsidRPr="00C46A2F">
        <w:rPr>
          <w:b/>
          <w:sz w:val="28"/>
          <w:szCs w:val="28"/>
        </w:rPr>
        <w:br/>
        <w:t>Посиди, не торопись,</w:t>
      </w:r>
      <w:r w:rsidR="0043621A" w:rsidRPr="00C46A2F">
        <w:rPr>
          <w:b/>
          <w:sz w:val="28"/>
          <w:szCs w:val="28"/>
        </w:rPr>
        <w:br/>
        <w:t xml:space="preserve">Сделай, деточка, </w:t>
      </w:r>
      <w:r w:rsidRPr="00C46A2F">
        <w:rPr>
          <w:b/>
          <w:sz w:val="28"/>
          <w:szCs w:val="28"/>
        </w:rPr>
        <w:t>сюрприз!</w:t>
      </w:r>
    </w:p>
    <w:p w:rsidR="008C2743" w:rsidRDefault="00507021" w:rsidP="008C27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Мы с тобой пойде</w:t>
      </w:r>
      <w:r w:rsidR="0043621A" w:rsidRPr="00C46A2F">
        <w:rPr>
          <w:b/>
          <w:sz w:val="28"/>
          <w:szCs w:val="28"/>
        </w:rPr>
        <w:t>м гулять</w:t>
      </w:r>
      <w:proofErr w:type="gramStart"/>
      <w:r w:rsidR="0043621A" w:rsidRPr="00C46A2F">
        <w:rPr>
          <w:b/>
          <w:sz w:val="28"/>
          <w:szCs w:val="28"/>
        </w:rPr>
        <w:br/>
        <w:t>Б</w:t>
      </w:r>
      <w:proofErr w:type="gramEnd"/>
      <w:r w:rsidR="0043621A" w:rsidRPr="00C46A2F">
        <w:rPr>
          <w:b/>
          <w:sz w:val="28"/>
          <w:szCs w:val="28"/>
        </w:rPr>
        <w:t>удем прыгать и играть</w:t>
      </w:r>
      <w:r w:rsidRPr="00C46A2F">
        <w:rPr>
          <w:b/>
          <w:sz w:val="28"/>
          <w:szCs w:val="28"/>
        </w:rPr>
        <w:t>.</w:t>
      </w:r>
      <w:r w:rsidRPr="00C46A2F">
        <w:rPr>
          <w:b/>
          <w:sz w:val="28"/>
          <w:szCs w:val="28"/>
        </w:rPr>
        <w:br/>
        <w:t>Что же ты забыл, дружок?</w:t>
      </w:r>
      <w:r w:rsidRPr="00C46A2F">
        <w:rPr>
          <w:b/>
          <w:sz w:val="28"/>
          <w:szCs w:val="28"/>
        </w:rPr>
        <w:br/>
        <w:t xml:space="preserve">Сесть на </w:t>
      </w:r>
      <w:proofErr w:type="spellStart"/>
      <w:r w:rsidRPr="00C46A2F">
        <w:rPr>
          <w:b/>
          <w:sz w:val="28"/>
          <w:szCs w:val="28"/>
        </w:rPr>
        <w:t>Мишенькин</w:t>
      </w:r>
      <w:proofErr w:type="spellEnd"/>
      <w:r w:rsidRPr="00C46A2F">
        <w:rPr>
          <w:b/>
          <w:sz w:val="28"/>
          <w:szCs w:val="28"/>
        </w:rPr>
        <w:t xml:space="preserve"> горшок.</w:t>
      </w:r>
      <w:r w:rsidRPr="00C46A2F">
        <w:rPr>
          <w:b/>
          <w:sz w:val="28"/>
          <w:szCs w:val="28"/>
        </w:rPr>
        <w:br/>
        <w:t>Молодец, теперь скорей</w:t>
      </w:r>
      <w:proofErr w:type="gramStart"/>
      <w:r w:rsidRPr="00C46A2F">
        <w:rPr>
          <w:b/>
          <w:sz w:val="28"/>
          <w:szCs w:val="28"/>
        </w:rPr>
        <w:br/>
        <w:t>П</w:t>
      </w:r>
      <w:proofErr w:type="gramEnd"/>
      <w:r w:rsidRPr="00C46A2F">
        <w:rPr>
          <w:b/>
          <w:sz w:val="28"/>
          <w:szCs w:val="28"/>
        </w:rPr>
        <w:t>обежали до дверей.</w:t>
      </w:r>
    </w:p>
    <w:p w:rsidR="008C2743" w:rsidRPr="00C46A2F" w:rsidRDefault="008C2743" w:rsidP="008C27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7021" w:rsidRPr="00C46A2F" w:rsidRDefault="00507021" w:rsidP="008C27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Горшок – зеленый наш дружок.</w:t>
      </w:r>
    </w:p>
    <w:p w:rsidR="00507021" w:rsidRPr="00C46A2F" w:rsidRDefault="0043621A" w:rsidP="00C46A2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A2F">
        <w:rPr>
          <w:b/>
          <w:sz w:val="28"/>
          <w:szCs w:val="28"/>
        </w:rPr>
        <w:t>Твой цвет всегда нам говорит:</w:t>
      </w:r>
    </w:p>
    <w:p w:rsidR="00436834" w:rsidRPr="00C46A2F" w:rsidRDefault="0043621A" w:rsidP="00C46A2F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6A2F">
        <w:rPr>
          <w:b/>
          <w:sz w:val="28"/>
          <w:szCs w:val="28"/>
        </w:rPr>
        <w:t>«</w:t>
      </w:r>
      <w:r w:rsidR="00507021" w:rsidRPr="00C46A2F">
        <w:rPr>
          <w:b/>
          <w:sz w:val="28"/>
          <w:szCs w:val="28"/>
        </w:rPr>
        <w:t>Садись скорей, Ведь путь открыт!»</w:t>
      </w:r>
    </w:p>
    <w:p w:rsidR="00991D0D" w:rsidRPr="00C46A2F" w:rsidRDefault="00991D0D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Расти коса до пояса,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вырони ни волоса.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Расти, коса, не путайся,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Взрослых, детка, слушайся.</w:t>
      </w:r>
    </w:p>
    <w:p w:rsidR="00991D0D" w:rsidRPr="00C46A2F" w:rsidRDefault="00991D0D" w:rsidP="008C27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Чешу, чешу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волосоньки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Расчесываю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косоньки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Что мы делаем расческой?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Тане делаем прическу.</w:t>
      </w:r>
    </w:p>
    <w:p w:rsidR="00991D0D" w:rsidRPr="00C46A2F" w:rsidRDefault="00991D0D" w:rsidP="008C27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Хоть с тобой я ссорюсь часто,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Гребешок зубастый,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Здравствуй!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Без тебя нельзя сестричке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Заплести свои косички.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Без тебя пришлось бы брагу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Целый день ходить </w:t>
      </w: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лохматым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1D0D" w:rsidRPr="00C46A2F" w:rsidRDefault="00991D0D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Уж я косу заплету,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Уж </w:t>
      </w: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русу</w:t>
      </w:r>
      <w:proofErr w:type="spellEnd"/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заплёту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Я плету, плету, плету,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Приговариваю: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«Ты расти, расти, коса —</w:t>
      </w:r>
    </w:p>
    <w:p w:rsidR="00436834" w:rsidRPr="00C46A2F" w:rsidRDefault="00436834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Всему городу краса».</w:t>
      </w:r>
    </w:p>
    <w:p w:rsidR="008C2743" w:rsidRPr="00E048AF" w:rsidRDefault="008C2743" w:rsidP="008C2743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Ты мне ручки подай,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Да с кровати вставай,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Умываться пойдём,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Где водичка найдём!</w:t>
      </w:r>
    </w:p>
    <w:p w:rsidR="008C2743" w:rsidRDefault="008C2743" w:rsidP="008C2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От водички, от водицы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Всё улыбками искрится!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От водички, от водицы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Веселей цветы и птицы!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Таня умывается,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Солнцу улыбается!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Водичка, водичка,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Умой моё личико,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Чтобы глазоньки блестели,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Чтобы щёчки краснели,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Чтоб смеялся роток,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Чтоб кусался зубок.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Ай, лады, лады, лады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Не боимся мы воды,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Чисто умываемся,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Маме улыбаемся.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Знаем, знаем, да-да-да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Где ты прячешься, вода!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Выходи, водица,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Мы пришли умыться!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Лейся на ладошку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По-нем-ножку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>.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Лейся, лейся, лейся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По-сме-лей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Детка умывайся веселей!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Щечки?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Мыли.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Носик?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Мыли?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А глазки?</w:t>
      </w:r>
    </w:p>
    <w:p w:rsidR="008C2743" w:rsidRDefault="008C2743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Забыли.</w:t>
      </w:r>
    </w:p>
    <w:p w:rsidR="008C2743" w:rsidRDefault="008C2743" w:rsidP="007E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Знаем, знаем - да-да-да!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 кране прячется вода!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Выходи, водица!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Мы пришли умыться!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Лейся понемножку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Прямо на ладошку!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Будет мыло пениться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 грязь куда-то денется!</w:t>
      </w:r>
    </w:p>
    <w:p w:rsidR="008C2743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43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Ладушки, ладушки,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С мылом </w:t>
      </w:r>
      <w:proofErr w:type="gramStart"/>
      <w:r w:rsidRPr="00E048AF">
        <w:rPr>
          <w:rFonts w:ascii="Times New Roman" w:hAnsi="Times New Roman" w:cs="Times New Roman"/>
          <w:b/>
          <w:sz w:val="28"/>
          <w:szCs w:val="28"/>
        </w:rPr>
        <w:t>моем</w:t>
      </w:r>
      <w:proofErr w:type="gram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лапушки.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Чистые ладошки,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Вот вам хлеб и ложки.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***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Водичка-водичка,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Умой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Ирино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личико,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Ира кушала кашку,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Испачкала мордашку.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Чтобы девочка была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Самой чистенькой всегда,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>Помоги, водичка,</w:t>
      </w:r>
    </w:p>
    <w:p w:rsidR="008C2743" w:rsidRPr="00E048AF" w:rsidRDefault="008C2743" w:rsidP="008C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AF">
        <w:rPr>
          <w:rFonts w:ascii="Times New Roman" w:hAnsi="Times New Roman" w:cs="Times New Roman"/>
          <w:b/>
          <w:sz w:val="28"/>
          <w:szCs w:val="28"/>
        </w:rPr>
        <w:t xml:space="preserve">Умыть </w:t>
      </w:r>
      <w:proofErr w:type="spellStart"/>
      <w:r w:rsidRPr="00E048AF">
        <w:rPr>
          <w:rFonts w:ascii="Times New Roman" w:hAnsi="Times New Roman" w:cs="Times New Roman"/>
          <w:b/>
          <w:sz w:val="28"/>
          <w:szCs w:val="28"/>
        </w:rPr>
        <w:t>Ирино</w:t>
      </w:r>
      <w:proofErr w:type="spellEnd"/>
      <w:r w:rsidRPr="00E048AF">
        <w:rPr>
          <w:rFonts w:ascii="Times New Roman" w:hAnsi="Times New Roman" w:cs="Times New Roman"/>
          <w:b/>
          <w:sz w:val="28"/>
          <w:szCs w:val="28"/>
        </w:rPr>
        <w:t xml:space="preserve"> личико.</w:t>
      </w:r>
    </w:p>
    <w:p w:rsidR="006A535D" w:rsidRDefault="006A535D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43" w:rsidRPr="00C46A2F" w:rsidRDefault="008C2743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900" w:rsidRPr="00C46A2F" w:rsidRDefault="00846900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900" w:rsidRPr="00C46A2F" w:rsidRDefault="00846900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2ED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0834" cy="2089399"/>
            <wp:effectExtent l="19050" t="0" r="8966" b="0"/>
            <wp:docPr id="4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Pr="00C46A2F" w:rsidRDefault="00E73527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5086" cy="3135086"/>
            <wp:effectExtent l="19050" t="0" r="8164" b="0"/>
            <wp:docPr id="30" name="Рисунок 29" descr="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3" cy="314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Pr="00C46A2F" w:rsidRDefault="00D37788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45" style="width:398.25pt;height:82.5pt" fillcolor="#92d050" strokecolor="#4e6128 [1606]">
            <v:shadow on="t" type="double" color="#868686" opacity=".5" color2="shadow add(102)" offset="-3pt,-3pt" offset2="-6pt,-6pt"/>
            <v:textpath style="font-family:&quot;Times New Roman&quot;;font-weight:bold;v-text-spacing:58985f" fitshape="t" trim="t" string="СИТУАЦИИ&#10;в течение дня"/>
          </v:shape>
        </w:pict>
      </w:r>
    </w:p>
    <w:p w:rsidR="007D22ED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E41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1431211"/>
            <wp:effectExtent l="19050" t="0" r="0" b="0"/>
            <wp:docPr id="12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1431211"/>
            <wp:effectExtent l="19050" t="0" r="0" b="0"/>
            <wp:docPr id="14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00" w:rsidRPr="00C46A2F" w:rsidRDefault="00846900" w:rsidP="00C46A2F">
      <w:pPr>
        <w:pStyle w:val="1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D0D" w:rsidRPr="00C46A2F" w:rsidRDefault="00991D0D" w:rsidP="00C46A2F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Подстригаем ногти с </w:t>
      </w:r>
      <w:proofErr w:type="spellStart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потешкой</w:t>
      </w:r>
      <w:proofErr w:type="spellEnd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Это кто у нас? Мизинчик!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Бегал с другом в магазинчик!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Покупал игрушки,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Сладкие ватрушки!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Подари нам ноготок!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Ну-ка ножницы – цок, цок!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Здравствуй, пальчик безымянный!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солдатик оловянный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посту всегда стоит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имеет грозный вид!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Подари нам ноготок!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Ну-ка ножницы – цок, цок!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Это кто тут? Пальчик средний!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 щенком играл в передней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Прятались, смеялись,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полу кувыркались!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Подари нам ноготок!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Ну-ка ножницы – цок, цок!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Пальчик указательный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Очень любознательный!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Это кто? А это как?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вопросы он мастак!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Подари нам ноготок!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Ну-ка ножницы – цок, цок!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Это пальчик наш большой!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Стричься рад со всей душой!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 в хорошем настроенье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Ел клубничное варенье!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Подари нам ноготок!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Ну-ка ножницы – цок, цок!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</w:t>
      </w:r>
      <w:proofErr w:type="spellStart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утешки</w:t>
      </w:r>
      <w:proofErr w:type="spellEnd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киски боли,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собачки боли,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у моего малыша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Заживи-заживи-заживи.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плачь, не плачь,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Куплю калач.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Не ной дорогой,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Куплю другой.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не плачь, не кричи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Куплю тебе три.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Придет киска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неспеша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погладит малыша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Мяу-мяу – скажет киска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Наша детка хороша.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Ах, капля 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мокля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Глазоньки промокли.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Кто будет детку обижать,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Того коза будет бодать.</w:t>
      </w:r>
    </w:p>
    <w:p w:rsidR="00991D0D" w:rsidRPr="00C46A2F" w:rsidRDefault="00991D0D" w:rsidP="00C46A2F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D0D" w:rsidRPr="00C46A2F" w:rsidRDefault="00991D0D" w:rsidP="00C46A2F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900" w:rsidRPr="00C46A2F" w:rsidRDefault="00846900" w:rsidP="00C46A2F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A2F">
        <w:rPr>
          <w:rFonts w:ascii="Times New Roman" w:hAnsi="Times New Roman"/>
          <w:b/>
          <w:sz w:val="28"/>
          <w:szCs w:val="28"/>
        </w:rPr>
        <w:t>Кто у нас хороший?</w:t>
      </w:r>
    </w:p>
    <w:p w:rsidR="00846900" w:rsidRPr="00C46A2F" w:rsidRDefault="00846900" w:rsidP="00C46A2F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A2F">
        <w:rPr>
          <w:rFonts w:ascii="Times New Roman" w:hAnsi="Times New Roman"/>
          <w:b/>
          <w:sz w:val="28"/>
          <w:szCs w:val="28"/>
        </w:rPr>
        <w:t>Кто у нас пригожий?</w:t>
      </w:r>
    </w:p>
    <w:p w:rsidR="00846900" w:rsidRPr="00C46A2F" w:rsidRDefault="00846900" w:rsidP="00C46A2F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A2F">
        <w:rPr>
          <w:rFonts w:ascii="Times New Roman" w:hAnsi="Times New Roman"/>
          <w:b/>
          <w:sz w:val="28"/>
          <w:szCs w:val="28"/>
        </w:rPr>
        <w:t>Ванечка хороший!</w:t>
      </w:r>
    </w:p>
    <w:p w:rsidR="00752408" w:rsidRPr="00C46A2F" w:rsidRDefault="00846900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Times New Roman" w:hAnsi="Times New Roman" w:cs="Times New Roman"/>
          <w:b/>
          <w:sz w:val="28"/>
          <w:szCs w:val="28"/>
        </w:rPr>
        <w:t>Ванечка пригожий</w:t>
      </w:r>
    </w:p>
    <w:p w:rsidR="00846900" w:rsidRPr="00C46A2F" w:rsidRDefault="00846900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ЛЕВУШКА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Левушка? Не Левушка...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Ревушка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? Не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ревушка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...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Так откуда «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Уу-уу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!!»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Раздается - не пойму.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Нету</w:t>
      </w:r>
      <w:proofErr w:type="gram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ревушек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у нас,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Кто ж тут плачет целый час?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Чей тут мокрый кулачок?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Ой, размокнет мужичок.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Не размокнет,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чики-чок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Посмотрите в кулачок</w:t>
      </w:r>
    </w:p>
    <w:p w:rsidR="003C1121" w:rsidRPr="00C46A2F" w:rsidRDefault="003C1121" w:rsidP="00C46A2F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Лева слезки прячет –</w:t>
      </w:r>
    </w:p>
    <w:p w:rsidR="00991D0D" w:rsidRPr="00C46A2F" w:rsidRDefault="003C1121" w:rsidP="007E195B">
      <w:pPr>
        <w:shd w:val="clear" w:color="auto" w:fill="FFFFFF"/>
        <w:tabs>
          <w:tab w:val="left" w:pos="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Больше он не плачет</w:t>
      </w:r>
      <w:r w:rsidR="00507021" w:rsidRPr="00C46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1121" w:rsidRPr="00C46A2F" w:rsidRDefault="003C1121" w:rsidP="00C46A2F">
      <w:pPr>
        <w:pStyle w:val="4"/>
        <w:spacing w:before="0" w:after="0"/>
        <w:jc w:val="center"/>
      </w:pPr>
      <w:r w:rsidRPr="00C46A2F">
        <w:t>ГОРОШЕНКИ - НЕПРОШЕНКИ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ро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-шинки,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Не-про-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шенки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Откуда вы взялись?</w:t>
      </w:r>
    </w:p>
    <w:p w:rsidR="003C1121" w:rsidRPr="00C46A2F" w:rsidRDefault="005070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Автобусом иль </w:t>
      </w:r>
      <w:r w:rsidR="003C1121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поездом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До Насти добрались?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Не-е-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ет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 Портить настроение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Никто вас не просил!</w:t>
      </w:r>
    </w:p>
    <w:p w:rsidR="003C1121" w:rsidRPr="00C46A2F" w:rsidRDefault="005070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 может ты не плакала</w:t>
      </w:r>
      <w:r w:rsidR="003C1121"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91D0D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 дождик моросил?</w:t>
      </w:r>
    </w:p>
    <w:p w:rsidR="00991D0D" w:rsidRPr="00C46A2F" w:rsidRDefault="00991D0D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Кто тут плачет,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Ой-ей-ей!</w:t>
      </w:r>
    </w:p>
    <w:p w:rsidR="003C1121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Говорят, Андрюшка</w:t>
      </w:r>
      <w:r w:rsidR="003C1121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мой?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Нет, не плачет</w:t>
      </w:r>
      <w:r w:rsidR="003D240B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наш дружок</w:t>
      </w:r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Зря вы говорите!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Улыбается уже -</w:t>
      </w:r>
    </w:p>
    <w:p w:rsidR="00C46A2F" w:rsidRDefault="003C1121" w:rsidP="007E19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Посмотрите!</w:t>
      </w:r>
    </w:p>
    <w:p w:rsidR="00C46A2F" w:rsidRP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C46A2F">
        <w:rPr>
          <w:rFonts w:ascii="Times New Roman" w:eastAsia="Times New Roman" w:hAnsi="Times New Roman" w:cs="Times New Roman"/>
          <w:color w:val="auto"/>
        </w:rPr>
        <w:t>ПРО ЯНУ-НЕСМЕЯНУ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Насупилась, нахмурилась,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Ну вот! Совсем не Яна!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 может, в гости к нам пришла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Царевна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Несмеяна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Опять капризничать начнет,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Наплачет - океан!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Ну вот, и слезный дождь идет -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Мы знаем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Несмеян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Сейчас бы лодку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намечтать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весла раздобыть,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через этот океан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Куда-нибудь уплыть.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Туда, где солнышко живет,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где растут бананы,</w:t>
      </w:r>
    </w:p>
    <w:p w:rsidR="003D240B" w:rsidRPr="00C46A2F" w:rsidRDefault="003C1121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И где не плачут никогда Царевны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Несмеяны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991D0D" w:rsidRPr="00C46A2F" w:rsidRDefault="00991D0D" w:rsidP="00C46A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</w:p>
    <w:p w:rsidR="003C1121" w:rsidRPr="00C46A2F" w:rsidRDefault="003C1121" w:rsidP="00C46A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C46A2F">
        <w:rPr>
          <w:rFonts w:ascii="Times New Roman" w:hAnsi="Times New Roman" w:cs="Times New Roman"/>
          <w:bCs w:val="0"/>
          <w:i w:val="0"/>
        </w:rPr>
        <w:t>ХНЫЧУ-ПЛАЧУ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 у нашего Петра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Настроенья нет с утра!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Хнычу-плачу, хнычу-плачу,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помогут доктора!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Ну а если доктор - Дынька?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Доктор Персик? Виноград?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Пусть приходят, прилетают!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домой, и в детский сад!</w:t>
      </w:r>
    </w:p>
    <w:p w:rsidR="00991D0D" w:rsidRPr="00C46A2F" w:rsidRDefault="00991D0D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ГДЕ ТЫ, </w:t>
      </w:r>
      <w:proofErr w:type="gramStart"/>
      <w:r w:rsidRPr="00C46A2F">
        <w:rPr>
          <w:rFonts w:ascii="Times New Roman" w:eastAsia="Calibri" w:hAnsi="Times New Roman" w:cs="Times New Roman"/>
          <w:b/>
          <w:bCs/>
          <w:sz w:val="28"/>
          <w:szCs w:val="28"/>
        </w:rPr>
        <w:t>ДЕДУШКА-МОЛЧОК</w:t>
      </w:r>
      <w:proofErr w:type="gramEnd"/>
      <w:r w:rsidRPr="00C46A2F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Чики-чики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чики-чок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Где ты, дедушка Молчок?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Заходи к нам, посидим, Помолчим...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Слышишь, добрый старичок?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Тишина! Пришел Молчок!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спугни его, смотри,</w:t>
      </w:r>
    </w:p>
    <w:p w:rsidR="003C1121" w:rsidRPr="007E195B" w:rsidRDefault="003C1121" w:rsidP="007E19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Ничего не говори.</w:t>
      </w:r>
    </w:p>
    <w:p w:rsidR="003C1121" w:rsidRPr="00C46A2F" w:rsidRDefault="003C1121" w:rsidP="00C46A2F">
      <w:pPr>
        <w:pStyle w:val="4"/>
        <w:spacing w:before="0" w:after="0"/>
        <w:jc w:val="center"/>
      </w:pPr>
      <w:r w:rsidRPr="00C46A2F">
        <w:lastRenderedPageBreak/>
        <w:t>БЫЛ У КОШКИ ДЕНЬ РОЖДЕНЬЯ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Представляешь?!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 воскресенье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Был у Кошки день рожденья!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Кошка хвостиком играла –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Веселилась, хохотала!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Мячик по полу катала –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Веселилась, хохотала!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по комнате скакала –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Веселилась, хохотала!</w:t>
      </w:r>
    </w:p>
    <w:p w:rsid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 потом устала Кошка, И поплакала немножко: мяу!</w:t>
      </w:r>
    </w:p>
    <w:p w:rsidR="00C46A2F" w:rsidRP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46A2F">
        <w:rPr>
          <w:rFonts w:ascii="Times New Roman" w:hAnsi="Times New Roman" w:cs="Times New Roman"/>
          <w:bCs w:val="0"/>
          <w:sz w:val="28"/>
          <w:szCs w:val="28"/>
        </w:rPr>
        <w:t>ВЕРХОМ НА ЛОШАДКЕ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(на коленях)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 поскачем, скачем, скачем,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Скачем на лошадке!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 совсем уже не плачем,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у нас в порядке.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или: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 поскачем, скачем, скачем,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Скачем на лошадке!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Мы давным-давно не плачем,</w:t>
      </w:r>
    </w:p>
    <w:p w:rsidR="003C1121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Все у нас в порядке!</w:t>
      </w: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Default="00C46A2F" w:rsidP="007E19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6CE" w:rsidRPr="00C46A2F" w:rsidRDefault="006A46CE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E41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0834" cy="2089399"/>
            <wp:effectExtent l="19050" t="0" r="8966" b="0"/>
            <wp:docPr id="10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Pr="00C46A2F" w:rsidRDefault="007D22ED" w:rsidP="00C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2ED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9056" cy="3489519"/>
            <wp:effectExtent l="19050" t="0" r="0" b="0"/>
            <wp:docPr id="24" name="Рисунок 23" descr="прог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улка.jpg"/>
                    <pic:cNvPicPr/>
                  </pic:nvPicPr>
                  <pic:blipFill>
                    <a:blip r:embed="rId16" cstate="print"/>
                    <a:srcRect l="6280" t="-5715" r="5845" b="-2011"/>
                    <a:stretch>
                      <a:fillRect/>
                    </a:stretch>
                  </pic:blipFill>
                  <pic:spPr>
                    <a:xfrm>
                      <a:off x="0" y="0"/>
                      <a:ext cx="3977781" cy="3497190"/>
                    </a:xfrm>
                    <a:prstGeom prst="cloud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Pr="00C46A2F" w:rsidRDefault="00D37788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45" style="width:500.25pt;height:74.25pt" fillcolor="#92d050" strokecolor="#4e6128 [1606]">
            <v:shadow on="t" type="double" color="#868686" opacity=".5" color2="shadow add(102)" offset="-3pt,-3pt" offset2="-6pt,-6pt"/>
            <v:textpath style="font-family:&quot;Times New Roman&quot;;v-text-spacing:58985f" fitshape="t" trim="t" string="ПРОГУЛКА"/>
          </v:shape>
        </w:pict>
      </w:r>
    </w:p>
    <w:p w:rsidR="003E4E41" w:rsidRPr="00C46A2F" w:rsidRDefault="007D22ED" w:rsidP="00C4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1431211"/>
            <wp:effectExtent l="19050" t="0" r="0" b="0"/>
            <wp:docPr id="19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1431211"/>
            <wp:effectExtent l="19050" t="0" r="0" b="0"/>
            <wp:docPr id="20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DA" w:rsidRDefault="00007EDA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2408" w:rsidRPr="00C46A2F" w:rsidRDefault="00752408" w:rsidP="00C46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2F">
        <w:rPr>
          <w:rFonts w:ascii="Times New Roman" w:hAnsi="Times New Roman" w:cs="Times New Roman"/>
          <w:b/>
          <w:sz w:val="28"/>
          <w:szCs w:val="28"/>
        </w:rPr>
        <w:t>А сейчас пойдем гулять.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Будем с детками играть.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Но чтобы Настенька моя</w:t>
      </w:r>
      <w:proofErr w:type="gramStart"/>
      <w:r w:rsidRPr="00C46A2F">
        <w:rPr>
          <w:rFonts w:ascii="Times New Roman" w:hAnsi="Times New Roman" w:cs="Times New Roman"/>
          <w:b/>
          <w:sz w:val="28"/>
          <w:szCs w:val="28"/>
        </w:rPr>
        <w:br/>
        <w:t>Н</w:t>
      </w:r>
      <w:proofErr w:type="gramEnd"/>
      <w:r w:rsidRPr="00C46A2F">
        <w:rPr>
          <w:rFonts w:ascii="Times New Roman" w:hAnsi="Times New Roman" w:cs="Times New Roman"/>
          <w:b/>
          <w:sz w:val="28"/>
          <w:szCs w:val="28"/>
        </w:rPr>
        <w:t>е замерзла никогда.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Мы наденем шапочку,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Чтобы спрятать ушки,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У Насти на макушке.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А на шейку шарфик теплый,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Очень мягкий и большой.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Ну, теперь комбинезон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C46A2F">
        <w:rPr>
          <w:rFonts w:ascii="Times New Roman" w:hAnsi="Times New Roman" w:cs="Times New Roman"/>
          <w:b/>
          <w:sz w:val="28"/>
          <w:szCs w:val="28"/>
        </w:rPr>
        <w:t>Настенькин</w:t>
      </w:r>
      <w:proofErr w:type="spellEnd"/>
      <w:r w:rsidRPr="00C46A2F">
        <w:rPr>
          <w:rFonts w:ascii="Times New Roman" w:hAnsi="Times New Roman" w:cs="Times New Roman"/>
          <w:b/>
          <w:sz w:val="28"/>
          <w:szCs w:val="28"/>
        </w:rPr>
        <w:t xml:space="preserve"> любимый.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Станешь ты, как гномик,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Цветик мой, родимый!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Посажу тебя в коляску,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Расскажу интересную сказку.</w:t>
      </w:r>
    </w:p>
    <w:p w:rsidR="00007EDA" w:rsidRPr="00C46A2F" w:rsidRDefault="00007EDA" w:rsidP="00C46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408" w:rsidRPr="00C46A2F" w:rsidRDefault="00752408" w:rsidP="00C46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2F">
        <w:rPr>
          <w:rFonts w:ascii="Times New Roman" w:hAnsi="Times New Roman" w:cs="Times New Roman"/>
          <w:b/>
          <w:sz w:val="28"/>
          <w:szCs w:val="28"/>
        </w:rPr>
        <w:t>Таня варежку надела,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Ой, куда я пальчик дела?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Нету, пальчика, пропал,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 xml:space="preserve">В свой домишка не попал, 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Таня варежку сняла</w:t>
      </w:r>
      <w:proofErr w:type="gramStart"/>
      <w:r w:rsidRPr="00C46A2F">
        <w:rPr>
          <w:rFonts w:ascii="Times New Roman" w:hAnsi="Times New Roman" w:cs="Times New Roman"/>
          <w:b/>
          <w:sz w:val="28"/>
          <w:szCs w:val="28"/>
        </w:rPr>
        <w:br/>
        <w:t>П</w:t>
      </w:r>
      <w:proofErr w:type="gramEnd"/>
      <w:r w:rsidRPr="00C46A2F">
        <w:rPr>
          <w:rFonts w:ascii="Times New Roman" w:hAnsi="Times New Roman" w:cs="Times New Roman"/>
          <w:b/>
          <w:sz w:val="28"/>
          <w:szCs w:val="28"/>
        </w:rPr>
        <w:t>оглядите-ка, нашла.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 xml:space="preserve">Ищешь, ищешь и найдешь! Здравствуй, пальчик! 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Как живешь?</w:t>
      </w:r>
    </w:p>
    <w:p w:rsidR="00007EDA" w:rsidRPr="00C46A2F" w:rsidRDefault="00007EDA" w:rsidP="00C46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DA" w:rsidRPr="00C46A2F" w:rsidRDefault="00007EDA" w:rsidP="00C46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bCs/>
          <w:sz w:val="28"/>
          <w:szCs w:val="28"/>
        </w:rPr>
        <w:t>КУДА ПОШЛИ КОЛГОТКИ?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В деревню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Потеряево</w:t>
      </w:r>
      <w:proofErr w:type="spellEnd"/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Пошли гулять колготки.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Пошли и потерялись там,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Ах, бедные сиротки!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Сидят они под кустиком,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Не плачут, а ревут!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Хозяюшку, хозяюшку,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Хозяюшку зовут.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вспомнила хозяюшка,</w:t>
      </w:r>
    </w:p>
    <w:p w:rsidR="003D240B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Где вечером была!</w:t>
      </w:r>
    </w:p>
    <w:p w:rsidR="006A535D" w:rsidRPr="00C46A2F" w:rsidRDefault="003D240B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Сходила в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Потеряево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Колготочки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нашла.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Раз, два, три, четыре, пять —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Собираемся гулять.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Завязала Катеньке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Шарфик </w:t>
      </w:r>
      <w:proofErr w:type="spellStart"/>
      <w:r w:rsidRPr="00C46A2F">
        <w:rPr>
          <w:rFonts w:ascii="Times New Roman" w:eastAsia="Calibri" w:hAnsi="Times New Roman" w:cs="Times New Roman"/>
          <w:b/>
          <w:sz w:val="28"/>
          <w:szCs w:val="28"/>
        </w:rPr>
        <w:t>полосатенький</w:t>
      </w:r>
      <w:proofErr w:type="spellEnd"/>
      <w:r w:rsidRPr="00C46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Наденем на ножки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Валенки</w:t>
      </w:r>
      <w:r w:rsidR="006A46CE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6A46CE" w:rsidRPr="00C46A2F">
        <w:rPr>
          <w:rFonts w:ascii="Times New Roman" w:eastAsia="Calibri" w:hAnsi="Times New Roman" w:cs="Times New Roman"/>
          <w:b/>
          <w:sz w:val="28"/>
          <w:szCs w:val="28"/>
        </w:rPr>
        <w:t>калошки</w:t>
      </w:r>
      <w:proofErr w:type="spellEnd"/>
      <w:r w:rsidR="006A46CE" w:rsidRPr="00C46A2F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пойдем скорей гулять,</w:t>
      </w:r>
    </w:p>
    <w:p w:rsidR="005D321A" w:rsidRPr="00C46A2F" w:rsidRDefault="005D321A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Прыгать, бегать и</w:t>
      </w:r>
      <w:r w:rsidR="006A46CE" w:rsidRPr="00C46A2F">
        <w:rPr>
          <w:rFonts w:ascii="Times New Roman" w:eastAsia="Calibri" w:hAnsi="Times New Roman" w:cs="Times New Roman"/>
          <w:b/>
          <w:sz w:val="28"/>
          <w:szCs w:val="28"/>
        </w:rPr>
        <w:t xml:space="preserve"> играть</w:t>
      </w:r>
      <w:r w:rsidRPr="00C46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07EDA" w:rsidRPr="00C46A2F" w:rsidRDefault="00007EDA" w:rsidP="00C46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Киска, киска, киска, брысь!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 дорожку не садись.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Наша деточка пойдет,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Через киску упадет.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Уходи с дороги, кот,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Наша Танечка идет.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Топ-топ, топ-топ-топ!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Наша Танечка идет!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Ни за что не упадет.</w:t>
      </w:r>
    </w:p>
    <w:p w:rsidR="006A46CE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Топ-топ, топ-топ-топ!</w:t>
      </w:r>
    </w:p>
    <w:p w:rsidR="00007EDA" w:rsidRPr="00C46A2F" w:rsidRDefault="00007EDA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Вот они, сапожки: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Этот - с левой ножки,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Этот - с правой ножки.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Если дождичек пойдет,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Наденем сапожки: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Этот - с правой ножки,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Этот - с левой ножки.</w:t>
      </w:r>
    </w:p>
    <w:p w:rsidR="006A46CE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Вот так хорошо!</w:t>
      </w:r>
    </w:p>
    <w:p w:rsidR="00007EDA" w:rsidRPr="00C46A2F" w:rsidRDefault="00007EDA" w:rsidP="00C46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Большие ноги шли по дороге: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Топ, топ, топ, топ, топ, топ.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Маленькие ножки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Бежали по дорожке: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Топ, топ, топ, топ, топ,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Топ, топ, топ, топ, топ.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Топ-топ по земле,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Ведь земля-то наша.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И для нас на ней растут</w:t>
      </w:r>
    </w:p>
    <w:p w:rsidR="003C1121" w:rsidRPr="00C46A2F" w:rsidRDefault="003C1121" w:rsidP="00C46A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eastAsia="Calibri" w:hAnsi="Times New Roman" w:cs="Times New Roman"/>
          <w:b/>
          <w:sz w:val="28"/>
          <w:szCs w:val="28"/>
        </w:rPr>
        <w:t>Пироги да каша!</w:t>
      </w:r>
    </w:p>
    <w:p w:rsidR="005C1CDD" w:rsidRPr="00C46A2F" w:rsidRDefault="005C1CDD" w:rsidP="00C46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5B" w:rsidRDefault="005C1CDD" w:rsidP="00C4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2F">
        <w:rPr>
          <w:rFonts w:ascii="Times New Roman" w:hAnsi="Times New Roman" w:cs="Times New Roman"/>
          <w:b/>
          <w:sz w:val="28"/>
          <w:szCs w:val="28"/>
        </w:rPr>
        <w:t>А сейчас пойдем гулять.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Будем с де</w:t>
      </w:r>
      <w:r w:rsidR="00FB7447" w:rsidRPr="00C46A2F">
        <w:rPr>
          <w:rFonts w:ascii="Times New Roman" w:hAnsi="Times New Roman" w:cs="Times New Roman"/>
          <w:b/>
          <w:sz w:val="28"/>
          <w:szCs w:val="28"/>
        </w:rPr>
        <w:t>тками</w:t>
      </w:r>
      <w:r w:rsidRPr="00C46A2F">
        <w:rPr>
          <w:rFonts w:ascii="Times New Roman" w:hAnsi="Times New Roman" w:cs="Times New Roman"/>
          <w:b/>
          <w:sz w:val="28"/>
          <w:szCs w:val="28"/>
        </w:rPr>
        <w:t xml:space="preserve"> играть.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Но чтобы Настенька моя</w:t>
      </w:r>
      <w:proofErr w:type="gramStart"/>
      <w:r w:rsidRPr="00C46A2F">
        <w:rPr>
          <w:rFonts w:ascii="Times New Roman" w:hAnsi="Times New Roman" w:cs="Times New Roman"/>
          <w:b/>
          <w:sz w:val="28"/>
          <w:szCs w:val="28"/>
        </w:rPr>
        <w:br/>
        <w:t>Н</w:t>
      </w:r>
      <w:proofErr w:type="gramEnd"/>
      <w:r w:rsidRPr="00C46A2F">
        <w:rPr>
          <w:rFonts w:ascii="Times New Roman" w:hAnsi="Times New Roman" w:cs="Times New Roman"/>
          <w:b/>
          <w:sz w:val="28"/>
          <w:szCs w:val="28"/>
        </w:rPr>
        <w:t>е замерзла никогда.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Мы наденем шапочку,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Чтобы спрятать ушки,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У Насти на макушке.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</w:r>
      <w:r w:rsidRPr="00C46A2F">
        <w:rPr>
          <w:rFonts w:ascii="Times New Roman" w:hAnsi="Times New Roman" w:cs="Times New Roman"/>
          <w:b/>
          <w:sz w:val="28"/>
          <w:szCs w:val="28"/>
        </w:rPr>
        <w:lastRenderedPageBreak/>
        <w:t>А на шейку шарфик теплый,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Очень мягкий и большой.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Ну, теперь комбинезон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C46A2F">
        <w:rPr>
          <w:rFonts w:ascii="Times New Roman" w:hAnsi="Times New Roman" w:cs="Times New Roman"/>
          <w:b/>
          <w:sz w:val="28"/>
          <w:szCs w:val="28"/>
        </w:rPr>
        <w:t>Настенькин</w:t>
      </w:r>
      <w:proofErr w:type="spellEnd"/>
      <w:r w:rsidRPr="00C46A2F">
        <w:rPr>
          <w:rFonts w:ascii="Times New Roman" w:hAnsi="Times New Roman" w:cs="Times New Roman"/>
          <w:b/>
          <w:sz w:val="28"/>
          <w:szCs w:val="28"/>
        </w:rPr>
        <w:t xml:space="preserve"> любимый.</w:t>
      </w:r>
      <w:r w:rsidRPr="00C46A2F">
        <w:rPr>
          <w:rFonts w:ascii="Times New Roman" w:hAnsi="Times New Roman" w:cs="Times New Roman"/>
          <w:b/>
          <w:sz w:val="28"/>
          <w:szCs w:val="28"/>
        </w:rPr>
        <w:br/>
        <w:t>Станешь ты, как гномик,</w:t>
      </w:r>
      <w:r w:rsidR="00007EDA" w:rsidRPr="00C46A2F">
        <w:rPr>
          <w:rFonts w:ascii="Times New Roman" w:hAnsi="Times New Roman" w:cs="Times New Roman"/>
          <w:b/>
          <w:sz w:val="28"/>
          <w:szCs w:val="28"/>
        </w:rPr>
        <w:t xml:space="preserve"> Маленький, красивый</w:t>
      </w:r>
      <w:r w:rsidRPr="00C46A2F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Default="007E195B" w:rsidP="007E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7E195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 дождик и солнышко: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Кап-кап-кап!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Мокрые дорожки.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нельзя идти гулять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промочим ножки.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дожди!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Подожди.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Дай дойти до дому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Дедушке седому!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 посильней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Будет травка зеленей,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Вырастут цветочки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нашем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лужочке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 пуще,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Расти, трава, гуще.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Полно лить,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Малых детушек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Мочить!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 поливай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Будет хлеба каравай.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 припусти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Дай капусте подрасти.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 веселей!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Капай, капай, не жалей!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нас не замочи,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Зря в окошко не стучи!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лей, лей, лей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меня и на людей!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людей по ложке,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На меня по плошке,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на Бабу Ягу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Лей по целому ведру!</w:t>
      </w: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Дождик, дождик, веселей!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Капай, капай, не жалей!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нас не замочи!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Зря в окошко не стучи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Брызни в поле пуще: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Станет травка гуще!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Солнышко, солнышко,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Выгляни в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оконышко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Солнышко, нарядись,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покажись!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Ждут тебя детки,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малолетки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Солнышко-вёдрышко!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Взойди поскорей,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Освети, обогрей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Телят да ягнят,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Ещё малых ребят.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Солнышко-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колоколнышко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Ты пораньше взойди,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Нас пораньше разбуди: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в поля бежать,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весну встречать!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Солнышко, солнышко,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Выгляни в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оконышко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Солнышко, нарядись,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покажись!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Ждут тебя детки,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малолетки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Смотрит солнышко в окошко,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Светит в нашу комнату.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захлопаем в ладошки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Очень рады солнышку.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 животных</w:t>
      </w:r>
    </w:p>
    <w:p w:rsidR="004F1A40" w:rsidRPr="004F1A40" w:rsidRDefault="004F1A40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Бабочка-коробочка,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Полети на облачко,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Там твои детки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березовой ветке.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Бабочка-коробочка,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Улетай под облачко!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Твои детки на лугу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Гнут черемуху в дугу,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Тебя ожидают,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Зайчиков гоняют!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Бабочка-коробочка,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Улети на небо!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Там твои детки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Кушают конфетки.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Божья коровка,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твои детки: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глубокой ли норе,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высокой ли горе?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Божья коровка,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Улети вверх ловко.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Принеси нам с неба: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Хлебу замену,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Грибам подмену,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Ягодам рост,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Редьке длинный хвост.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Божья коровушка,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Полети 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облышко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Принеси нам с неба,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Чтобы было летом: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огороде бобы,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лесу ягоды, грибы,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роднике водица,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 поле пшеница.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Божья коровка,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Улети на небо,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Принеси нам хлеба,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Черного и белого,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не горелого.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Божья коровка,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Чёрная головка,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Улети на небо,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Принеси нам хлеба,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Чёрного и белого,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не горелого.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Вдоль по реченьке лебёдушка плывёт,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Выше бережка головушку несёт.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Белым крылышком помахивает,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цветы водицу стряхивает.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Вылез кот из-под кровати,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Выгнул спину, хвост – дугой.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Глаз, как щёлка в автомате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газированной водой.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Говорили тиграм львы: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-Эй, друзья,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слыхали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ль вы,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 не может носорог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Почесать свой нос о рог?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Гоп! Гоп! Конь живой,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с хвостом, и с гривой.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 качает головой,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какой красивый!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Гуси вы, гуси,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Красные лапки!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вы бывали,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 вы видали?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Мы видели волка: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Унёс волк гусёнка,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самого лучшего,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самого большего!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Гуси вы, гуси,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Красные лапки!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Щипите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вы волка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Спасайте гусёнка!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Дарики-дарики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Дарики-дарики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Злые комарики!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Вились, кружились,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в ушко вцепились!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Кусь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-Девица, девица,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Сходи за водицей!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Рака боюсь!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Рак на болоте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доску колотит: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Трах-трах-трах!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Страх, страх, страх!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Жура,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жура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 журавель,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мельницу ездил,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мельницу ездил,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Диковинку видел,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люли, ай люли,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Диковинку видел.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Коза муку мелет,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Козел насыпает,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маленьки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козлятушки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Муку выгребают.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барашки-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круторожки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дудочку играют,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дудочку играют,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глазами моргают.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сороки-белобоки</w:t>
      </w:r>
      <w:proofErr w:type="gram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Пошли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танцевати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вороны-стережены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Пошли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примечати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Журавель долгоногий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мельницу ездил,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Диковинку видел: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Козел муку мелет,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Коза засыпает,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Маленькие козлятки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амбарах гуляют,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Муку посыпают,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Сами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согребают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барашки - круты рожки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По улице ходят,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дудочку играют,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вороны-стережены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Пошли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танцевати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сороки-белобоки</w:t>
      </w:r>
      <w:proofErr w:type="gram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Пошли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примечати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Ногами топ-топ,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Глазами хлоп-хлоп.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Заиньки перебегают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 лужок, то лесок.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Землянику собирают,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Скок да скок! Скок да скок!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Здесь полянка мягче шелка,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Оглянись,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оглянось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Берегись лихого волка,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Берегись, берегись!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Заиньки уснули сладко,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Лес шумит! Лес поет!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Убегайте без оглядки: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Волк идет, волк идет!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Заинька, по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сеничкам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Гуляй, погуляй.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Серенький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по новеньким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Погуливай, гуляй!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Некуда зайчику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Выскочити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Некуда серому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Выпрыгнути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 ворота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Крепко заперты стоят,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всех ворот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три сторожа стоят,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три сторожа стоят,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три девицы сидят.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Заинька, поскачешь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Выскочишь!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Серенький, попляшешь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Выпустят!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Зайка серенький сидит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ушами шевелит.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так, вот так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Он ушами шевелит!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Зайке холодно сидеть,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Надо лапочки погреть.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так, вот так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Надо лапочки погреть!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Зайке холодно стоять,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Надо зайке поскакать.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так, вот так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Надо зайке поскакать!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Зайку волк испугал!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Зайка тут же убежал!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Здравствуй, милый куманек!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Здравствуй!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Где ты был?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В корзинке.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Что купил?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Свининки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Сколько было?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Семь с восьмой.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А осталось?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Ни одной.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Идет кисонька из кухни,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ней глазоньки припухли.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О чем, кисонька, ревешь,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О чем,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серенька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ревешь?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Как мне, кисоньке, не плакать,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больной не горевать: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Кто-то пеночку слизал,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на кисоньку сказал.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Идёт котик по лавочке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Ведёт кошечку за лапочки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Топы-топы по лавочке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Цапы-цапы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за лапочки.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Как на нашем на лугу</w:t>
      </w:r>
      <w:proofErr w:type="gram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Стоит чашка творогу.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Прилетели две тетери,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Наклевались, улетели.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Кикиригу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дома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покосе сено косит.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Шаньги мажут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не кажут,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Ести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хочут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—не дают.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кикиригу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- это петух)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Коза-дереза,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 боку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луплена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За три гроша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куплена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Козонька рогатая,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Козонька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бодатая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Убежала за плетень,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Проплясала целый день.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Ножками коза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Топ-топ!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Глазками коза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Хлоп-хлоп!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Козушка-белоногушка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лесу ходила,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Волка дразнила: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А я волка не боюсь,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серого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не страшусь: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Я от серого от волка</w:t>
      </w:r>
      <w:proofErr w:type="gram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Под берёзкой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схоронюсь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Кукушка, кукушка,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Серое брюшко,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Прокукуй мне: ку, ку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Сколько лет жить на веку.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Серая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Покукуй в лесу: ку, ку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Сколько лет я проживу!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Курочка моя,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Умница моя,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пшено, водичка!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Дай ты мне яичко,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Умница моя!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пеструшечка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двору ходит,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Цыплят выводит,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хохолок раздувает,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Малых деток потешает.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Куда пошла?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На речку.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Зачем пошла?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За водичкой.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Зачем тебе водичка?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Цыпляточек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поить.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цыплята просят пить?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Пи-пи-пи-пи-пи-пи-пи-пи!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Куша, куша,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…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Где моя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кукушки горюшко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Потеряла перышко: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белое,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в крапинку.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Куша, куша,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Не горюй,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Позабудь про горюшко,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отыщем перышко: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белое,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в крапинку.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Ласточка, ласточка, милая касатка,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ты была, с чем ты пришла?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За морем бывала,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Весну добывала,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Несу, несу весну-красу!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 рожки!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Маша,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ла-ла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завалинке спала.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Две тетери прилетели,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Поклевали - улетели.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Мишка косолапый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лесу идет.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Шишки собирает,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Песенки поет.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Вдруг упала шишка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Прямо Мишке в лоб.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Мишка рассердился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ногою "топ"!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Мотылек-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витилек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Принеси нам ветерок: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 ворот в поворот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Гнать кораблик в ручеек!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Мыши водят хоровод,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лежанке дремлет кот.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Тише, мыши, не шумите,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Кота Ваську не будите.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проснётся Васька-кот,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Разобьет весь хоровод.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бочке,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на троне,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Сидит петух в короне.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Курами правит.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Сам себя славит.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воротах сорока,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заборе ворона,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дороге воробей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Клюет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конопель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дворе горка,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 горкой норка.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этой норке крот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Норку стережет.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дубочке, на дубочке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Тут сидят два голубочка.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У них шейки голубые,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них перья золотые,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Красные кафтанчики,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Синие карманчики.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дубу они сидят,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Меж собою говорят: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Всё про Вареньку,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Всё про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маленьку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Наши курочки в окно: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"Ко-ко-ко! Ко-ко-ко!"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как Петя-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петушко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Ранним-рано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поутру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споёт: "Ку-ка-ре-ку!"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Наши уточки с утра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Кря-кря-кря! Кря-кря-кря!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Наши гуси у пруда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Га-га-га! Га-га-га!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индюк среди двора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Бал-бал-бал!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Балды-балда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Наши гуленьки вверху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Грру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грру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угрру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-у-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грру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Наши курочки в окно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-ко-ко-ко-ко!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 как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петя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-петушок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Ранним-рано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поутру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споет ку-ка-ре-ку!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Ой ты, заяц косой – вот так!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ходи ты за мной – вот так!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огород попадешь – вот так!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Всю капусту сгрызешь – вот так,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поймаю тебя – вот так,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за уши схвачу – вот так,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и хвост откручу – вот так!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Петушок, петушок,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Золотой гребешок,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Выгляни в окошко,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Дам тебе горошка.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Петушок, петушок,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Золотой гребешок,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Масляна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головушка,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Шелкова бородушка,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 ты рано встаешь,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Голосисто поешь,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Ване спать не даешь?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Повадился журавель, журавель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бабину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конопель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конопель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Такой, такой журавель,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Такой, такой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носастый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Такой, такой длинный.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Конопельку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щиплет.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Уж того я журавля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Изловлю, изловлю.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Сетью крылья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Обовью, обовью.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Пошел котик 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торжок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Купил котик пирожок.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Пошел котик на улочку,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Купил котик булочку.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Самому ли съесть,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Или Ване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снесть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и сам укушу,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и Ване снесу.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Птичка-птичка,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тебе водичка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тебе крошки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моей ладошке.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Пчелушки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Серые, малые,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Крылышки алые,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Носики вострые,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Сами пестрые.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поле идут,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Гудут, гудут.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поля идут,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Медок несут.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Раз, два, три четыре,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Кошку грамоте учили: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Не читать, не писать,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за мышками скакать.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Сой садится,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поле садится,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поле садится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Медом кормиться.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Свет-светлячок,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Посвети в кулачок!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Посвети немножко,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Дам тебе горошка,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Кувшин творога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кусок пирога!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Села баба на клюку,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Поехала к старику.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Старик Корнил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Поросят кормил.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Поросята полосаты,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Они на небо глядят.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Они на небо глядят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неба звездочки летят.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неба звездочки летят,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Рассыпаются,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Поросята полосаты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Разбегаются!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Синичка, синичка,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Победненко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птичка,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Куда ты летала?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мокру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поляну.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Кого ты видала?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Бояры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-то едут,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Кнутами-то хлыщут.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Воробей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перок,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Ему скалкой в лоб.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Он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оскарился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Пошел к старосте.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старосты две радости: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Жена сына родила,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Сына Максима в четыре аршина.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 не мал, не велик,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 всю лавочку лежит.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Совушка-сова,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Большая голова,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пеньке сидит,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Головой вертит,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 все стороны глядит,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ка-а-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Полетит!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Майскому жуку: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Солнышко, солнышко,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Полети 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облышко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Там твои детки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Кушают конфетки,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Хлебом заедают,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Медом запивают,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Всем раздают,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тебе не дают!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мышки заскребут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мышки заскребут,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Серый Васька тут как тут.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Тише, мыши, уходите,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Кота Ваську не будите.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проснется Васька-кот,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Разобьет весь хоровод.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проснулся Васька-кот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Разогнал весь хоровод!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У медведя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бору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Грузди, рыжики беру.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медведь молчит,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рычит и не урчит.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и меду наберу.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Ррру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!»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я убегу.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Улитка, улитка,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Высунь рога,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Дам тебе, улитка,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Кусок пирога!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Ползи по дорожке,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Дам тебе лепешки.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Улитка, улитка,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Высунь рога,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Дам кусок пирога!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Пышки, ватрушки,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Мягкой лепешки.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Высунь рожки!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Ходит конь по бережку,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Вороной по зеленому,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 головушкой помахивает,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Чёрной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гривушкой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потряхивает,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Золотой уздой побрякивает.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Шла коза по лесу, по лесу, по лесу.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Нашла себе принцессу, принцессу, принцессу.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Давай, коза, попрыгаем, попрыгаем, попрыгаем.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ножками подрыгаем, подрыгаем, подрыгаем.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ручками похлопаем, похлопаем, похлопаем.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ножками потопаем, потопаем, потопаем.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Давай, с тобой покружимся, покружимся, покружимся.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навсегда подружимся, подружимся, подружимся.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Прилетели три грача,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Принесли три ключа.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Берите, грачи,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Золотые ключи,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Замыкайте зиму,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Отпирайте весну,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Открывайте лето!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Куша, куша,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…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Где моя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кукушки горюшко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Потеряла перышко: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белое,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в крапинку.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Куша, куша,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Не горюй,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Позабудь про горюшко,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отыщем перышко: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Серое,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белое,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в крапинку…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Тень-тень,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потетень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Выше города плетень.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Сели звери под плетень.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Похвалялися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весь день: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Похвалялася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лиса: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Всему свету я краса!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Похвалялся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зайка: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Поди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догоняй-ка!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Похвалялись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ежи: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У нас шубы хороши!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Похвалялся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медведь: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Могу песни я петь!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Божья коровка,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Улети на небо,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Принеси нам хлеба,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Черного и белого,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не горелого.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Куда пошла?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На речку.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Зачем пошла?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За водичкой.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Зачем тебе водичка?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Цыпляточек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поить.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Курочка-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цыплята просят пить?</w:t>
      </w:r>
    </w:p>
    <w:p w:rsidR="007E195B" w:rsidRPr="007E195B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Пи-пи-пи-пи-пи-пи-пи-пи!</w:t>
      </w:r>
    </w:p>
    <w:p w:rsidR="007E195B" w:rsidRPr="007E195B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Пошёл котик 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торжок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Купил котик пирожок.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Пошел котик на улочку,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Купил котик булочку.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Самому ли съесть,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Или Ване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снесть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и сам укушу,</w:t>
      </w:r>
    </w:p>
    <w:p w:rsidR="007E195B" w:rsidRPr="007E195B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и Ване снесу.</w:t>
      </w:r>
    </w:p>
    <w:p w:rsidR="007E195B" w:rsidRPr="007E195B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Мишутка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Шапка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шубка,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и весь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Мишутка!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Идёт коза рогатая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малыми ребятами,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Ножками топ-топ,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Глазками хлоп-хлоп,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Кто каши не ест,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Кто молока не пьет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Забодает,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Забодает,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Забодает!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Гуси, гуси!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Га-га-га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Есть хотите?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Да-да-да!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Так летите!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Нам нельзя!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Серый волк под горой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пускает нас домой.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Так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летите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как хотите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крылья берегите!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Кисонька-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мурысонька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 где ты была?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На мельнице.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Кисонька-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мурысонька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 что там делала?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Муку молола.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А что из муки делала?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Прянички пекла.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А с кем прянички ела?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Одна!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Не ешь одна, не ешь одна!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4F1A40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 природе.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 помогающие ребенку знакомиться с явлениями природы.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Боровик, боровик,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Красная головка,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Дам тебе морковку.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Дили-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дили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Колокольчики звонили.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Дили-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дили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Колокольчики будили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Всех жуков, пауков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весёлых мотыльков.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Динь, день! Динь, день!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Начинаем новый день!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Дили-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дили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Колокольчики будили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Всех зайчат и ежат,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Всех ленивых медвежат.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воробушек проснулся,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галчонок встрепенулся...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Динь, день! Динь, день!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проспите новый день!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Земелюшка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добра,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Вырасти гриба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Гриба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грибового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бору борового.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Ласточка, ласточка, милая касатка,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ты была, с чем ты пришла?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За морем бывала,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Весну добывала,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Несу, несу весну-красу!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болоте стоит пень,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Шевелиться ему лень.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Шея не ворочается,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посмеяться хочется.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поляне – мурава,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дубу живет сова,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Живет-поживает,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Скатерть вышивает: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Иголочкой тык-тык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дотыкаивает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Остренькою тык-тык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Перетыкивает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- Ножки, где вы были?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За грибами в лес ходили.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Что вы, ручки, делали?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Мы грибочки собирали.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А вы глазки, помогали?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Мы искали, да смотрели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 пенёчки оглядели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и Ванечка с грибком,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подосиновичком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по лесу по зелёному бреду,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грибочки в кузовок соберу,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в осиннике рыжики беру,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березничку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– березовики,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 сосновым пням –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опёночки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под ёлкой – белый гриб-боровик.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Ягодка красна,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Земляничка спела.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ляй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ой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ляли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Земляничка спела.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Отчего ж она красна?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пригорочке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росла,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Супротив солнца цвела. - Куда бежите, ножки?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По летней дорожке,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бугра на бугор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ягодой в бор.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зеленом бору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Тебе наберу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Черной черники,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Алой земляники.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4F1A40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 сад и огород.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Иван, Иван, вырывай бурьян,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росла морковка,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Большая, как мутовка,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росла репка,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Сладкая да крепкая,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Чтобы вырос огурец,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Длинноусый молодец.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Капуста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вил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ста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будь голенаста,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будь голенаста,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Будь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пудаста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Матушка-репка,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Уродись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кр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пка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Ни густа, ни редка,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 великого хвоста.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Ай,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доли-долинка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Упадет малинка,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Упадет малинка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 ротик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Катеринке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Сладкую малинку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Соберет в корзинку,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Соберет в корзинку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Катя-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Катеринка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Сей, сей горох,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Посевай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горох!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Уродись, горох,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крупен, и бел,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потеху всем;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 сам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тридесят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Для всех ребят.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 нас в палисаднике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Возле терраски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Растут голубые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Анютины глазки.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Анютины глазки,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Анютины глазки,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Они распускаются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Быстро, как в сказке.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Уродитесь, бобы,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Велики и круты,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 поле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густы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столе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вкусны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4F1A40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Зимние </w:t>
      </w: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на тоненький ледок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Выпал беленький снежок,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Выпал беленький снежок,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Ехал Ванечка дружок,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Ваня ехал, поспешал,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добра коня упал,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Он упал, упал, лежит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Никто к Ване не бежит,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Две девушки увидали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Прямо к Ване подбежали,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Прямо к Ване подбежали,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коня Ваню сажали,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Путь-дорогу показали.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Так по снегу, по метели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Трое саночек летели.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шумят, и гремят,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Колокольчики звенят.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первых санках - дедушка,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других санках - бабушка,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третьих санках - тётушка.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Наша Катя выбегала,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Дорогих гостей встречала,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Ворота им отперла,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нову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горенку вела.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Купим сыну валенки,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Наденем на ноженьки,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Пустим по дороженьке.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Будет наш сынок ходить,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Новы валенки носить.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Мороз, мороз,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бей наш овёс, нашу рожь,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Бей дуб да клён да бабий лён,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конопи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как хочешь, колоти!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Падай, падай,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Белый снег!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Радуй, радуй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Всюду всех!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Падай, падай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село,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гусиное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Крыло.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Поле белым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Укрывай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Будет летом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Каравай!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Полно, беленький снежочек,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талой земле лежать!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Время, беленький снежочек,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Время таять-пропадать,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долинушку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стекать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сыру землю питать!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Ты, мороз, мороз, мороз,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показывай свой нос!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Уходи скорей домой,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Стужу уводи с собой.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мы саночки возьмём,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на улицу пойдём,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Сядем в саночки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Самокаточки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Аж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ты зимушка-зима,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Ты с морозами пришла.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Ветер воет, вьюга вьёт,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Вдоль по улице метёт.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Белым снегом замело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 дороги на село,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 дороги, все пути,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Ни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проехать не пройти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4F1A40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Весенние </w:t>
      </w: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Весна, весна красивая!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Приди, весна, с радостью,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радостью, с радостью,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великой милостью: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Уроди лён высокий,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Рожь, овёс хороший!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Весна, весна красная!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Приди, весна, с радостью!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радостью, с радостью,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великою милостью!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Со льном высоким,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корнем глубоким!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хлебами обильными!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калиной-малиною!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черной смородиною,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 грушами,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яблочками!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С цветами лазоревыми,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травушкой-муравушкой!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Весна, весна красивая!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Приди, весна, с радостью,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радостью, с радостью,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великой милостью: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Уроди лён высокий,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Рожь, овёс хороший!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на чём пришла?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сошочке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бороночке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лошадиной голове,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овсяном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снопочку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ржаном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колосочку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пшеничном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зёрнышку.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Водица, водица,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Студёная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быстрица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Обеги вокруг,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Напои наш луг!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лесу, во лесочке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Росла трава-мурава,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До пояса доросла,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Берёзку обвила.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веночки плели,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Берёзыньку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завивали,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Весну встречали,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Кукушечку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выкликали: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Ку-ку, ку-ку, ку-ку!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пришла весна,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Весна красная,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Ай, люли-люли,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Весна красная.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Принесла весна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Золотые ключи,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Ай, люли-люли,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Золотые ключи.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Ты замкни, Весна,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Зиму лютую.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Отомкни, Весна,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Тепло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летечко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Ай, люли-люли,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Тепло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летечко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Жаворонки, жаворонки,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Дайте нам лето,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мы вам зиму,</w:t>
      </w:r>
    </w:p>
    <w:p w:rsidR="007E195B" w:rsidRPr="007E195B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У нас корма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Жаворонки, жаворонки,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Прилетайте к нам,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Приносите нам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Весну-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красну</w:t>
      </w:r>
      <w:proofErr w:type="spellEnd"/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Красну солнышку,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Тёплу гнёздышку!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Жаворонки, прилетите,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Красну Весну принесите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Принесите Весну на своем хвосту,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сохе, бороне,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овсяном снопе.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Жаворонки, прилетите,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Студёну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зиму унесите,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Теплу весну принесите: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Зима нам надоела,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Весь хлеб у нас поела,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 соломку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подбрала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мякинку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подняла.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Уж вы, кулички - жаворонки,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Солетайтеся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сокликайтеся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Жаворонок, жаворонок!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Возьми себе зиму,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нам отдай весну.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Возьми себе сани,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нам отдай телегу.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Див жаворонок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полю летает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Зёрнышки собирает,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Весну закликает!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Ласточка, ласточка, милая касатка,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Где ты была, с чем ты пришла?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За морем бывала,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Весну добывала,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Несу, несу весну-красу!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Летел кулик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Из-за моря,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Принёс кулик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Девять замков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Кулик, кулик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Замыкай зиму,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Отпирай весну,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Тёплое лето!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Ай,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 ж ты нам принесла?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Принесла я вам, детушки,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Зелёного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зельюшка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Зелёного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зельюшка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 тёплого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летушка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Полно, беленький снежочек,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талой земле лежать!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Время, беленький снежочек,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Время таять-пропадать,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долинушку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стекать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сыру землю питать!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Прилетели три грача,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Принесли три ключа.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Берите, грачи,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Золотые ключи,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Замыкайте зиму,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Отпирайте весну,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Открывайте лето!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Ты замкни, Весна,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Зиму лютую.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Отомкни, Весна,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Тепло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летечко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Ай, люли-люли,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Тепло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летечко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Ну,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виль-виль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Весна пришла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На колясочках,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Зима ушла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саночках!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4F1A40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Летние </w:t>
      </w: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Ваня, Ваня, где ты был?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Куда Ванечка ходил?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Я ходил в лесочек.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Что видал?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Пенечек.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 пенечком грибок!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Хвать, да в кузовок!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Дарики-Дарики</w:t>
      </w:r>
      <w:proofErr w:type="spell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Злые комарики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Вились, кружились,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 в ушко вцепились...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Кусь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кусь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кусь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...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Жаворонки, жаворонки,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Дайте нам лето,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мы вам зиму,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У нас корма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Куда бежите, ножки?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По летней дорожке,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бугра на бугор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За ягодой в бор.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зеленом бору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Тебе наберу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Черной черники,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Алой земляники.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Ножки, где вы были?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За грибами в лес ходили.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Что вы, ручки, делали?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Мы грибочки собирали.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А вы глазки, помогали?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Мы искали, да смотрели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 пенёчки оглядели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Вот и Ванечка с грибком,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подосиновичком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Носит одуванчик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Желтый сарафанчик.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Подрастет - нарядится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беленькое платьице.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Пчёлы гудят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поле летят.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поля идут –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Медок несут.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по лесу по зелёному бреду,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грибочки в кузовок соберу,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в осиннике рыжики беру,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березничку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– березовики,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По сосновым пням –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опёночки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под ёлкой – белый гриб-боровик.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Ягодка красна,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Земляничка спела.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ляй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ой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ляли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Земляничка спела.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Отчего ж она красна?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пригорочке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росла,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Супротив солнца цвела.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про радугу.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Ай, радуга-дуга.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давай дождя,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Давай солнышко,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Красно ведрышко —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К нам в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оконышко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Ах ты, радуга-дуга,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туга, и высока!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давай нам дождичка,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Подавай нам ведрышко.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ребятам погулять,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телятам поскакать,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Нужно солнышко,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Колоколнышко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Выйди, радуга-дуга,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зеленые луга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Своим концом,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Золотым венцом!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Радуга-дуга,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Не давай дождя,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Давай солнышка,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Колоколнышка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Радуга-дуга,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Подавай дождя!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по ложке,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Медведю по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пложке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 серому волку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 полному ведёрку!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4F1A40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Потешки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 овощи, фрукты и разные </w:t>
      </w:r>
      <w:proofErr w:type="spellStart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продукы</w:t>
      </w:r>
      <w:proofErr w:type="spellEnd"/>
      <w:r w:rsidRPr="004F1A40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Творог-творог-творожок,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Ням-ням-ням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- как вкусно!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Творог-творог-творожок,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Белый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, как капуста!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 xml:space="preserve">ротик 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! - и творожок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снежинка тает;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Творог-творог - наш дружок!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Зубки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укреплят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  <w:r w:rsidRPr="007E195B">
        <w:rPr>
          <w:rFonts w:ascii="Times New Roman" w:hAnsi="Times New Roman" w:cs="Times New Roman"/>
          <w:b/>
          <w:sz w:val="28"/>
          <w:szCs w:val="28"/>
        </w:rPr>
        <w:br/>
        <w:t>Куры-куры: "Ко-ко-ко!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снесли яички;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Ку-ку-кушайте, ко-ко,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Детки-невелички!"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Помидор на грядке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Делает зарядку;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здоровье, помидор?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Хорошо! В порядке!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Весь вспотел - но не устал!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 зарядки красным стал.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огороде шум-шум-шум,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Зайка-зайка: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хрум-хрум-хрум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Прыг-прыг-прыг по пням, по пням,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Съел морковку 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ням-ням-ням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***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Мяско</w:t>
      </w:r>
      <w:proofErr w:type="gram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гуляем, мы гуляем!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Погуляем – поглядим,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Аппетит как нагуляем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lastRenderedPageBreak/>
        <w:t>Мяско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вкусное съедим.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МАЛИНКА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Раз малинка, два малинка,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Прямо у окошка;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Раз малинка, два малинка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Целое лукошко!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Только надо рано встать,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лукошко то собрать.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РЫБКА-РЫБКА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Рыбка-рыбка, ну дела,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 нам в кастрюльку приплыла!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вариться, всех кормить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Быстро-быстро руки мыть.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КЛУБНИЧКА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Высоко кричит синичка: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“Ой, как выросла клубничка!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Нужно быстренько срывать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Полетела деток звать!”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ЯБЛОЧКО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 за грохот - бум-бум-бум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Яблочко упало!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травке яблочко найдём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Чтобы не пропало.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ЧЕРНИКА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чернику соберём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папин день рожденья;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Сварим папе поскорей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Вкусное варенье!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Скажет папа: “Молодцы!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Всем подарки – леденцы”.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ЧЕРЕШНЯ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висели под дождём;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Капал дождик ночью, днём,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краснели мы и спели,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скорей нас детки съели!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Всех помыл нас дождь сейчас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черешни - ешьте нас!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ЧЕСНОК-ЧЕСНОЧОК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Чесночок наш, чесночок,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Ой, как горько-горько!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Чесночок наш, чесночок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Ест телёнок Борька;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Нам скажи-ка - почему?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Чтобы сильным быть! Му-му.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ЛУЧОК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Ходит по полю бычок: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"Вкусно пахнет как лучок!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носике щекочется -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Скушаю, раз хочется".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СУПЧИК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Супчик 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Супчик ели,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Поскорей бы супчик съели!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Много кушать?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Ну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так что ж,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Ай да супчик!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хорош!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РЕДИСКА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-Эй, редиска! Прыгай в миску!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-Нет, не прыгну! Не хочу!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Детки руки не помыли,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Как помоют - заскочу!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КАБАЧОК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Деда, баба, внучок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Льют-польют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кабачок,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Льют-польют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кабачок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Баба, деда, внучок,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скорее он зрел!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Чтоб скорее он спел!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скорее-скорей</w:t>
      </w:r>
      <w:proofErr w:type="gram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Его ротик наш съел!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ГРИБОЧЕК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лесочек,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Гриб-грибочек,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возьмём тебя домой!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лесочек,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Гриб-грибочек,</w:t>
      </w:r>
    </w:p>
    <w:p w:rsidR="007E195B" w:rsidRPr="004F1A40" w:rsidRDefault="007E195B" w:rsidP="004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съедим тебя зимой!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АПЕЛЬСИНКА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Апельсинка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апельсинка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Почему ты жёлтой стала?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- Потому что, потому что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на солнышке лежала.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ОЛАДУШКИ</w:t>
      </w:r>
      <w:proofErr w:type="gramEnd"/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Мы весёлые кружки!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оладушки-дружки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 мёдом, маслом ешьте нас,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Уж 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целый час!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МАКАРОШКИ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Макарошки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макарошки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Мчатся по полю, дорожке!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И зачем спешить, лететь?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супчик к деткам чтоб успеть!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ОГУРЧИК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огурчик молодой!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помыли мы водой!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ты в ротик к нам лети!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на зубках похрусти!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СМОРОДИНА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смородина цвела!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Ай да ягодка росла!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как спела день за днём!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Ай да ягодку сорвём.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ГОРОХ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 супермаркете горох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Раскричался: "Ох-ох-ох!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Сколько деток здесь, ребят!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 конфеты всё глядят!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Тут я, детки, посмотрите!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Ну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скорей меня купите!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От конфет ведь пользы нет...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Я нужней, чем сто конфет!"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КОТЛЕТКИ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Ах,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котлеточки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-котлетки!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Ах, как пахнут! Хороши!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 xml:space="preserve">Их пожарим 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мы</w:t>
      </w:r>
      <w:proofErr w:type="gramStart"/>
      <w:r w:rsidRPr="007E195B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7E195B">
        <w:rPr>
          <w:rFonts w:ascii="Times New Roman" w:hAnsi="Times New Roman" w:cs="Times New Roman"/>
          <w:b/>
          <w:sz w:val="28"/>
          <w:szCs w:val="28"/>
        </w:rPr>
        <w:t>ожарим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>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Наедимся от души!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ГРУШКА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Грушка-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грушка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- высоко!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К ней добраться нелегко;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Вся поспела - погляди!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Грушка-</w:t>
      </w:r>
      <w:proofErr w:type="spellStart"/>
      <w:r w:rsidRPr="007E195B">
        <w:rPr>
          <w:rFonts w:ascii="Times New Roman" w:hAnsi="Times New Roman" w:cs="Times New Roman"/>
          <w:b/>
          <w:sz w:val="28"/>
          <w:szCs w:val="28"/>
        </w:rPr>
        <w:t>грушка</w:t>
      </w:r>
      <w:proofErr w:type="spellEnd"/>
      <w:r w:rsidRPr="007E195B">
        <w:rPr>
          <w:rFonts w:ascii="Times New Roman" w:hAnsi="Times New Roman" w:cs="Times New Roman"/>
          <w:b/>
          <w:sz w:val="28"/>
          <w:szCs w:val="28"/>
        </w:rPr>
        <w:t xml:space="preserve"> - упади.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5B">
        <w:rPr>
          <w:rFonts w:ascii="Times New Roman" w:hAnsi="Times New Roman" w:cs="Times New Roman"/>
          <w:b/>
          <w:sz w:val="28"/>
          <w:szCs w:val="28"/>
          <w:u w:val="single"/>
        </w:rPr>
        <w:t>ТЫКВА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Тыква-тыква подросла,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Тыкву мама принесла;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Папа-папа - воду грей!</w:t>
      </w:r>
    </w:p>
    <w:p w:rsidR="007E195B" w:rsidRPr="007E195B" w:rsidRDefault="007E195B" w:rsidP="007E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B">
        <w:rPr>
          <w:rFonts w:ascii="Times New Roman" w:hAnsi="Times New Roman" w:cs="Times New Roman"/>
          <w:b/>
          <w:sz w:val="28"/>
          <w:szCs w:val="28"/>
        </w:rPr>
        <w:t>Варим тыкву поскорей.</w:t>
      </w:r>
    </w:p>
    <w:p w:rsidR="003C1121" w:rsidRPr="00C46A2F" w:rsidRDefault="005C1CDD" w:rsidP="00C4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A2F">
        <w:rPr>
          <w:rFonts w:ascii="Times New Roman" w:hAnsi="Times New Roman" w:cs="Times New Roman"/>
          <w:b/>
          <w:sz w:val="28"/>
          <w:szCs w:val="28"/>
        </w:rPr>
        <w:br/>
      </w:r>
    </w:p>
    <w:sectPr w:rsidR="003C1121" w:rsidRPr="00C46A2F" w:rsidSect="004F1A40">
      <w:footerReference w:type="default" r:id="rId17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74" w:rsidRDefault="00635074" w:rsidP="00EC43F3">
      <w:pPr>
        <w:spacing w:after="0" w:line="240" w:lineRule="auto"/>
      </w:pPr>
      <w:r>
        <w:separator/>
      </w:r>
    </w:p>
  </w:endnote>
  <w:endnote w:type="continuationSeparator" w:id="0">
    <w:p w:rsidR="00635074" w:rsidRDefault="00635074" w:rsidP="00E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7269"/>
      <w:docPartObj>
        <w:docPartGallery w:val="Page Numbers (Bottom of Page)"/>
        <w:docPartUnique/>
      </w:docPartObj>
    </w:sdtPr>
    <w:sdtEndPr/>
    <w:sdtContent>
      <w:p w:rsidR="004F1A40" w:rsidRDefault="00D3778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1A40" w:rsidRDefault="004F1A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74" w:rsidRDefault="00635074" w:rsidP="00EC43F3">
      <w:pPr>
        <w:spacing w:after="0" w:line="240" w:lineRule="auto"/>
      </w:pPr>
      <w:r>
        <w:separator/>
      </w:r>
    </w:p>
  </w:footnote>
  <w:footnote w:type="continuationSeparator" w:id="0">
    <w:p w:rsidR="00635074" w:rsidRDefault="00635074" w:rsidP="00EC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6B846"/>
    <w:lvl w:ilvl="0">
      <w:numFmt w:val="decimal"/>
      <w:lvlText w:val="*"/>
      <w:lvlJc w:val="left"/>
    </w:lvl>
  </w:abstractNum>
  <w:abstractNum w:abstractNumId="1">
    <w:nsid w:val="157D06AE"/>
    <w:multiLevelType w:val="hybridMultilevel"/>
    <w:tmpl w:val="FC56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E86"/>
    <w:multiLevelType w:val="hybridMultilevel"/>
    <w:tmpl w:val="7EA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0880"/>
    <w:multiLevelType w:val="hybridMultilevel"/>
    <w:tmpl w:val="FC56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384A"/>
    <w:multiLevelType w:val="hybridMultilevel"/>
    <w:tmpl w:val="65C81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0468"/>
    <w:multiLevelType w:val="hybridMultilevel"/>
    <w:tmpl w:val="77D6B4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D192182"/>
    <w:multiLevelType w:val="hybridMultilevel"/>
    <w:tmpl w:val="5414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8B"/>
    <w:rsid w:val="00007EDA"/>
    <w:rsid w:val="0011172F"/>
    <w:rsid w:val="00166A3D"/>
    <w:rsid w:val="001E4B19"/>
    <w:rsid w:val="002B4590"/>
    <w:rsid w:val="0032498B"/>
    <w:rsid w:val="003369C8"/>
    <w:rsid w:val="00365669"/>
    <w:rsid w:val="003C1121"/>
    <w:rsid w:val="003D240B"/>
    <w:rsid w:val="003E4E41"/>
    <w:rsid w:val="0043621A"/>
    <w:rsid w:val="00436834"/>
    <w:rsid w:val="00451650"/>
    <w:rsid w:val="004A6426"/>
    <w:rsid w:val="004F1A40"/>
    <w:rsid w:val="00507021"/>
    <w:rsid w:val="005407E9"/>
    <w:rsid w:val="005C1CDD"/>
    <w:rsid w:val="005D321A"/>
    <w:rsid w:val="00635074"/>
    <w:rsid w:val="0063734A"/>
    <w:rsid w:val="006750CD"/>
    <w:rsid w:val="00682940"/>
    <w:rsid w:val="006A46CE"/>
    <w:rsid w:val="006A535D"/>
    <w:rsid w:val="006A628A"/>
    <w:rsid w:val="006D1664"/>
    <w:rsid w:val="00752408"/>
    <w:rsid w:val="00761E17"/>
    <w:rsid w:val="007D22ED"/>
    <w:rsid w:val="007E195B"/>
    <w:rsid w:val="00846900"/>
    <w:rsid w:val="0085100D"/>
    <w:rsid w:val="008C2743"/>
    <w:rsid w:val="008C4A9F"/>
    <w:rsid w:val="00991D0D"/>
    <w:rsid w:val="00A61C8A"/>
    <w:rsid w:val="00B93562"/>
    <w:rsid w:val="00C46A2F"/>
    <w:rsid w:val="00C6390D"/>
    <w:rsid w:val="00C801DA"/>
    <w:rsid w:val="00D37788"/>
    <w:rsid w:val="00D64956"/>
    <w:rsid w:val="00E048AF"/>
    <w:rsid w:val="00E107A3"/>
    <w:rsid w:val="00E73527"/>
    <w:rsid w:val="00EC43F3"/>
    <w:rsid w:val="00F44DF4"/>
    <w:rsid w:val="00F653DB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A"/>
  </w:style>
  <w:style w:type="paragraph" w:styleId="1">
    <w:name w:val="heading 1"/>
    <w:basedOn w:val="a"/>
    <w:next w:val="a"/>
    <w:link w:val="10"/>
    <w:uiPriority w:val="9"/>
    <w:qFormat/>
    <w:rsid w:val="003C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11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11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C11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11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3C11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112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1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1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1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11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C11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C1121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8B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3C1121"/>
    <w:pPr>
      <w:shd w:val="clear" w:color="auto" w:fill="FFFFFF"/>
      <w:spacing w:before="142" w:after="0" w:line="295" w:lineRule="exact"/>
      <w:ind w:left="538" w:right="92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C1121"/>
    <w:pPr>
      <w:shd w:val="clear" w:color="auto" w:fill="FFFFFF"/>
      <w:spacing w:before="130" w:after="0" w:line="329" w:lineRule="exact"/>
      <w:ind w:left="1598" w:hanging="159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1121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EC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3F3"/>
  </w:style>
  <w:style w:type="paragraph" w:styleId="aa">
    <w:name w:val="footer"/>
    <w:basedOn w:val="a"/>
    <w:link w:val="ab"/>
    <w:uiPriority w:val="99"/>
    <w:unhideWhenUsed/>
    <w:rsid w:val="00EC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3F3"/>
  </w:style>
  <w:style w:type="paragraph" w:styleId="ac">
    <w:name w:val="Normal (Web)"/>
    <w:basedOn w:val="a"/>
    <w:unhideWhenUsed/>
    <w:rsid w:val="004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36834"/>
    <w:rPr>
      <w:b/>
      <w:bCs/>
    </w:rPr>
  </w:style>
  <w:style w:type="character" w:styleId="ae">
    <w:name w:val="Hyperlink"/>
    <w:basedOn w:val="a0"/>
    <w:uiPriority w:val="99"/>
    <w:semiHidden/>
    <w:unhideWhenUsed/>
    <w:rsid w:val="00436834"/>
    <w:rPr>
      <w:color w:val="0000FF"/>
      <w:u w:val="single"/>
    </w:rPr>
  </w:style>
  <w:style w:type="paragraph" w:customStyle="1" w:styleId="11">
    <w:name w:val="Обычный1"/>
    <w:rsid w:val="00846900"/>
    <w:rPr>
      <w:rFonts w:ascii="Calibri" w:eastAsia="Times New Roman" w:hAnsi="Calibri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E0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ybkovskaya.ru/prosto-klass-pyat-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CB29F-ABF3-444C-A748-CEB8950B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</dc:creator>
  <cp:lastModifiedBy>дима</cp:lastModifiedBy>
  <cp:revision>3</cp:revision>
  <dcterms:created xsi:type="dcterms:W3CDTF">2021-08-26T18:13:00Z</dcterms:created>
  <dcterms:modified xsi:type="dcterms:W3CDTF">2021-09-17T20:06:00Z</dcterms:modified>
</cp:coreProperties>
</file>