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A50" w:rsidRDefault="000F4579" w:rsidP="000F4579">
      <w:pPr>
        <w:jc w:val="center"/>
        <w:rPr>
          <w:b/>
          <w:i/>
          <w:sz w:val="56"/>
          <w:szCs w:val="56"/>
        </w:rPr>
      </w:pPr>
      <w:r w:rsidRPr="00B742C6">
        <w:rPr>
          <w:b/>
          <w:i/>
          <w:sz w:val="56"/>
          <w:szCs w:val="56"/>
        </w:rPr>
        <w:t>Консультация для воспитателей на тему: «Ознакомление родителей с ролью игры в жизни ребенка».</w:t>
      </w:r>
    </w:p>
    <w:p w:rsidR="00B742C6" w:rsidRPr="00B742C6" w:rsidRDefault="00B742C6" w:rsidP="000F4579">
      <w:pPr>
        <w:jc w:val="center"/>
        <w:rPr>
          <w:b/>
          <w:i/>
          <w:sz w:val="56"/>
          <w:szCs w:val="56"/>
        </w:rPr>
      </w:pPr>
      <w:bookmarkStart w:id="0" w:name="_GoBack"/>
      <w:bookmarkEnd w:id="0"/>
    </w:p>
    <w:p w:rsidR="000F4579" w:rsidRPr="001951A3" w:rsidRDefault="000F4579" w:rsidP="000F4579">
      <w:pPr>
        <w:jc w:val="center"/>
        <w:rPr>
          <w:b/>
          <w:i/>
          <w:sz w:val="36"/>
          <w:szCs w:val="36"/>
        </w:rPr>
      </w:pPr>
      <w:r w:rsidRPr="001951A3">
        <w:rPr>
          <w:b/>
          <w:i/>
          <w:sz w:val="36"/>
          <w:szCs w:val="36"/>
        </w:rPr>
        <w:t xml:space="preserve">Автор: </w:t>
      </w:r>
      <w:r w:rsidRPr="001951A3">
        <w:rPr>
          <w:i/>
          <w:sz w:val="36"/>
          <w:szCs w:val="36"/>
        </w:rPr>
        <w:t>воспитатель МДОУ детского сада № 77 Луговкина Валерия Дмитриевна</w:t>
      </w:r>
      <w:r w:rsidRPr="001951A3">
        <w:rPr>
          <w:b/>
          <w:i/>
          <w:sz w:val="36"/>
          <w:szCs w:val="36"/>
        </w:rPr>
        <w:t>.</w:t>
      </w:r>
    </w:p>
    <w:p w:rsidR="00B742C6" w:rsidRDefault="00B742C6" w:rsidP="000F4579">
      <w:pPr>
        <w:jc w:val="center"/>
        <w:rPr>
          <w:b/>
          <w:i/>
          <w:sz w:val="48"/>
          <w:szCs w:val="48"/>
        </w:rPr>
      </w:pPr>
    </w:p>
    <w:p w:rsidR="00241D25" w:rsidRDefault="00241D25" w:rsidP="00DD420B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коллеги, в настоящее время мы часто сталкиваемся с проблемой: современные родители считают нормальным, когда ребенок дошкольного возраста основную часть времени проводит за планшетом или телевизором. Любимые занятия их детей – это просмотр мультфильмов и компьютерные игры. Виртуальный мир для них стал более интересным, чем реальный, где надо найти общий язык со сверстниками, прислушиваться к советам родителей и воспитателей. И как результат, современные дети стали менее отзывчивыми к чувствам других, боле</w:t>
      </w:r>
      <w:r w:rsidR="00DD420B">
        <w:rPr>
          <w:sz w:val="28"/>
          <w:szCs w:val="28"/>
        </w:rPr>
        <w:t>е эгоистичными и импульсивными.</w:t>
      </w:r>
    </w:p>
    <w:p w:rsidR="00DD420B" w:rsidRDefault="00FC6C83" w:rsidP="00DD420B">
      <w:pPr>
        <w:jc w:val="center"/>
        <w:rPr>
          <w:sz w:val="28"/>
          <w:szCs w:val="28"/>
        </w:rPr>
      </w:pPr>
      <w:r>
        <w:rPr>
          <w:sz w:val="28"/>
          <w:szCs w:val="28"/>
        </w:rPr>
        <w:t>Мы, как педагоги, обязаны донести до родителей то, что именно в дошкольном возрасте у ребенка закладываются основы нравственной морали и нормы поведения. Задача каждого родителя до начала посещения школы научить ребенка стать самостоятельным и дружелюбным. Задатки всего этого родители должны закладывать с первых лет жизни ребенка, и одним из главных проводников этого является совместная игра.</w:t>
      </w:r>
    </w:p>
    <w:p w:rsidR="00F24B13" w:rsidRPr="00241D25" w:rsidRDefault="00F24B13" w:rsidP="00DD420B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коллеги, представляю вашему вниманию презентацию для родителей, подготовленную мною к родительскому собранию, на тему: «Роль игры в жизни ребенка». Данный вариант презентации поможет вам быстро и легко познакомить родителей с возможностями игры как средством для развития интеллектуально-познавательной деятельности, а также побудить родителей к совместной игровой деятельности с собственным ребенком.</w:t>
      </w:r>
    </w:p>
    <w:sectPr w:rsidR="00F24B13" w:rsidRPr="00241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E3"/>
    <w:rsid w:val="00073FE3"/>
    <w:rsid w:val="000F4579"/>
    <w:rsid w:val="001951A3"/>
    <w:rsid w:val="00241D25"/>
    <w:rsid w:val="00597A50"/>
    <w:rsid w:val="00A13031"/>
    <w:rsid w:val="00B742C6"/>
    <w:rsid w:val="00DD420B"/>
    <w:rsid w:val="00F24B13"/>
    <w:rsid w:val="00FC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F33F5-C87F-485C-A6E2-0F1942B6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Mitya</dc:creator>
  <cp:keywords/>
  <dc:description/>
  <cp:lastModifiedBy>Mitya</cp:lastModifiedBy>
  <cp:revision>8</cp:revision>
  <dcterms:created xsi:type="dcterms:W3CDTF">2019-05-06T17:16:00Z</dcterms:created>
  <dcterms:modified xsi:type="dcterms:W3CDTF">2019-05-06T17:40:00Z</dcterms:modified>
</cp:coreProperties>
</file>