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2" w:rsidRDefault="00060A92" w:rsidP="00060A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</w:t>
      </w:r>
      <w:r w:rsidRPr="009D0E17">
        <w:rPr>
          <w:rFonts w:ascii="Times New Roman" w:hAnsi="Times New Roman"/>
          <w:bCs/>
          <w:sz w:val="23"/>
          <w:szCs w:val="23"/>
        </w:rPr>
        <w:t>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 xml:space="preserve">подлежащей </w:t>
      </w:r>
      <w:proofErr w:type="spellStart"/>
      <w:r w:rsidRPr="009D0E17">
        <w:rPr>
          <w:rFonts w:ascii="Times New Roman" w:hAnsi="Times New Roman"/>
          <w:bCs/>
          <w:sz w:val="23"/>
          <w:szCs w:val="23"/>
        </w:rPr>
        <w:t>самообследованию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,  утвержденные </w:t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 xml:space="preserve">и науки Российской </w:t>
      </w:r>
      <w:proofErr w:type="spellStart"/>
      <w:r w:rsidRPr="009D0E17">
        <w:rPr>
          <w:rFonts w:ascii="Times New Roman" w:hAnsi="Times New Roman"/>
          <w:sz w:val="23"/>
          <w:szCs w:val="23"/>
        </w:rPr>
        <w:t>Федерацииот</w:t>
      </w:r>
      <w:proofErr w:type="spellEnd"/>
      <w:r w:rsidRPr="009D0E17">
        <w:rPr>
          <w:rFonts w:ascii="Times New Roman" w:hAnsi="Times New Roman"/>
          <w:sz w:val="23"/>
          <w:szCs w:val="23"/>
        </w:rPr>
        <w:t xml:space="preserve"> 10 декабря 2013 г. № 1324</w:t>
      </w:r>
      <w:r w:rsidR="00784A79">
        <w:rPr>
          <w:rFonts w:ascii="Times New Roman" w:hAnsi="Times New Roman"/>
          <w:sz w:val="23"/>
          <w:szCs w:val="23"/>
        </w:rPr>
        <w:t xml:space="preserve"> (Приложение 1)</w:t>
      </w:r>
      <w:bookmarkStart w:id="0" w:name="_GoBack"/>
      <w:bookmarkEnd w:id="0"/>
    </w:p>
    <w:p w:rsidR="007B6672" w:rsidRPr="003A23E6" w:rsidRDefault="00844416" w:rsidP="003A23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МДОУ «Д</w:t>
      </w:r>
      <w:r w:rsidR="003A23E6">
        <w:rPr>
          <w:rFonts w:ascii="Times New Roman" w:hAnsi="Times New Roman"/>
          <w:sz w:val="23"/>
          <w:szCs w:val="23"/>
        </w:rPr>
        <w:t>етский сад № 77</w:t>
      </w:r>
      <w:r>
        <w:rPr>
          <w:rFonts w:ascii="Times New Roman" w:hAnsi="Times New Roman"/>
          <w:sz w:val="23"/>
          <w:szCs w:val="23"/>
        </w:rPr>
        <w:t>»</w:t>
      </w:r>
      <w:r w:rsidR="003A23E6">
        <w:rPr>
          <w:rFonts w:ascii="Times New Roman" w:hAnsi="Times New Roman"/>
          <w:sz w:val="23"/>
          <w:szCs w:val="23"/>
        </w:rPr>
        <w:t xml:space="preserve"> </w:t>
      </w:r>
      <w:r w:rsidR="003A23E6" w:rsidRPr="00DD7C77">
        <w:rPr>
          <w:rFonts w:ascii="Times New Roman" w:hAnsi="Times New Roman"/>
          <w:sz w:val="23"/>
          <w:szCs w:val="23"/>
        </w:rPr>
        <w:t>на 01.</w:t>
      </w:r>
      <w:r w:rsidR="00DD7C77" w:rsidRPr="00DD7C77">
        <w:rPr>
          <w:rFonts w:ascii="Times New Roman" w:hAnsi="Times New Roman"/>
          <w:sz w:val="23"/>
          <w:szCs w:val="23"/>
        </w:rPr>
        <w:t>09</w:t>
      </w:r>
      <w:r w:rsidR="003A23E6" w:rsidRPr="00DD7C77">
        <w:rPr>
          <w:rFonts w:ascii="Times New Roman" w:hAnsi="Times New Roman"/>
          <w:sz w:val="23"/>
          <w:szCs w:val="23"/>
        </w:rPr>
        <w:t>.201</w:t>
      </w:r>
      <w:r>
        <w:rPr>
          <w:rFonts w:ascii="Times New Roman" w:hAnsi="Times New Roman"/>
          <w:sz w:val="23"/>
          <w:szCs w:val="23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7C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C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7C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="00391D4E" w:rsidRPr="00DD7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D7C7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D7C7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391D4E" w:rsidRPr="00DD7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91D4E" w:rsidRPr="00DD7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391D4E" w:rsidRPr="00DD7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D7C7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D7C7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242/98,4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24/9,8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24/9,8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24/9,8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24/9,8</w:t>
            </w:r>
            <w:r w:rsidR="00A461DD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7B6672" w:rsidRPr="00DD7C77" w:rsidRDefault="00A461DD" w:rsidP="00391D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22 дня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5623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чел</w:t>
            </w:r>
            <w:r w:rsidR="005623B1" w:rsidRPr="00DD7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</w:t>
            </w:r>
            <w:r w:rsidR="005623B1" w:rsidRPr="00DD7C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B6672" w:rsidRPr="00DD7C77" w:rsidRDefault="005623B1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</w:t>
            </w:r>
            <w:r w:rsidR="00844416">
              <w:rPr>
                <w:rFonts w:ascii="Times New Roman" w:hAnsi="Times New Roman"/>
                <w:sz w:val="24"/>
                <w:szCs w:val="24"/>
              </w:rPr>
              <w:t>8</w:t>
            </w:r>
            <w:r w:rsidRPr="00DD7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/</w:t>
            </w:r>
            <w:r w:rsidR="00844416">
              <w:rPr>
                <w:rFonts w:ascii="Times New Roman" w:hAnsi="Times New Roman"/>
                <w:sz w:val="24"/>
                <w:szCs w:val="24"/>
              </w:rPr>
              <w:t>75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B6672" w:rsidRPr="00DD7C77" w:rsidRDefault="00A461DD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5</w:t>
            </w:r>
            <w:r w:rsidR="0084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/</w:t>
            </w:r>
            <w:r w:rsidR="00844416">
              <w:rPr>
                <w:rFonts w:ascii="Times New Roman" w:hAnsi="Times New Roman"/>
                <w:sz w:val="24"/>
                <w:szCs w:val="24"/>
              </w:rPr>
              <w:t>21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16/66,7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5623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B6672" w:rsidRPr="00DD7C77" w:rsidRDefault="00AF2C19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</w:t>
            </w:r>
            <w:r w:rsidR="00844416">
              <w:rPr>
                <w:rFonts w:ascii="Times New Roman" w:hAnsi="Times New Roman"/>
                <w:sz w:val="24"/>
                <w:szCs w:val="24"/>
              </w:rPr>
              <w:t>6/66,7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A461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B6672" w:rsidRPr="00DD7C77" w:rsidRDefault="009500FF" w:rsidP="00844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</w:t>
            </w:r>
            <w:r w:rsidR="00844416">
              <w:rPr>
                <w:rFonts w:ascii="Times New Roman" w:hAnsi="Times New Roman"/>
                <w:sz w:val="24"/>
                <w:szCs w:val="24"/>
              </w:rPr>
              <w:t xml:space="preserve"> / 8,3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/16,6</w:t>
            </w:r>
            <w:r w:rsidR="009500FF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95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6/25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7B6672" w:rsidRPr="00DD7C77" w:rsidRDefault="00844416" w:rsidP="0095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26/100</w:t>
            </w:r>
            <w:r w:rsidR="009500FF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95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500FF" w:rsidRPr="00DD7C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95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24/246</w:t>
            </w:r>
            <w:r w:rsidR="007B6672" w:rsidRPr="00DD7C77">
              <w:rPr>
                <w:rFonts w:ascii="Times New Roman" w:hAnsi="Times New Roman"/>
                <w:sz w:val="24"/>
                <w:szCs w:val="24"/>
              </w:rPr>
              <w:t>чел</w:t>
            </w:r>
            <w:r w:rsidR="00AF2C19" w:rsidRPr="00DD7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AF2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AF2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AF2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 </w:t>
            </w:r>
            <w:r w:rsidR="009500FF" w:rsidRPr="00DD7C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 </w:t>
            </w:r>
            <w:r w:rsidR="00AF2C19"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B6672" w:rsidRPr="00DD7C77" w:rsidRDefault="009500FF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16">
              <w:rPr>
                <w:rFonts w:ascii="Times New Roman" w:hAnsi="Times New Roman"/>
                <w:sz w:val="24"/>
                <w:szCs w:val="24"/>
              </w:rPr>
              <w:t>1461/246/5,9%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B6672" w:rsidRPr="00DD7C77" w:rsidRDefault="00844416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B6672" w:rsidRPr="00DD7C77" w:rsidRDefault="009500FF" w:rsidP="00FD3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6672" w:rsidRPr="00DD7C7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B6672" w:rsidRPr="00DD7C77" w:rsidRDefault="007B6672" w:rsidP="00FD3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6672" w:rsidRPr="009D0E17" w:rsidTr="000E4A8B">
        <w:tc>
          <w:tcPr>
            <w:tcW w:w="816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99" w:type="dxa"/>
            <w:vAlign w:val="center"/>
          </w:tcPr>
          <w:p w:rsidR="007B6672" w:rsidRPr="00DD7C77" w:rsidRDefault="007B6672" w:rsidP="007B6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B6672" w:rsidRPr="009D0E17" w:rsidRDefault="007B6672" w:rsidP="00FD3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35B" w:rsidRDefault="0025735B" w:rsidP="007B6672"/>
    <w:sectPr w:rsidR="0025735B" w:rsidSect="002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72"/>
    <w:rsid w:val="00051417"/>
    <w:rsid w:val="00060A92"/>
    <w:rsid w:val="00154DF1"/>
    <w:rsid w:val="0025735B"/>
    <w:rsid w:val="00307A1C"/>
    <w:rsid w:val="00370EDF"/>
    <w:rsid w:val="00391D4E"/>
    <w:rsid w:val="003A23E6"/>
    <w:rsid w:val="00423415"/>
    <w:rsid w:val="005623B1"/>
    <w:rsid w:val="007705CB"/>
    <w:rsid w:val="00784A79"/>
    <w:rsid w:val="007B6672"/>
    <w:rsid w:val="00844416"/>
    <w:rsid w:val="009500FF"/>
    <w:rsid w:val="00A461DD"/>
    <w:rsid w:val="00A61165"/>
    <w:rsid w:val="00AF2C19"/>
    <w:rsid w:val="00B54751"/>
    <w:rsid w:val="00D515A1"/>
    <w:rsid w:val="00DA6FAE"/>
    <w:rsid w:val="00DD7C77"/>
    <w:rsid w:val="00EA6CB6"/>
    <w:rsid w:val="00F01209"/>
    <w:rsid w:val="00FD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2"/>
    <w:pPr>
      <w:spacing w:after="200" w:line="276" w:lineRule="auto"/>
      <w:ind w:left="0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spacing w:after="0" w:line="240" w:lineRule="auto"/>
      <w:ind w:left="360"/>
    </w:pPr>
    <w:rPr>
      <w:rFonts w:ascii="Times New Roman" w:hAnsi="Times New Roman"/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spacing w:after="0" w:line="240" w:lineRule="auto"/>
      <w:ind w:left="282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2"/>
    <w:pPr>
      <w:spacing w:after="200" w:line="276" w:lineRule="auto"/>
      <w:ind w:left="0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spacing w:after="0" w:line="240" w:lineRule="auto"/>
      <w:ind w:left="360"/>
    </w:pPr>
    <w:rPr>
      <w:rFonts w:ascii="Times New Roman" w:hAnsi="Times New Roman"/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spacing w:after="0" w:line="240" w:lineRule="auto"/>
      <w:ind w:left="282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Ирина</cp:lastModifiedBy>
  <cp:revision>4</cp:revision>
  <cp:lastPrinted>2016-11-18T12:36:00Z</cp:lastPrinted>
  <dcterms:created xsi:type="dcterms:W3CDTF">2016-11-18T12:24:00Z</dcterms:created>
  <dcterms:modified xsi:type="dcterms:W3CDTF">2016-11-18T12:36:00Z</dcterms:modified>
</cp:coreProperties>
</file>