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BAE5" w14:textId="13929D79" w:rsidR="00EC1CB5" w:rsidRDefault="007C35E4" w:rsidP="007C35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ДОМАШНЕЕ ЗАДАНИЕ ПО ЛЕКСИЧЕСКОЙ ТЕМЕ «ЛЕТО»</w:t>
      </w:r>
    </w:p>
    <w:p w14:paraId="7AAFF296" w14:textId="5AFB103A" w:rsidR="00964E1C" w:rsidRDefault="00964E1C" w:rsidP="007C35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Для детей 6-7 лет группы №7 «Непоседы»</w:t>
      </w:r>
    </w:p>
    <w:p w14:paraId="2F43BBC2" w14:textId="77777777" w:rsid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 w:val="28"/>
          <w:szCs w:val="28"/>
        </w:rPr>
      </w:pPr>
    </w:p>
    <w:p w14:paraId="5486CFC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Новая лексика</w:t>
      </w:r>
    </w:p>
    <w:p w14:paraId="52DDD803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Существительные:</w:t>
      </w:r>
    </w:p>
    <w:p w14:paraId="62C11C86" w14:textId="77777777" w:rsidR="00964E1C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C1CB5">
        <w:rPr>
          <w:color w:val="000000" w:themeColor="text1"/>
          <w:sz w:val="28"/>
          <w:szCs w:val="28"/>
        </w:rPr>
        <w:t>лето,   </w:t>
      </w:r>
      <w:proofErr w:type="gramEnd"/>
      <w:r w:rsidRPr="00EC1CB5">
        <w:rPr>
          <w:color w:val="000000" w:themeColor="text1"/>
          <w:sz w:val="28"/>
          <w:szCs w:val="28"/>
        </w:rPr>
        <w:t>июнь,   июль,   август,   солнце,   жара,   роса,  бадминтон, </w:t>
      </w:r>
    </w:p>
    <w:p w14:paraId="23B4D950" w14:textId="6CAA77C1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 </w:t>
      </w:r>
      <w:proofErr w:type="gramStart"/>
      <w:r w:rsidRPr="00EC1CB5">
        <w:rPr>
          <w:color w:val="000000" w:themeColor="text1"/>
          <w:sz w:val="28"/>
          <w:szCs w:val="28"/>
        </w:rPr>
        <w:t>теннис,  велосипед</w:t>
      </w:r>
      <w:proofErr w:type="gramEnd"/>
      <w:r w:rsidRPr="00EC1CB5">
        <w:rPr>
          <w:color w:val="000000" w:themeColor="text1"/>
          <w:sz w:val="28"/>
          <w:szCs w:val="28"/>
        </w:rPr>
        <w:t>,   колокольчик,   ромашка,</w:t>
      </w:r>
    </w:p>
    <w:p w14:paraId="6A4A29E4" w14:textId="77777777" w:rsidR="00964E1C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C1CB5">
        <w:rPr>
          <w:color w:val="000000" w:themeColor="text1"/>
          <w:sz w:val="28"/>
          <w:szCs w:val="28"/>
        </w:rPr>
        <w:t>василёк,  одуванчик</w:t>
      </w:r>
      <w:proofErr w:type="gramEnd"/>
      <w:r w:rsidRPr="00EC1CB5">
        <w:rPr>
          <w:color w:val="000000" w:themeColor="text1"/>
          <w:sz w:val="28"/>
          <w:szCs w:val="28"/>
        </w:rPr>
        <w:t xml:space="preserve">,  незабудка,  панама,  шорты,  футболка, платье, </w:t>
      </w:r>
    </w:p>
    <w:p w14:paraId="6C018CF4" w14:textId="71C694DF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туфли, сандалии, восход, закат.</w:t>
      </w:r>
    </w:p>
    <w:p w14:paraId="1289640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Глаголы:</w:t>
      </w:r>
    </w:p>
    <w:p w14:paraId="5C598816" w14:textId="77777777" w:rsidR="00964E1C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C1CB5">
        <w:rPr>
          <w:color w:val="000000" w:themeColor="text1"/>
          <w:sz w:val="28"/>
          <w:szCs w:val="28"/>
        </w:rPr>
        <w:t>плавать,   </w:t>
      </w:r>
      <w:proofErr w:type="gramEnd"/>
      <w:r w:rsidRPr="00EC1CB5">
        <w:rPr>
          <w:color w:val="000000" w:themeColor="text1"/>
          <w:sz w:val="28"/>
          <w:szCs w:val="28"/>
        </w:rPr>
        <w:t>нырять,   купаться,   отдыхать,   загорать,  путешествовать, </w:t>
      </w:r>
    </w:p>
    <w:p w14:paraId="3BCE3B7A" w14:textId="257032CC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  <w:proofErr w:type="gramStart"/>
      <w:r w:rsidRPr="00EC1CB5">
        <w:rPr>
          <w:color w:val="000000" w:themeColor="text1"/>
          <w:sz w:val="28"/>
          <w:szCs w:val="28"/>
        </w:rPr>
        <w:t>расцветать,   </w:t>
      </w:r>
      <w:proofErr w:type="gramEnd"/>
      <w:r w:rsidRPr="00EC1CB5">
        <w:rPr>
          <w:color w:val="000000" w:themeColor="text1"/>
          <w:sz w:val="28"/>
          <w:szCs w:val="28"/>
        </w:rPr>
        <w:t>цвести,   собирать,   поливать,</w:t>
      </w:r>
    </w:p>
    <w:p w14:paraId="71CC8B3D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ухаживать, согревать, светить.</w:t>
      </w:r>
    </w:p>
    <w:p w14:paraId="4F068DC8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Прилагательные:</w:t>
      </w:r>
    </w:p>
    <w:p w14:paraId="4670DBD2" w14:textId="77777777" w:rsidR="00964E1C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C1CB5">
        <w:rPr>
          <w:color w:val="000000" w:themeColor="text1"/>
          <w:sz w:val="28"/>
          <w:szCs w:val="28"/>
        </w:rPr>
        <w:t>яркий,   </w:t>
      </w:r>
      <w:proofErr w:type="gramEnd"/>
      <w:r w:rsidRPr="00EC1CB5">
        <w:rPr>
          <w:color w:val="000000" w:themeColor="text1"/>
          <w:sz w:val="28"/>
          <w:szCs w:val="28"/>
        </w:rPr>
        <w:t xml:space="preserve">солнечный,   жаркий,   ласковое,   безоблачное,  тёплое, </w:t>
      </w:r>
    </w:p>
    <w:p w14:paraId="497A1DC7" w14:textId="3A360BD6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C1CB5">
        <w:rPr>
          <w:color w:val="000000" w:themeColor="text1"/>
          <w:sz w:val="28"/>
          <w:szCs w:val="28"/>
        </w:rPr>
        <w:t>летний;  белые</w:t>
      </w:r>
      <w:proofErr w:type="gramEnd"/>
      <w:r w:rsidRPr="00EC1CB5">
        <w:rPr>
          <w:color w:val="000000" w:themeColor="text1"/>
          <w:sz w:val="28"/>
          <w:szCs w:val="28"/>
        </w:rPr>
        <w:t xml:space="preserve"> (ночи), ясные (дни), лазурное (небо).</w:t>
      </w:r>
    </w:p>
    <w:p w14:paraId="6CD53940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C1CB5">
        <w:rPr>
          <w:b/>
          <w:bCs/>
          <w:color w:val="000000" w:themeColor="text1"/>
          <w:sz w:val="28"/>
          <w:szCs w:val="28"/>
        </w:rPr>
        <w:t>Наречия :</w:t>
      </w:r>
      <w:proofErr w:type="gramEnd"/>
    </w:p>
    <w:p w14:paraId="4B0243E9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C1CB5">
        <w:rPr>
          <w:color w:val="000000" w:themeColor="text1"/>
          <w:sz w:val="28"/>
          <w:szCs w:val="28"/>
        </w:rPr>
        <w:t>жарко ,</w:t>
      </w:r>
      <w:proofErr w:type="gramEnd"/>
      <w:r w:rsidRPr="00EC1CB5">
        <w:rPr>
          <w:color w:val="000000" w:themeColor="text1"/>
          <w:sz w:val="28"/>
          <w:szCs w:val="28"/>
        </w:rPr>
        <w:t> сухо , пасмурно , ясно , тепло .</w:t>
      </w:r>
    </w:p>
    <w:p w14:paraId="30F41EA2" w14:textId="77777777" w:rsid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2047F04A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02DA0CA5" w14:textId="77777777" w:rsidR="00EC1CB5" w:rsidRDefault="00CA06B7" w:rsidP="00EC1C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ПОНЕДЕЛЬНИК</w:t>
      </w:r>
    </w:p>
    <w:p w14:paraId="0223CD8B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14:paraId="3290F86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Повторение названий летних месяцев</w:t>
      </w:r>
    </w:p>
    <w:p w14:paraId="13A84068" w14:textId="77777777" w:rsidR="00964E1C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C1CB5">
        <w:rPr>
          <w:color w:val="000000" w:themeColor="text1"/>
          <w:sz w:val="28"/>
          <w:szCs w:val="28"/>
          <w:u w:val="single"/>
        </w:rPr>
        <w:t>Цели</w:t>
      </w:r>
      <w:r w:rsidRPr="00EC1CB5">
        <w:rPr>
          <w:color w:val="000000" w:themeColor="text1"/>
          <w:sz w:val="28"/>
          <w:szCs w:val="28"/>
        </w:rPr>
        <w:t>:  закрепить</w:t>
      </w:r>
      <w:proofErr w:type="gramEnd"/>
      <w:r w:rsidRPr="00EC1CB5">
        <w:rPr>
          <w:color w:val="000000" w:themeColor="text1"/>
          <w:sz w:val="28"/>
          <w:szCs w:val="28"/>
        </w:rPr>
        <w:t>   в   речи   названия   летних   месяцев,   учить </w:t>
      </w:r>
    </w:p>
    <w:p w14:paraId="7E9787DE" w14:textId="72ADE146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связному монологическому высказыванию.</w:t>
      </w:r>
    </w:p>
    <w:p w14:paraId="2EF5DB7E" w14:textId="77777777" w:rsidR="00964E1C" w:rsidRDefault="00EC1CB5" w:rsidP="00CA0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  игры.</w:t>
      </w:r>
      <w:r w:rsidRPr="00EC1CB5">
        <w:rPr>
          <w:color w:val="000000" w:themeColor="text1"/>
          <w:sz w:val="28"/>
          <w:szCs w:val="28"/>
        </w:rPr>
        <w:t>  </w:t>
      </w:r>
      <w:r w:rsidR="00964E1C">
        <w:rPr>
          <w:color w:val="000000" w:themeColor="text1"/>
          <w:sz w:val="28"/>
          <w:szCs w:val="28"/>
        </w:rPr>
        <w:t>Предложить</w:t>
      </w:r>
      <w:r w:rsidRPr="00EC1CB5">
        <w:rPr>
          <w:color w:val="000000" w:themeColor="text1"/>
          <w:sz w:val="28"/>
          <w:szCs w:val="28"/>
        </w:rPr>
        <w:t>   детям   </w:t>
      </w:r>
      <w:proofErr w:type="gramStart"/>
      <w:r w:rsidRPr="00EC1CB5">
        <w:rPr>
          <w:color w:val="000000" w:themeColor="text1"/>
          <w:sz w:val="28"/>
          <w:szCs w:val="28"/>
        </w:rPr>
        <w:t>прослушать  отрывок</w:t>
      </w:r>
      <w:proofErr w:type="gramEnd"/>
      <w:r w:rsidRPr="00EC1CB5">
        <w:rPr>
          <w:color w:val="000000" w:themeColor="text1"/>
          <w:sz w:val="28"/>
          <w:szCs w:val="28"/>
        </w:rPr>
        <w:t>   из </w:t>
      </w:r>
    </w:p>
    <w:p w14:paraId="4FC2CEA8" w14:textId="77777777" w:rsidR="00964E1C" w:rsidRDefault="00EC1CB5" w:rsidP="00CA0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стихотворения</w:t>
      </w:r>
      <w:proofErr w:type="gramStart"/>
      <w:r w:rsidRPr="00EC1CB5">
        <w:rPr>
          <w:color w:val="000000" w:themeColor="text1"/>
          <w:sz w:val="28"/>
          <w:szCs w:val="28"/>
        </w:rPr>
        <w:t>   «</w:t>
      </w:r>
      <w:proofErr w:type="gramEnd"/>
      <w:r w:rsidRPr="00EC1CB5">
        <w:rPr>
          <w:color w:val="000000" w:themeColor="text1"/>
          <w:sz w:val="28"/>
          <w:szCs w:val="28"/>
        </w:rPr>
        <w:t>Двенадцать   месяцев».   </w:t>
      </w:r>
      <w:r w:rsidR="00964E1C">
        <w:rPr>
          <w:color w:val="000000" w:themeColor="text1"/>
          <w:sz w:val="28"/>
          <w:szCs w:val="28"/>
        </w:rPr>
        <w:t xml:space="preserve">Провести </w:t>
      </w:r>
      <w:r w:rsidR="00CA06B7">
        <w:rPr>
          <w:color w:val="000000" w:themeColor="text1"/>
          <w:sz w:val="28"/>
          <w:szCs w:val="28"/>
        </w:rPr>
        <w:t>беседу</w:t>
      </w:r>
    </w:p>
    <w:p w14:paraId="16444823" w14:textId="41CB06B5" w:rsidR="00EC1CB5" w:rsidRPr="00EC1CB5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</w:t>
      </w:r>
      <w:r w:rsidR="00964E1C">
        <w:rPr>
          <w:color w:val="000000" w:themeColor="text1"/>
          <w:sz w:val="28"/>
          <w:szCs w:val="28"/>
        </w:rPr>
        <w:t>содержанию</w:t>
      </w:r>
      <w:proofErr w:type="spellEnd"/>
      <w:r>
        <w:rPr>
          <w:color w:val="000000" w:themeColor="text1"/>
          <w:sz w:val="28"/>
          <w:szCs w:val="28"/>
        </w:rPr>
        <w:t xml:space="preserve"> стихотворени</w:t>
      </w:r>
      <w:r w:rsidR="00964E1C">
        <w:rPr>
          <w:color w:val="000000" w:themeColor="text1"/>
          <w:sz w:val="28"/>
          <w:szCs w:val="28"/>
        </w:rPr>
        <w:t>я.</w:t>
      </w:r>
    </w:p>
    <w:p w14:paraId="54901D30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37BC964D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Не спит всю ночь болотный лунь,</w:t>
      </w:r>
    </w:p>
    <w:p w14:paraId="58DED5F9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Светлей всех месяцев июнь.</w:t>
      </w:r>
    </w:p>
    <w:p w14:paraId="77C38EAA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Варенье варится буль-буль,</w:t>
      </w:r>
    </w:p>
    <w:p w14:paraId="24450E7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Из ягод,  что собрал июль.</w:t>
      </w:r>
    </w:p>
    <w:p w14:paraId="0848A4B4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Всем дарит яблоки  на радость</w:t>
      </w:r>
    </w:p>
    <w:p w14:paraId="65E34D14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Последний летний месяц  август.</w:t>
      </w:r>
    </w:p>
    <w:p w14:paraId="5C10E13D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                             В. Степанов</w:t>
      </w:r>
    </w:p>
    <w:p w14:paraId="0E9DCD5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Вопросы и задания:</w:t>
      </w:r>
    </w:p>
    <w:p w14:paraId="56DC00F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Чем примечателен месяц июнь (июль, август)?</w:t>
      </w:r>
    </w:p>
    <w:p w14:paraId="511EB71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Назови первый (второй, третий) летний месяц.</w:t>
      </w:r>
    </w:p>
    <w:p w14:paraId="2262A448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Перечисли летние месяцы по порядку.</w:t>
      </w:r>
    </w:p>
    <w:p w14:paraId="3D45171A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1E941C16" w14:textId="77777777" w:rsidR="00EC1CB5" w:rsidRPr="00CA06B7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CA06B7">
        <w:rPr>
          <w:b/>
          <w:color w:val="000000" w:themeColor="text1"/>
          <w:sz w:val="28"/>
          <w:szCs w:val="28"/>
        </w:rPr>
        <w:t>Игра «Четвёртый лишний»</w:t>
      </w:r>
    </w:p>
    <w:p w14:paraId="6B3E7D5E" w14:textId="77777777" w:rsidR="00964E1C" w:rsidRDefault="00964E1C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u w:val="single"/>
        </w:rPr>
      </w:pPr>
    </w:p>
    <w:p w14:paraId="6F2B128C" w14:textId="24CD18D6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62736F7B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0188ADC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lastRenderedPageBreak/>
        <w:t>Игра «Хлопаем — топаем»</w:t>
      </w:r>
    </w:p>
    <w:p w14:paraId="738095CB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Цели:</w:t>
      </w:r>
      <w:r w:rsidRPr="00EC1CB5">
        <w:rPr>
          <w:color w:val="000000" w:themeColor="text1"/>
          <w:sz w:val="28"/>
          <w:szCs w:val="28"/>
        </w:rPr>
        <w:t>  совершенствовать навык анализа речевого потока на  слова.</w:t>
      </w:r>
    </w:p>
    <w:p w14:paraId="26FF8469" w14:textId="77777777" w:rsidR="00EC1CB5" w:rsidRPr="00EC1CB5" w:rsidRDefault="00EC1CB5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   игры.</w:t>
      </w:r>
      <w:r w:rsidRPr="00EC1CB5">
        <w:rPr>
          <w:color w:val="000000" w:themeColor="text1"/>
          <w:sz w:val="28"/>
          <w:szCs w:val="28"/>
        </w:rPr>
        <w:t>  </w:t>
      </w:r>
      <w:r w:rsidR="00CA06B7">
        <w:rPr>
          <w:color w:val="000000" w:themeColor="text1"/>
          <w:sz w:val="28"/>
          <w:szCs w:val="28"/>
        </w:rPr>
        <w:t xml:space="preserve">Взрослый </w:t>
      </w:r>
      <w:r w:rsidR="00CA06B7" w:rsidRPr="00EC1CB5">
        <w:rPr>
          <w:color w:val="000000" w:themeColor="text1"/>
          <w:sz w:val="28"/>
          <w:szCs w:val="28"/>
        </w:rPr>
        <w:t xml:space="preserve">    </w:t>
      </w:r>
      <w:r w:rsidRPr="00EC1CB5">
        <w:rPr>
          <w:color w:val="000000" w:themeColor="text1"/>
          <w:sz w:val="28"/>
          <w:szCs w:val="28"/>
        </w:rPr>
        <w:t>предлагает   детям   послушать  предложения о лете. Если  они согласны с выражением,  пусть</w:t>
      </w:r>
      <w:r w:rsidR="00CA06B7">
        <w:rPr>
          <w:color w:val="000000" w:themeColor="text1"/>
          <w:sz w:val="28"/>
          <w:szCs w:val="28"/>
        </w:rPr>
        <w:t xml:space="preserve"> </w:t>
      </w:r>
      <w:r w:rsidRPr="00EC1CB5">
        <w:rPr>
          <w:color w:val="000000" w:themeColor="text1"/>
          <w:sz w:val="28"/>
          <w:szCs w:val="28"/>
        </w:rPr>
        <w:t>хлопают в ладоши, если нет — топают ногами.</w:t>
      </w:r>
    </w:p>
    <w:p w14:paraId="3387724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6E390315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Летом птицы улетают на юг.</w:t>
      </w:r>
    </w:p>
    <w:p w14:paraId="1C383A49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Летом жарко.</w:t>
      </w:r>
    </w:p>
    <w:p w14:paraId="3420CD8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Летом в лесу много ягод.</w:t>
      </w:r>
    </w:p>
    <w:p w14:paraId="697960B3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Летом звенит капель.</w:t>
      </w:r>
    </w:p>
    <w:p w14:paraId="707F96C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Летом после дождя на небе можно увидеть радугу.</w:t>
      </w:r>
    </w:p>
    <w:p w14:paraId="69C7613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Летом животные готовятся к зиме.</w:t>
      </w:r>
    </w:p>
    <w:p w14:paraId="20EAA6E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Январь — первый летний месяц.</w:t>
      </w:r>
    </w:p>
    <w:p w14:paraId="6511867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Летом у школьников каникулы.</w:t>
      </w:r>
    </w:p>
    <w:p w14:paraId="6C5F826D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271B869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Игра «Отгадай загадки, нарисуй отгадки»</w:t>
      </w:r>
    </w:p>
    <w:p w14:paraId="6606ED0D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Цели:</w:t>
      </w:r>
      <w:r w:rsidRPr="00EC1CB5">
        <w:rPr>
          <w:color w:val="000000" w:themeColor="text1"/>
          <w:sz w:val="28"/>
          <w:szCs w:val="28"/>
        </w:rPr>
        <w:t>  развивать   слуховое   внимание,   мышление,   чувство  рифмы;  совершенствовать   мелкую   моторику,   творческое</w:t>
      </w:r>
    </w:p>
    <w:p w14:paraId="32C0ED48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воображение.</w:t>
      </w:r>
    </w:p>
    <w:p w14:paraId="2E5BA9AA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   игры.  </w:t>
      </w:r>
      <w:r w:rsidR="00CA06B7" w:rsidRPr="00CA06B7">
        <w:rPr>
          <w:color w:val="000000" w:themeColor="text1"/>
          <w:sz w:val="28"/>
          <w:szCs w:val="28"/>
          <w:u w:val="single"/>
        </w:rPr>
        <w:t>Взрослый</w:t>
      </w:r>
      <w:r w:rsidR="00CA06B7">
        <w:rPr>
          <w:color w:val="000000" w:themeColor="text1"/>
          <w:sz w:val="28"/>
          <w:szCs w:val="28"/>
        </w:rPr>
        <w:t xml:space="preserve"> </w:t>
      </w:r>
      <w:r w:rsidR="00CA06B7" w:rsidRPr="00EC1CB5">
        <w:rPr>
          <w:color w:val="000000" w:themeColor="text1"/>
          <w:sz w:val="28"/>
          <w:szCs w:val="28"/>
        </w:rPr>
        <w:t>   </w:t>
      </w:r>
      <w:r w:rsidR="00CA06B7" w:rsidRPr="00EC1CB5">
        <w:rPr>
          <w:color w:val="000000" w:themeColor="text1"/>
          <w:sz w:val="28"/>
          <w:szCs w:val="28"/>
          <w:u w:val="single"/>
        </w:rPr>
        <w:t xml:space="preserve"> </w:t>
      </w:r>
      <w:r w:rsidRPr="00EC1CB5">
        <w:rPr>
          <w:color w:val="000000" w:themeColor="text1"/>
          <w:sz w:val="28"/>
          <w:szCs w:val="28"/>
          <w:u w:val="single"/>
        </w:rPr>
        <w:t>загадывает   детям   загадки,   дети  отгадывают их и рисуют отгадки, так, чтобы получилась картина.</w:t>
      </w:r>
    </w:p>
    <w:p w14:paraId="0D88B5AE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Например:</w:t>
      </w:r>
    </w:p>
    <w:p w14:paraId="50AE7C4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— Ребята,  сейчас мы с вами будем рисовать картину.  Отгадайте, какое время года будет на ней изображено?</w:t>
      </w:r>
    </w:p>
    <w:p w14:paraId="50E35044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3B8B26AE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Слышно пенье комаров,</w:t>
      </w:r>
    </w:p>
    <w:p w14:paraId="6457C33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Время ягод и грибов,</w:t>
      </w:r>
    </w:p>
    <w:p w14:paraId="15E9054D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Озеро  теплом согрето,</w:t>
      </w:r>
    </w:p>
    <w:p w14:paraId="277D192A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Всех зовет  купаться... (лето).</w:t>
      </w:r>
    </w:p>
    <w:p w14:paraId="053B30F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4AD1F288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—Правильно на картине будет изображено лето.</w:t>
      </w:r>
    </w:p>
    <w:p w14:paraId="735228D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А теперь слушайте загадки и рисуйте отгадки.</w:t>
      </w:r>
    </w:p>
    <w:p w14:paraId="31F5AD5A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3908293E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Жаркий шар на небе светит,</w:t>
      </w:r>
    </w:p>
    <w:p w14:paraId="0922F74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Этот шар любой заметит.</w:t>
      </w:r>
    </w:p>
    <w:p w14:paraId="1D7645A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Утром смотрит к нам в  оконце,</w:t>
      </w:r>
    </w:p>
    <w:p w14:paraId="5D59E03E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Радостно сияя, ...  (солнце).</w:t>
      </w:r>
    </w:p>
    <w:p w14:paraId="5BFC918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Е. Савельева</w:t>
      </w:r>
    </w:p>
    <w:p w14:paraId="03689EB3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5F9CEFA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Они легкие, как вата,</w:t>
      </w:r>
    </w:p>
    <w:p w14:paraId="22A29D1B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По  небу плывут куда-то.</w:t>
      </w:r>
    </w:p>
    <w:p w14:paraId="5371DA9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Держат путь издалека</w:t>
      </w:r>
    </w:p>
    <w:p w14:paraId="51DACAA3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Каравеллы — ... (облака).</w:t>
      </w:r>
    </w:p>
    <w:p w14:paraId="519CA083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00C69E8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Мчится по холмам змея,</w:t>
      </w:r>
    </w:p>
    <w:p w14:paraId="5EBB7754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Влагу деревцам неся.</w:t>
      </w:r>
    </w:p>
    <w:p w14:paraId="58DDC1C2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Омывая берега,</w:t>
      </w:r>
    </w:p>
    <w:p w14:paraId="4E5F188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По полям  течет... (река).</w:t>
      </w:r>
    </w:p>
    <w:p w14:paraId="34964B58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04D548BD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Он поплачет над садами —</w:t>
      </w:r>
    </w:p>
    <w:p w14:paraId="05543602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Сад  наполнится плодами.</w:t>
      </w:r>
    </w:p>
    <w:p w14:paraId="0AA898D0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Даже  пыльный подорожник</w:t>
      </w:r>
    </w:p>
    <w:p w14:paraId="00FB0BE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Рад умыться  в летний... (дождик).</w:t>
      </w:r>
    </w:p>
    <w:p w14:paraId="3A035F93" w14:textId="6D4B38C1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2E766405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0EE7DC0D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Поле летом покраснело.</w:t>
      </w:r>
    </w:p>
    <w:p w14:paraId="6FF19618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Яркий,  как победный флаг,</w:t>
      </w:r>
    </w:p>
    <w:p w14:paraId="2217F97A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Нам головкой  машет смело</w:t>
      </w:r>
    </w:p>
    <w:p w14:paraId="0CCA8062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Бархатистый  красный... (мак).</w:t>
      </w:r>
    </w:p>
    <w:p w14:paraId="4FABF8E1" w14:textId="0CBA013D" w:rsidR="00EC1CB5" w:rsidRPr="00EC1CB5" w:rsidRDefault="00EC1CB5" w:rsidP="00964E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1377C24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7465F9C2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Игра «Какое слово не подходит?»</w:t>
      </w:r>
    </w:p>
    <w:p w14:paraId="072B7600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C1CB5">
        <w:rPr>
          <w:color w:val="000000" w:themeColor="text1"/>
          <w:sz w:val="28"/>
          <w:szCs w:val="28"/>
          <w:u w:val="single"/>
        </w:rPr>
        <w:t>Цели:</w:t>
      </w:r>
      <w:r w:rsidRPr="00EC1CB5">
        <w:rPr>
          <w:color w:val="000000" w:themeColor="text1"/>
          <w:sz w:val="28"/>
          <w:szCs w:val="28"/>
        </w:rPr>
        <w:t>  развивать</w:t>
      </w:r>
      <w:proofErr w:type="gramEnd"/>
      <w:r w:rsidRPr="00EC1CB5">
        <w:rPr>
          <w:color w:val="000000" w:themeColor="text1"/>
          <w:sz w:val="28"/>
          <w:szCs w:val="28"/>
        </w:rPr>
        <w:t>   речевой   слух,   слуховую   память,  грамматический   строй  речи   (умение   подбирать   однокоренные</w:t>
      </w:r>
    </w:p>
    <w:p w14:paraId="295A8E7B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слова).</w:t>
      </w:r>
    </w:p>
    <w:p w14:paraId="1218CC2B" w14:textId="75DB5C0F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 игры.</w:t>
      </w:r>
      <w:r w:rsidRPr="00EC1CB5">
        <w:rPr>
          <w:color w:val="000000" w:themeColor="text1"/>
          <w:sz w:val="28"/>
          <w:szCs w:val="28"/>
        </w:rPr>
        <w:t> </w:t>
      </w:r>
      <w:proofErr w:type="gramStart"/>
      <w:r w:rsidR="00964E1C">
        <w:rPr>
          <w:color w:val="000000" w:themeColor="text1"/>
          <w:sz w:val="28"/>
          <w:szCs w:val="28"/>
        </w:rPr>
        <w:t xml:space="preserve">Предложить </w:t>
      </w:r>
      <w:r w:rsidRPr="00EC1CB5">
        <w:rPr>
          <w:color w:val="000000" w:themeColor="text1"/>
          <w:sz w:val="28"/>
          <w:szCs w:val="28"/>
        </w:rPr>
        <w:t xml:space="preserve"> детям</w:t>
      </w:r>
      <w:proofErr w:type="gramEnd"/>
      <w:r w:rsidRPr="00EC1CB5">
        <w:rPr>
          <w:color w:val="000000" w:themeColor="text1"/>
          <w:sz w:val="28"/>
          <w:szCs w:val="28"/>
        </w:rPr>
        <w:t xml:space="preserve"> прослушать ряд слов и  повторить его по памяти. После этого дети должны назвать</w:t>
      </w:r>
    </w:p>
    <w:p w14:paraId="5C5D4C09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лишнее слово и объяснить почему.</w:t>
      </w:r>
    </w:p>
    <w:p w14:paraId="023ADAE0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Например:</w:t>
      </w:r>
    </w:p>
    <w:p w14:paraId="3F0E575B" w14:textId="243A26BC" w:rsidR="00964E1C" w:rsidRDefault="00EC1CB5" w:rsidP="00964E1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Лето, летний, лететь.</w:t>
      </w:r>
    </w:p>
    <w:p w14:paraId="26EB828B" w14:textId="071801EB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 xml:space="preserve"> Трава, травяной, трамвай, травушка.</w:t>
      </w:r>
    </w:p>
    <w:p w14:paraId="482604D0" w14:textId="77777777" w:rsidR="00964E1C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Дождь, дождливый, ждать, дождить.</w:t>
      </w:r>
    </w:p>
    <w:p w14:paraId="33FBC6B2" w14:textId="65ECCA9E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 xml:space="preserve"> Затем детям предлагается</w:t>
      </w:r>
    </w:p>
    <w:p w14:paraId="5D026DF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самим подобрать однокоренные слова к заданным.</w:t>
      </w:r>
    </w:p>
    <w:p w14:paraId="414235C9" w14:textId="77777777" w:rsidR="00CA06B7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  <w:r w:rsidR="00CA06B7">
        <w:rPr>
          <w:color w:val="000000" w:themeColor="text1"/>
          <w:sz w:val="28"/>
          <w:szCs w:val="28"/>
        </w:rPr>
        <w:t xml:space="preserve"> </w:t>
      </w:r>
    </w:p>
    <w:p w14:paraId="241646AC" w14:textId="77777777" w:rsidR="00CA06B7" w:rsidRDefault="00CA06B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14:paraId="05A2087C" w14:textId="77777777" w:rsid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A06B7">
        <w:rPr>
          <w:b/>
          <w:color w:val="000000" w:themeColor="text1"/>
          <w:sz w:val="28"/>
          <w:szCs w:val="28"/>
        </w:rPr>
        <w:t>ВТОРНИК</w:t>
      </w:r>
    </w:p>
    <w:p w14:paraId="342C21EA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C1DCF93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Игра «Исправь ошибки»</w:t>
      </w:r>
    </w:p>
    <w:p w14:paraId="3EB0EB68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Цели:</w:t>
      </w:r>
      <w:r w:rsidRPr="00EC1CB5">
        <w:rPr>
          <w:color w:val="000000" w:themeColor="text1"/>
          <w:sz w:val="28"/>
          <w:szCs w:val="28"/>
        </w:rPr>
        <w:t> развивать слуховое внимание, грамматический строй речи  (согласование прилагательных с существительными).</w:t>
      </w:r>
    </w:p>
    <w:p w14:paraId="2443C6AE" w14:textId="4022D77E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  игры.</w:t>
      </w:r>
      <w:r w:rsidRPr="00EC1CB5">
        <w:rPr>
          <w:color w:val="000000" w:themeColor="text1"/>
          <w:sz w:val="28"/>
          <w:szCs w:val="28"/>
        </w:rPr>
        <w:t>  </w:t>
      </w:r>
      <w:proofErr w:type="gramStart"/>
      <w:r w:rsidR="00964E1C">
        <w:rPr>
          <w:color w:val="000000" w:themeColor="text1"/>
          <w:sz w:val="28"/>
          <w:szCs w:val="28"/>
        </w:rPr>
        <w:t xml:space="preserve">Предложить </w:t>
      </w:r>
      <w:r w:rsidRPr="00EC1CB5">
        <w:rPr>
          <w:color w:val="000000" w:themeColor="text1"/>
          <w:sz w:val="28"/>
          <w:szCs w:val="28"/>
        </w:rPr>
        <w:t> детям</w:t>
      </w:r>
      <w:proofErr w:type="gramEnd"/>
      <w:r w:rsidRPr="00EC1CB5">
        <w:rPr>
          <w:color w:val="000000" w:themeColor="text1"/>
          <w:sz w:val="28"/>
          <w:szCs w:val="28"/>
        </w:rPr>
        <w:t>   внимательно  прослушать «словосочетания» и исправить в них ошибки.</w:t>
      </w:r>
    </w:p>
    <w:p w14:paraId="5729C924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Например:</w:t>
      </w:r>
    </w:p>
    <w:p w14:paraId="7916524D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(голубая) колокольчик — голубой колокольчик</w:t>
      </w:r>
    </w:p>
    <w:p w14:paraId="6860473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(душистый) земляника — ...</w:t>
      </w:r>
    </w:p>
    <w:p w14:paraId="5098CA8B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(тёплый) солнышко — ...</w:t>
      </w:r>
    </w:p>
    <w:p w14:paraId="109F0DDE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(летнее) дождик — ...</w:t>
      </w:r>
    </w:p>
    <w:p w14:paraId="40E3A92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78DE380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Игра «Составь предложение из слов»</w:t>
      </w:r>
    </w:p>
    <w:p w14:paraId="00176698" w14:textId="77777777" w:rsidR="00EC1CB5" w:rsidRPr="00EC1CB5" w:rsidRDefault="00EC1CB5" w:rsidP="00CA0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CB5">
        <w:rPr>
          <w:color w:val="000000" w:themeColor="text1"/>
          <w:sz w:val="28"/>
          <w:szCs w:val="28"/>
          <w:u w:val="single"/>
        </w:rPr>
        <w:t>Цели:</w:t>
      </w:r>
      <w:r w:rsidRPr="00EC1CB5">
        <w:rPr>
          <w:color w:val="000000" w:themeColor="text1"/>
          <w:sz w:val="28"/>
          <w:szCs w:val="28"/>
        </w:rPr>
        <w:t>  развивать</w:t>
      </w:r>
      <w:proofErr w:type="gramEnd"/>
      <w:r w:rsidRPr="00EC1CB5">
        <w:rPr>
          <w:color w:val="000000" w:themeColor="text1"/>
          <w:sz w:val="28"/>
          <w:szCs w:val="28"/>
        </w:rPr>
        <w:t>   слуховое   внимание;   формировать  </w:t>
      </w:r>
      <w:r w:rsidR="00CA06B7">
        <w:rPr>
          <w:color w:val="000000" w:themeColor="text1"/>
          <w:sz w:val="28"/>
          <w:szCs w:val="28"/>
        </w:rPr>
        <w:t xml:space="preserve">грамматически </w:t>
      </w:r>
      <w:r w:rsidRPr="00EC1CB5">
        <w:rPr>
          <w:color w:val="000000" w:themeColor="text1"/>
          <w:sz w:val="28"/>
          <w:szCs w:val="28"/>
        </w:rPr>
        <w:t>строй  речи,   учить   из   данных   слов   строить</w:t>
      </w:r>
      <w:r w:rsidR="00CA06B7">
        <w:rPr>
          <w:color w:val="000000" w:themeColor="text1"/>
          <w:sz w:val="28"/>
          <w:szCs w:val="28"/>
        </w:rPr>
        <w:t xml:space="preserve"> </w:t>
      </w:r>
      <w:r w:rsidRPr="00EC1CB5">
        <w:rPr>
          <w:color w:val="000000" w:themeColor="text1"/>
          <w:sz w:val="28"/>
          <w:szCs w:val="28"/>
        </w:rPr>
        <w:t>предложение;  совершен</w:t>
      </w:r>
      <w:r w:rsidR="00CA06B7">
        <w:rPr>
          <w:color w:val="000000" w:themeColor="text1"/>
          <w:sz w:val="28"/>
          <w:szCs w:val="28"/>
        </w:rPr>
        <w:t xml:space="preserve">ствовать навык анализа речевого </w:t>
      </w:r>
      <w:r w:rsidRPr="00EC1CB5">
        <w:rPr>
          <w:color w:val="000000" w:themeColor="text1"/>
          <w:sz w:val="28"/>
          <w:szCs w:val="28"/>
        </w:rPr>
        <w:t>потока  (предложений на слова).</w:t>
      </w:r>
    </w:p>
    <w:p w14:paraId="1CC77BCF" w14:textId="07DDB19A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 игры</w:t>
      </w:r>
      <w:r w:rsidRPr="00EC1CB5">
        <w:rPr>
          <w:color w:val="000000" w:themeColor="text1"/>
          <w:sz w:val="28"/>
          <w:szCs w:val="28"/>
        </w:rPr>
        <w:t xml:space="preserve">. </w:t>
      </w:r>
      <w:proofErr w:type="gramStart"/>
      <w:r w:rsidR="00964E1C">
        <w:rPr>
          <w:color w:val="000000" w:themeColor="text1"/>
          <w:sz w:val="28"/>
          <w:szCs w:val="28"/>
        </w:rPr>
        <w:t xml:space="preserve">Предложить </w:t>
      </w:r>
      <w:r w:rsidRPr="00EC1CB5">
        <w:rPr>
          <w:color w:val="000000" w:themeColor="text1"/>
          <w:sz w:val="28"/>
          <w:szCs w:val="28"/>
        </w:rPr>
        <w:t xml:space="preserve"> детям</w:t>
      </w:r>
      <w:proofErr w:type="gramEnd"/>
      <w:r w:rsidRPr="00EC1CB5">
        <w:rPr>
          <w:color w:val="000000" w:themeColor="text1"/>
          <w:sz w:val="28"/>
          <w:szCs w:val="28"/>
        </w:rPr>
        <w:t xml:space="preserve"> прослушать ряд слов  и составить из них предложения.</w:t>
      </w:r>
    </w:p>
    <w:p w14:paraId="2BE57C95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Например:</w:t>
      </w:r>
    </w:p>
    <w:p w14:paraId="1DE93314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Ярко, лето, светить, солнце. —Летом ярко светит солнце.</w:t>
      </w:r>
    </w:p>
    <w:p w14:paraId="16593CAB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C1CB5">
        <w:rPr>
          <w:color w:val="000000" w:themeColor="text1"/>
          <w:sz w:val="28"/>
          <w:szCs w:val="28"/>
        </w:rPr>
        <w:t>Мы,  земляника</w:t>
      </w:r>
      <w:proofErr w:type="gramEnd"/>
      <w:r w:rsidRPr="00EC1CB5">
        <w:rPr>
          <w:color w:val="000000" w:themeColor="text1"/>
          <w:sz w:val="28"/>
          <w:szCs w:val="28"/>
        </w:rPr>
        <w:t>,  найти,  душистая,  поляна, на. — На поляне  мы нашли душистую землянику.</w:t>
      </w:r>
    </w:p>
    <w:p w14:paraId="78791AA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59004ACA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Игра «Подбери рифму»</w:t>
      </w:r>
    </w:p>
    <w:p w14:paraId="7B42043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Цели:</w:t>
      </w:r>
      <w:r w:rsidRPr="00EC1CB5">
        <w:rPr>
          <w:color w:val="000000" w:themeColor="text1"/>
          <w:sz w:val="28"/>
          <w:szCs w:val="28"/>
        </w:rPr>
        <w:t> развивать слуховое внимание, чувство рифмы.</w:t>
      </w:r>
    </w:p>
    <w:p w14:paraId="2EA8B435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 игры.</w:t>
      </w:r>
    </w:p>
    <w:p w14:paraId="19162368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Воспитатель называет слово, дети подбирают рифмующиеся с  ним слова.</w:t>
      </w:r>
    </w:p>
    <w:p w14:paraId="01591192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 Например:</w:t>
      </w:r>
    </w:p>
    <w:p w14:paraId="5103B7C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одуванчик — диванчик — стаканчик...</w:t>
      </w:r>
    </w:p>
    <w:p w14:paraId="16AE077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кочка — бочка — строчка...</w:t>
      </w:r>
    </w:p>
    <w:p w14:paraId="2D603732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5F323508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Игра «Поймай и раздели»</w:t>
      </w:r>
    </w:p>
    <w:p w14:paraId="242952C4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Цели:</w:t>
      </w:r>
      <w:r w:rsidRPr="00EC1CB5">
        <w:rPr>
          <w:color w:val="000000" w:themeColor="text1"/>
          <w:sz w:val="28"/>
          <w:szCs w:val="28"/>
        </w:rPr>
        <w:t> </w:t>
      </w:r>
      <w:r w:rsidRPr="00EC1CB5">
        <w:rPr>
          <w:color w:val="000000" w:themeColor="text1"/>
          <w:sz w:val="28"/>
          <w:szCs w:val="28"/>
          <w:u w:val="single"/>
        </w:rPr>
        <w:t> </w:t>
      </w:r>
      <w:r w:rsidRPr="00EC1CB5">
        <w:rPr>
          <w:color w:val="000000" w:themeColor="text1"/>
          <w:sz w:val="28"/>
          <w:szCs w:val="28"/>
        </w:rPr>
        <w:t> совершенствовать   навык   слогового   анализа   слов,  закреплять в словаре детей слова — названия полевых цветов.</w:t>
      </w:r>
    </w:p>
    <w:p w14:paraId="60590164" w14:textId="6BE652D4" w:rsidR="00EC1CB5" w:rsidRPr="00EC1CB5" w:rsidRDefault="00EC1CB5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   игры.</w:t>
      </w:r>
      <w:r w:rsidRPr="00EC1CB5">
        <w:rPr>
          <w:color w:val="000000" w:themeColor="text1"/>
          <w:sz w:val="28"/>
          <w:szCs w:val="28"/>
        </w:rPr>
        <w:t>    </w:t>
      </w:r>
      <w:r w:rsidR="00CA06B7">
        <w:rPr>
          <w:color w:val="000000" w:themeColor="text1"/>
          <w:sz w:val="28"/>
          <w:szCs w:val="28"/>
        </w:rPr>
        <w:t xml:space="preserve">Взрослый </w:t>
      </w:r>
      <w:r w:rsidR="00CA06B7" w:rsidRPr="00EC1CB5">
        <w:rPr>
          <w:color w:val="000000" w:themeColor="text1"/>
          <w:sz w:val="28"/>
          <w:szCs w:val="28"/>
        </w:rPr>
        <w:t xml:space="preserve">    </w:t>
      </w:r>
      <w:r w:rsidRPr="00EC1CB5">
        <w:rPr>
          <w:color w:val="000000" w:themeColor="text1"/>
          <w:sz w:val="28"/>
          <w:szCs w:val="28"/>
        </w:rPr>
        <w:t>бросает   мяч</w:t>
      </w:r>
      <w:r w:rsidR="001076AB">
        <w:rPr>
          <w:color w:val="000000" w:themeColor="text1"/>
          <w:sz w:val="28"/>
          <w:szCs w:val="28"/>
        </w:rPr>
        <w:t xml:space="preserve"> ребенку</w:t>
      </w:r>
      <w:r w:rsidRPr="00EC1CB5">
        <w:rPr>
          <w:color w:val="000000" w:themeColor="text1"/>
          <w:sz w:val="28"/>
          <w:szCs w:val="28"/>
        </w:rPr>
        <w:t>, произнося слово. Ребёнок ловит мяч и, бросая</w:t>
      </w:r>
      <w:r w:rsidR="00CA06B7">
        <w:rPr>
          <w:color w:val="000000" w:themeColor="text1"/>
          <w:sz w:val="28"/>
          <w:szCs w:val="28"/>
        </w:rPr>
        <w:t xml:space="preserve"> </w:t>
      </w:r>
      <w:r w:rsidRPr="00EC1CB5">
        <w:rPr>
          <w:color w:val="000000" w:themeColor="text1"/>
          <w:sz w:val="28"/>
          <w:szCs w:val="28"/>
        </w:rPr>
        <w:t xml:space="preserve">его </w:t>
      </w:r>
      <w:r w:rsidR="00CA06B7">
        <w:rPr>
          <w:color w:val="000000" w:themeColor="text1"/>
          <w:sz w:val="28"/>
          <w:szCs w:val="28"/>
        </w:rPr>
        <w:t>обратно</w:t>
      </w:r>
      <w:r w:rsidRPr="00EC1CB5">
        <w:rPr>
          <w:color w:val="000000" w:themeColor="text1"/>
          <w:sz w:val="28"/>
          <w:szCs w:val="28"/>
        </w:rPr>
        <w:t>, произносит это же слово по слогам и называет  количество слогов в нём.</w:t>
      </w:r>
    </w:p>
    <w:p w14:paraId="51975183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Например:</w:t>
      </w:r>
    </w:p>
    <w:p w14:paraId="351EF5EB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Сол-</w:t>
      </w:r>
      <w:proofErr w:type="spellStart"/>
      <w:r w:rsidRPr="00EC1CB5">
        <w:rPr>
          <w:color w:val="000000" w:themeColor="text1"/>
          <w:sz w:val="28"/>
          <w:szCs w:val="28"/>
        </w:rPr>
        <w:t>ныш</w:t>
      </w:r>
      <w:proofErr w:type="spellEnd"/>
      <w:r w:rsidRPr="00EC1CB5">
        <w:rPr>
          <w:color w:val="000000" w:themeColor="text1"/>
          <w:sz w:val="28"/>
          <w:szCs w:val="28"/>
        </w:rPr>
        <w:t xml:space="preserve">-ко — три, </w:t>
      </w:r>
      <w:proofErr w:type="spellStart"/>
      <w:r w:rsidRPr="00EC1CB5">
        <w:rPr>
          <w:color w:val="000000" w:themeColor="text1"/>
          <w:sz w:val="28"/>
          <w:szCs w:val="28"/>
        </w:rPr>
        <w:t>тра-ва</w:t>
      </w:r>
      <w:proofErr w:type="spellEnd"/>
      <w:r w:rsidRPr="00EC1CB5">
        <w:rPr>
          <w:color w:val="000000" w:themeColor="text1"/>
          <w:sz w:val="28"/>
          <w:szCs w:val="28"/>
        </w:rPr>
        <w:t xml:space="preserve"> — два, </w:t>
      </w:r>
      <w:proofErr w:type="spellStart"/>
      <w:r w:rsidRPr="00EC1CB5">
        <w:rPr>
          <w:color w:val="000000" w:themeColor="text1"/>
          <w:sz w:val="28"/>
          <w:szCs w:val="28"/>
        </w:rPr>
        <w:t>ра</w:t>
      </w:r>
      <w:proofErr w:type="spellEnd"/>
      <w:r w:rsidRPr="00EC1CB5">
        <w:rPr>
          <w:color w:val="000000" w:themeColor="text1"/>
          <w:sz w:val="28"/>
          <w:szCs w:val="28"/>
        </w:rPr>
        <w:t>-</w:t>
      </w:r>
      <w:proofErr w:type="spellStart"/>
      <w:r w:rsidRPr="00EC1CB5">
        <w:rPr>
          <w:color w:val="000000" w:themeColor="text1"/>
          <w:sz w:val="28"/>
          <w:szCs w:val="28"/>
        </w:rPr>
        <w:t>ду</w:t>
      </w:r>
      <w:proofErr w:type="spellEnd"/>
      <w:r w:rsidRPr="00EC1CB5">
        <w:rPr>
          <w:color w:val="000000" w:themeColor="text1"/>
          <w:sz w:val="28"/>
          <w:szCs w:val="28"/>
        </w:rPr>
        <w:t xml:space="preserve">-га — три, </w:t>
      </w:r>
      <w:proofErr w:type="spellStart"/>
      <w:r w:rsidRPr="00EC1CB5">
        <w:rPr>
          <w:color w:val="000000" w:themeColor="text1"/>
          <w:sz w:val="28"/>
          <w:szCs w:val="28"/>
        </w:rPr>
        <w:t>реч</w:t>
      </w:r>
      <w:proofErr w:type="spellEnd"/>
      <w:r w:rsidRPr="00EC1CB5">
        <w:rPr>
          <w:color w:val="000000" w:themeColor="text1"/>
          <w:sz w:val="28"/>
          <w:szCs w:val="28"/>
        </w:rPr>
        <w:t xml:space="preserve">-ка </w:t>
      </w:r>
      <w:proofErr w:type="gramStart"/>
      <w:r w:rsidRPr="00EC1CB5">
        <w:rPr>
          <w:color w:val="000000" w:themeColor="text1"/>
          <w:sz w:val="28"/>
          <w:szCs w:val="28"/>
        </w:rPr>
        <w:t>—  два</w:t>
      </w:r>
      <w:proofErr w:type="gramEnd"/>
      <w:r w:rsidRPr="00EC1CB5">
        <w:rPr>
          <w:color w:val="000000" w:themeColor="text1"/>
          <w:sz w:val="28"/>
          <w:szCs w:val="28"/>
        </w:rPr>
        <w:t>, дож-дик — два...</w:t>
      </w:r>
    </w:p>
    <w:p w14:paraId="7FCCFE5A" w14:textId="77777777" w:rsid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7646B58F" w14:textId="77777777" w:rsidR="00CA06B7" w:rsidRPr="00EC1CB5" w:rsidRDefault="00CA06B7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11B01A53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Игра «Поймай звук»</w:t>
      </w:r>
    </w:p>
    <w:p w14:paraId="2BEEA0DE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Цели: </w:t>
      </w:r>
      <w:r w:rsidRPr="00EC1CB5">
        <w:rPr>
          <w:color w:val="000000" w:themeColor="text1"/>
          <w:sz w:val="28"/>
          <w:szCs w:val="28"/>
        </w:rPr>
        <w:t>развивать фонематическое восприятие.</w:t>
      </w:r>
    </w:p>
    <w:p w14:paraId="7C9E3FC2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 игры.</w:t>
      </w:r>
      <w:r w:rsidRPr="00EC1CB5">
        <w:rPr>
          <w:color w:val="000000" w:themeColor="text1"/>
          <w:sz w:val="28"/>
          <w:szCs w:val="28"/>
        </w:rPr>
        <w:t> </w:t>
      </w:r>
      <w:r w:rsidRPr="00EC1CB5">
        <w:rPr>
          <w:color w:val="000000" w:themeColor="text1"/>
          <w:sz w:val="28"/>
          <w:szCs w:val="28"/>
          <w:u w:val="single"/>
        </w:rPr>
        <w:t> </w:t>
      </w:r>
      <w:r w:rsidRPr="00EC1CB5">
        <w:rPr>
          <w:color w:val="000000" w:themeColor="text1"/>
          <w:sz w:val="28"/>
          <w:szCs w:val="28"/>
        </w:rPr>
        <w:t> Воспитатель предлагает детям «поймать звук»,  дети должны хлопнуть в ладоши, если этот звук в слове есть, и</w:t>
      </w:r>
    </w:p>
    <w:p w14:paraId="5E00F0E2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определить,   где он находится  (в начале,  в середине или в  конце слова).</w:t>
      </w:r>
    </w:p>
    <w:p w14:paraId="6525EE3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Например:</w:t>
      </w:r>
    </w:p>
    <w:p w14:paraId="7B314F5B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Звук [г</w:t>
      </w:r>
      <w:proofErr w:type="gramStart"/>
      <w:r w:rsidRPr="00EC1CB5">
        <w:rPr>
          <w:color w:val="000000" w:themeColor="text1"/>
          <w:sz w:val="28"/>
          <w:szCs w:val="28"/>
        </w:rPr>
        <w:t>]:  радуга</w:t>
      </w:r>
      <w:proofErr w:type="gramEnd"/>
      <w:r w:rsidRPr="00EC1CB5">
        <w:rPr>
          <w:color w:val="000000" w:themeColor="text1"/>
          <w:sz w:val="28"/>
          <w:szCs w:val="28"/>
        </w:rPr>
        <w:t>, грибы, река, август, лето, ягоды, погода,  насекомые;</w:t>
      </w:r>
    </w:p>
    <w:p w14:paraId="2DBE54EA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Звук [а]: комар, жара, жук, август, грибы, река.</w:t>
      </w:r>
    </w:p>
    <w:p w14:paraId="79CC5C69" w14:textId="77777777" w:rsid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30022C52" w14:textId="77777777" w:rsidR="00297446" w:rsidRDefault="00297446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5E6B0926" w14:textId="77777777" w:rsidR="00297446" w:rsidRDefault="00297446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4B4ADBF5" w14:textId="77777777" w:rsid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A06B7">
        <w:rPr>
          <w:b/>
          <w:color w:val="000000" w:themeColor="text1"/>
          <w:sz w:val="28"/>
          <w:szCs w:val="28"/>
        </w:rPr>
        <w:t>СРЕДА</w:t>
      </w:r>
    </w:p>
    <w:p w14:paraId="11E52817" w14:textId="77777777" w:rsidR="00297446" w:rsidRPr="00CA06B7" w:rsidRDefault="00297446" w:rsidP="00CA06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F3FA4EB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1. </w:t>
      </w:r>
      <w:r w:rsidRPr="00CA06B7">
        <w:rPr>
          <w:b/>
          <w:color w:val="000000" w:themeColor="text1"/>
          <w:sz w:val="28"/>
          <w:szCs w:val="28"/>
        </w:rPr>
        <w:t>Подбери признаки</w:t>
      </w:r>
      <w:r w:rsidRPr="00CA06B7">
        <w:rPr>
          <w:color w:val="000000" w:themeColor="text1"/>
          <w:sz w:val="28"/>
          <w:szCs w:val="28"/>
        </w:rPr>
        <w:t xml:space="preserve"> (не менее трех признаков): дождь, </w:t>
      </w:r>
      <w:proofErr w:type="gramStart"/>
      <w:r w:rsidRPr="00CA06B7">
        <w:rPr>
          <w:color w:val="000000" w:themeColor="text1"/>
          <w:sz w:val="28"/>
          <w:szCs w:val="28"/>
        </w:rPr>
        <w:t>день.(</w:t>
      </w:r>
      <w:proofErr w:type="gramEnd"/>
      <w:r w:rsidRPr="00CA06B7">
        <w:rPr>
          <w:color w:val="000000" w:themeColor="text1"/>
          <w:sz w:val="28"/>
          <w:szCs w:val="28"/>
        </w:rPr>
        <w:t>какой?) – … лето, солнце (какое?)-…..погода, одежда (какая?)-…,</w:t>
      </w:r>
    </w:p>
    <w:p w14:paraId="67A68570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7A5A111F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2. </w:t>
      </w:r>
      <w:r w:rsidRPr="00CA06B7">
        <w:rPr>
          <w:b/>
          <w:color w:val="000000" w:themeColor="text1"/>
          <w:sz w:val="28"/>
          <w:szCs w:val="28"/>
        </w:rPr>
        <w:t>Подбери действия</w:t>
      </w:r>
      <w:r w:rsidRPr="00CA06B7">
        <w:rPr>
          <w:color w:val="000000" w:themeColor="text1"/>
          <w:sz w:val="28"/>
          <w:szCs w:val="28"/>
        </w:rPr>
        <w:t xml:space="preserve"> (не менее трех действий):</w:t>
      </w:r>
    </w:p>
    <w:p w14:paraId="6C4FC0A1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>(что делает?)-…, солнце</w:t>
      </w:r>
      <w:proofErr w:type="gramStart"/>
      <w:r w:rsidRPr="00CA06B7">
        <w:rPr>
          <w:color w:val="000000" w:themeColor="text1"/>
          <w:sz w:val="28"/>
          <w:szCs w:val="28"/>
        </w:rPr>
        <w:t>-..</w:t>
      </w:r>
      <w:proofErr w:type="gramEnd"/>
      <w:r w:rsidRPr="00CA06B7">
        <w:rPr>
          <w:color w:val="000000" w:themeColor="text1"/>
          <w:sz w:val="28"/>
          <w:szCs w:val="28"/>
        </w:rPr>
        <w:t>, дождь-…</w:t>
      </w:r>
    </w:p>
    <w:p w14:paraId="4A9DCFC2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23381547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3. </w:t>
      </w:r>
      <w:r w:rsidRPr="00CA06B7">
        <w:rPr>
          <w:b/>
          <w:color w:val="000000" w:themeColor="text1"/>
          <w:sz w:val="28"/>
          <w:szCs w:val="28"/>
        </w:rPr>
        <w:t>Упражнение</w:t>
      </w:r>
      <w:r>
        <w:rPr>
          <w:color w:val="000000" w:themeColor="text1"/>
          <w:sz w:val="28"/>
          <w:szCs w:val="28"/>
        </w:rPr>
        <w:t xml:space="preserve"> «1- много» </w:t>
      </w:r>
    </w:p>
    <w:p w14:paraId="3995096E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>цветок</w:t>
      </w:r>
      <w:proofErr w:type="gramStart"/>
      <w:r w:rsidRPr="00CA06B7">
        <w:rPr>
          <w:color w:val="000000" w:themeColor="text1"/>
          <w:sz w:val="28"/>
          <w:szCs w:val="28"/>
        </w:rPr>
        <w:t>-..</w:t>
      </w:r>
      <w:proofErr w:type="gramEnd"/>
      <w:r w:rsidRPr="00CA06B7">
        <w:rPr>
          <w:color w:val="000000" w:themeColor="text1"/>
          <w:sz w:val="28"/>
          <w:szCs w:val="28"/>
        </w:rPr>
        <w:t>, пляж-…, гриб-…,коса-…, рыбак-….,</w:t>
      </w:r>
    </w:p>
    <w:p w14:paraId="25978320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408E2503" w14:textId="77777777" w:rsid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4. </w:t>
      </w:r>
      <w:r w:rsidRPr="00CA06B7">
        <w:rPr>
          <w:b/>
          <w:color w:val="000000" w:themeColor="text1"/>
          <w:sz w:val="28"/>
          <w:szCs w:val="28"/>
        </w:rPr>
        <w:t>Упражнение</w:t>
      </w:r>
      <w:r w:rsidRPr="00CA06B7">
        <w:rPr>
          <w:color w:val="000000" w:themeColor="text1"/>
          <w:sz w:val="28"/>
          <w:szCs w:val="28"/>
        </w:rPr>
        <w:t xml:space="preserve"> «Есть -нет» </w:t>
      </w:r>
    </w:p>
    <w:p w14:paraId="282EBB62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>цветок, ягода, плоды, урожай, отдых</w:t>
      </w:r>
    </w:p>
    <w:p w14:paraId="23D76988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19F85276" w14:textId="77777777" w:rsid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5. </w:t>
      </w:r>
      <w:r w:rsidRPr="00CA06B7">
        <w:rPr>
          <w:b/>
          <w:color w:val="000000" w:themeColor="text1"/>
          <w:sz w:val="28"/>
          <w:szCs w:val="28"/>
        </w:rPr>
        <w:t>Согласование числительных с существительными</w:t>
      </w:r>
      <w:r w:rsidRPr="00CA06B7">
        <w:rPr>
          <w:color w:val="000000" w:themeColor="text1"/>
          <w:sz w:val="28"/>
          <w:szCs w:val="28"/>
        </w:rPr>
        <w:t xml:space="preserve">: </w:t>
      </w:r>
    </w:p>
    <w:p w14:paraId="66803A5A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одна </w:t>
      </w:r>
      <w:proofErr w:type="gramStart"/>
      <w:r w:rsidRPr="00CA06B7">
        <w:rPr>
          <w:color w:val="000000" w:themeColor="text1"/>
          <w:sz w:val="28"/>
          <w:szCs w:val="28"/>
        </w:rPr>
        <w:t xml:space="preserve">клумба, </w:t>
      </w:r>
      <w:r w:rsidR="00297446">
        <w:rPr>
          <w:color w:val="000000" w:themeColor="text1"/>
          <w:sz w:val="28"/>
          <w:szCs w:val="28"/>
        </w:rPr>
        <w:t xml:space="preserve"> </w:t>
      </w:r>
      <w:r w:rsidRPr="00CA06B7">
        <w:rPr>
          <w:color w:val="000000" w:themeColor="text1"/>
          <w:sz w:val="28"/>
          <w:szCs w:val="28"/>
        </w:rPr>
        <w:t>грядка</w:t>
      </w:r>
      <w:proofErr w:type="gramEnd"/>
      <w:r w:rsidRPr="00CA06B7">
        <w:rPr>
          <w:color w:val="000000" w:themeColor="text1"/>
          <w:sz w:val="28"/>
          <w:szCs w:val="28"/>
        </w:rPr>
        <w:t xml:space="preserve"> -…., две-…, три….-, пять…-; гриб, корзина, ведро…- </w:t>
      </w:r>
      <w:proofErr w:type="spellStart"/>
      <w:r w:rsidRPr="00CA06B7">
        <w:rPr>
          <w:color w:val="000000" w:themeColor="text1"/>
          <w:sz w:val="28"/>
          <w:szCs w:val="28"/>
        </w:rPr>
        <w:t>и.тд</w:t>
      </w:r>
      <w:proofErr w:type="spellEnd"/>
      <w:r w:rsidRPr="00CA06B7">
        <w:rPr>
          <w:color w:val="000000" w:themeColor="text1"/>
          <w:sz w:val="28"/>
          <w:szCs w:val="28"/>
        </w:rPr>
        <w:t>.</w:t>
      </w:r>
    </w:p>
    <w:p w14:paraId="604B8574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>Красные помидоры -…, корзинка грибов</w:t>
      </w:r>
      <w:proofErr w:type="gramStart"/>
      <w:r w:rsidRPr="00CA06B7">
        <w:rPr>
          <w:color w:val="000000" w:themeColor="text1"/>
          <w:sz w:val="28"/>
          <w:szCs w:val="28"/>
        </w:rPr>
        <w:t>-….</w:t>
      </w:r>
      <w:proofErr w:type="gramEnd"/>
      <w:r w:rsidRPr="00CA06B7">
        <w:rPr>
          <w:color w:val="000000" w:themeColor="text1"/>
          <w:sz w:val="28"/>
          <w:szCs w:val="28"/>
        </w:rPr>
        <w:t>, душистый букет цветов-…, и т. д.</w:t>
      </w:r>
    </w:p>
    <w:p w14:paraId="4C4BAF85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0E996F3D" w14:textId="77777777" w:rsidR="00CA06B7" w:rsidRPr="00297446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6. </w:t>
      </w:r>
      <w:proofErr w:type="spellStart"/>
      <w:r w:rsidRPr="00297446">
        <w:rPr>
          <w:b/>
          <w:color w:val="000000" w:themeColor="text1"/>
          <w:sz w:val="28"/>
          <w:szCs w:val="28"/>
        </w:rPr>
        <w:t>Cпряжение</w:t>
      </w:r>
      <w:proofErr w:type="spellEnd"/>
      <w:r w:rsidRPr="00297446">
        <w:rPr>
          <w:b/>
          <w:color w:val="000000" w:themeColor="text1"/>
          <w:sz w:val="28"/>
          <w:szCs w:val="28"/>
        </w:rPr>
        <w:t xml:space="preserve"> словосочетаний в настоящем, будущем и прошедшем времени.</w:t>
      </w:r>
    </w:p>
    <w:p w14:paraId="2F4D3C8C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spellStart"/>
      <w:r w:rsidRPr="00CA06B7">
        <w:rPr>
          <w:color w:val="000000" w:themeColor="text1"/>
          <w:sz w:val="28"/>
          <w:szCs w:val="28"/>
        </w:rPr>
        <w:t>Одыхать</w:t>
      </w:r>
      <w:proofErr w:type="spellEnd"/>
      <w:r w:rsidRPr="00CA06B7">
        <w:rPr>
          <w:color w:val="000000" w:themeColor="text1"/>
          <w:sz w:val="28"/>
          <w:szCs w:val="28"/>
        </w:rPr>
        <w:t xml:space="preserve"> на пляже</w:t>
      </w:r>
      <w:proofErr w:type="gramStart"/>
      <w:r w:rsidRPr="00CA06B7">
        <w:rPr>
          <w:color w:val="000000" w:themeColor="text1"/>
          <w:sz w:val="28"/>
          <w:szCs w:val="28"/>
        </w:rPr>
        <w:t>-….</w:t>
      </w:r>
      <w:proofErr w:type="gramEnd"/>
      <w:r w:rsidRPr="00CA06B7">
        <w:rPr>
          <w:color w:val="000000" w:themeColor="text1"/>
          <w:sz w:val="28"/>
          <w:szCs w:val="28"/>
        </w:rPr>
        <w:t xml:space="preserve">, купаться в теплом озере-…., собирать грибы-…., варить </w:t>
      </w:r>
      <w:proofErr w:type="spellStart"/>
      <w:r w:rsidRPr="00CA06B7">
        <w:rPr>
          <w:color w:val="000000" w:themeColor="text1"/>
          <w:sz w:val="28"/>
          <w:szCs w:val="28"/>
        </w:rPr>
        <w:t>малиновове</w:t>
      </w:r>
      <w:proofErr w:type="spellEnd"/>
      <w:r w:rsidRPr="00CA06B7">
        <w:rPr>
          <w:color w:val="000000" w:themeColor="text1"/>
          <w:sz w:val="28"/>
          <w:szCs w:val="28"/>
        </w:rPr>
        <w:t xml:space="preserve"> варенье-…, и т. д.</w:t>
      </w:r>
    </w:p>
    <w:p w14:paraId="411881FA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643F39B9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7. </w:t>
      </w:r>
      <w:r w:rsidRPr="00297446">
        <w:rPr>
          <w:b/>
          <w:color w:val="000000" w:themeColor="text1"/>
          <w:sz w:val="28"/>
          <w:szCs w:val="28"/>
        </w:rPr>
        <w:t>Упражнение «Скажи наоборот</w:t>
      </w:r>
      <w:r w:rsidRPr="00CA06B7">
        <w:rPr>
          <w:color w:val="000000" w:themeColor="text1"/>
          <w:sz w:val="28"/>
          <w:szCs w:val="28"/>
        </w:rPr>
        <w:t>» (слова-антонимы)</w:t>
      </w:r>
    </w:p>
    <w:p w14:paraId="6896493E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>тепло</w:t>
      </w:r>
      <w:proofErr w:type="gramStart"/>
      <w:r w:rsidRPr="00CA06B7">
        <w:rPr>
          <w:color w:val="000000" w:themeColor="text1"/>
          <w:sz w:val="28"/>
          <w:szCs w:val="28"/>
        </w:rPr>
        <w:t>-..</w:t>
      </w:r>
      <w:proofErr w:type="gramEnd"/>
      <w:r w:rsidRPr="00CA06B7">
        <w:rPr>
          <w:color w:val="000000" w:themeColor="text1"/>
          <w:sz w:val="28"/>
          <w:szCs w:val="28"/>
        </w:rPr>
        <w:t>, сухо-…, грязно-.., пасмурно-…, день-…, утро-…, вянет-…, быстро-…, и т.д.</w:t>
      </w:r>
    </w:p>
    <w:p w14:paraId="6884C3F6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485E988C" w14:textId="7E048DCA" w:rsid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8. </w:t>
      </w:r>
      <w:r w:rsidRPr="00297446">
        <w:rPr>
          <w:b/>
          <w:color w:val="000000" w:themeColor="text1"/>
          <w:sz w:val="28"/>
          <w:szCs w:val="28"/>
        </w:rPr>
        <w:t>Упражнение «Объясни словечко</w:t>
      </w:r>
      <w:r w:rsidRPr="00CA06B7">
        <w:rPr>
          <w:color w:val="000000" w:themeColor="text1"/>
          <w:sz w:val="28"/>
          <w:szCs w:val="28"/>
        </w:rPr>
        <w:t>»: ненастье, урожай, закат, солнцепек, хлебороб, сенокос.</w:t>
      </w:r>
    </w:p>
    <w:p w14:paraId="0FC08B7A" w14:textId="77777777" w:rsidR="001076AB" w:rsidRPr="00CA06B7" w:rsidRDefault="001076AB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700F0713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0B8F6A67" w14:textId="77777777" w:rsidR="00CA06B7" w:rsidRPr="00297446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9. </w:t>
      </w:r>
      <w:r w:rsidRPr="00297446">
        <w:rPr>
          <w:b/>
          <w:color w:val="000000" w:themeColor="text1"/>
          <w:sz w:val="28"/>
          <w:szCs w:val="28"/>
        </w:rPr>
        <w:t>Упражнение «Почему это?»</w:t>
      </w:r>
    </w:p>
    <w:p w14:paraId="17F1A6B2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>Составьте предложения с союзом «потому что</w:t>
      </w:r>
      <w:proofErr w:type="gramStart"/>
      <w:r w:rsidRPr="00CA06B7">
        <w:rPr>
          <w:color w:val="000000" w:themeColor="text1"/>
          <w:sz w:val="28"/>
          <w:szCs w:val="28"/>
        </w:rPr>
        <w:t>» :</w:t>
      </w:r>
      <w:proofErr w:type="gramEnd"/>
      <w:r w:rsidRPr="00CA06B7">
        <w:rPr>
          <w:color w:val="000000" w:themeColor="text1"/>
          <w:sz w:val="28"/>
          <w:szCs w:val="28"/>
        </w:rPr>
        <w:t xml:space="preserve"> </w:t>
      </w:r>
    </w:p>
    <w:p w14:paraId="2C94B3C3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Почему все </w:t>
      </w:r>
      <w:proofErr w:type="gramStart"/>
      <w:r w:rsidRPr="00CA06B7">
        <w:rPr>
          <w:color w:val="000000" w:themeColor="text1"/>
          <w:sz w:val="28"/>
          <w:szCs w:val="28"/>
        </w:rPr>
        <w:t>расцвело?,</w:t>
      </w:r>
      <w:proofErr w:type="gramEnd"/>
      <w:r w:rsidRPr="00CA06B7">
        <w:rPr>
          <w:color w:val="000000" w:themeColor="text1"/>
          <w:sz w:val="28"/>
          <w:szCs w:val="28"/>
        </w:rPr>
        <w:t xml:space="preserve"> </w:t>
      </w:r>
    </w:p>
    <w:p w14:paraId="0A9EE0F1" w14:textId="68B37BFE" w:rsidR="00CA06B7" w:rsidRPr="00CA06B7" w:rsidRDefault="00CA06B7" w:rsidP="001076A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>Почему косят траву? Почему это садовые, луговые цветы?</w:t>
      </w:r>
    </w:p>
    <w:p w14:paraId="0C284184" w14:textId="77777777" w:rsidR="00CA06B7" w:rsidRPr="00297446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CA06B7">
        <w:rPr>
          <w:color w:val="000000" w:themeColor="text1"/>
          <w:sz w:val="28"/>
          <w:szCs w:val="28"/>
        </w:rPr>
        <w:t xml:space="preserve">10. </w:t>
      </w:r>
      <w:r w:rsidRPr="00297446">
        <w:rPr>
          <w:b/>
          <w:color w:val="000000" w:themeColor="text1"/>
          <w:sz w:val="28"/>
          <w:szCs w:val="28"/>
        </w:rPr>
        <w:t>Назовите летние месяцы.</w:t>
      </w:r>
    </w:p>
    <w:p w14:paraId="7F660EC2" w14:textId="77777777" w:rsidR="00CA06B7" w:rsidRDefault="00CA06B7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09513652" w14:textId="77777777" w:rsid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297446">
        <w:rPr>
          <w:b/>
          <w:color w:val="000000" w:themeColor="text1"/>
          <w:sz w:val="28"/>
          <w:szCs w:val="28"/>
        </w:rPr>
        <w:t>ЧЕТВЕРГ</w:t>
      </w:r>
    </w:p>
    <w:p w14:paraId="0B9D956D" w14:textId="77777777" w:rsidR="00297446" w:rsidRPr="00297446" w:rsidRDefault="00297446" w:rsidP="00297446">
      <w:pPr>
        <w:pStyle w:val="a3"/>
        <w:shd w:val="clear" w:color="auto" w:fill="FFFFFF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1. Побеседуйте с ребенком о том, какие изменения произошли в природе весной, какие цветы появились.</w:t>
      </w:r>
    </w:p>
    <w:p w14:paraId="377A1B77" w14:textId="77777777" w:rsidR="00297446" w:rsidRDefault="00297446" w:rsidP="00297446">
      <w:pPr>
        <w:pStyle w:val="a3"/>
        <w:shd w:val="clear" w:color="auto" w:fill="FFFFFF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2. Объясните, что первые весенние цветы называются первоцветами. Помогите ребенку запомнить слово "первоцветы".</w:t>
      </w:r>
    </w:p>
    <w:p w14:paraId="627C65CA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b/>
          <w:color w:val="000000" w:themeColor="text1"/>
          <w:sz w:val="28"/>
          <w:szCs w:val="28"/>
        </w:rPr>
        <w:t>3.Упражнение "Посчитай"</w:t>
      </w:r>
      <w:r w:rsidRPr="00297446">
        <w:rPr>
          <w:color w:val="000000" w:themeColor="text1"/>
          <w:sz w:val="28"/>
          <w:szCs w:val="28"/>
        </w:rPr>
        <w:t xml:space="preserve"> на согласование числительных с существительными.</w:t>
      </w:r>
    </w:p>
    <w:p w14:paraId="5959F41C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Один одуванчик, 2 ..., 3 ..., ...</w:t>
      </w:r>
    </w:p>
    <w:p w14:paraId="6AF6CE6E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Один ландыш, 2 ..., 3 ..., ...</w:t>
      </w:r>
    </w:p>
    <w:p w14:paraId="195A4042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Одна незабудка, 2 ..., 3 ..., ...</w:t>
      </w:r>
    </w:p>
    <w:p w14:paraId="365FE5D7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Одна мать-и-мачеха, 2 ..., 3 ..., ...</w:t>
      </w:r>
    </w:p>
    <w:p w14:paraId="180135FC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180C5F7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Pr="00297446">
        <w:rPr>
          <w:b/>
          <w:color w:val="000000" w:themeColor="text1"/>
          <w:sz w:val="28"/>
          <w:szCs w:val="28"/>
        </w:rPr>
        <w:t>. Упражнение "Подбери признак"</w:t>
      </w:r>
      <w:r w:rsidRPr="00297446">
        <w:rPr>
          <w:color w:val="000000" w:themeColor="text1"/>
          <w:sz w:val="28"/>
          <w:szCs w:val="28"/>
        </w:rPr>
        <w:t xml:space="preserve"> на согласование при</w:t>
      </w:r>
      <w:r>
        <w:rPr>
          <w:color w:val="000000" w:themeColor="text1"/>
          <w:sz w:val="28"/>
          <w:szCs w:val="28"/>
        </w:rPr>
        <w:t>лагательных с существительными.</w:t>
      </w:r>
    </w:p>
    <w:p w14:paraId="443737CC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Одуванчик (какой?) ...</w:t>
      </w:r>
    </w:p>
    <w:p w14:paraId="15646741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Незабудки (какие?) ...</w:t>
      </w:r>
    </w:p>
    <w:p w14:paraId="47D9D4E5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Мать-и-мачеха (какая?) ...</w:t>
      </w:r>
    </w:p>
    <w:p w14:paraId="0AC93C72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Ландыш (какой?) ...</w:t>
      </w:r>
    </w:p>
    <w:p w14:paraId="6520A06D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FB76C96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297446">
        <w:rPr>
          <w:b/>
          <w:color w:val="000000" w:themeColor="text1"/>
          <w:sz w:val="28"/>
          <w:szCs w:val="28"/>
        </w:rPr>
        <w:t>. Упражнение "Один - много"</w:t>
      </w:r>
      <w:r w:rsidRPr="00297446">
        <w:rPr>
          <w:color w:val="000000" w:themeColor="text1"/>
          <w:sz w:val="28"/>
          <w:szCs w:val="28"/>
        </w:rPr>
        <w:t xml:space="preserve"> на употребление существительных в родительном пад</w:t>
      </w:r>
      <w:r>
        <w:rPr>
          <w:color w:val="000000" w:themeColor="text1"/>
          <w:sz w:val="28"/>
          <w:szCs w:val="28"/>
        </w:rPr>
        <w:t>еже множественного числа.</w:t>
      </w:r>
    </w:p>
    <w:p w14:paraId="2ACD7B0E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Одна незабудка - много незабудок.</w:t>
      </w:r>
    </w:p>
    <w:p w14:paraId="27F68348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Один ландыш - много ...</w:t>
      </w:r>
    </w:p>
    <w:p w14:paraId="371727AA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Один одуванчик - много ...</w:t>
      </w:r>
    </w:p>
    <w:p w14:paraId="0E597BAE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Одна мать-и-мачеха - много ...</w:t>
      </w:r>
    </w:p>
    <w:p w14:paraId="19EA6A4D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0FCC644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Pr="00297446">
        <w:rPr>
          <w:b/>
          <w:color w:val="000000" w:themeColor="text1"/>
          <w:sz w:val="28"/>
          <w:szCs w:val="28"/>
        </w:rPr>
        <w:t>. Развитие мелкой моторики.</w:t>
      </w:r>
      <w:r w:rsidRPr="00297446">
        <w:rPr>
          <w:color w:val="000000" w:themeColor="text1"/>
          <w:sz w:val="28"/>
          <w:szCs w:val="28"/>
        </w:rPr>
        <w:t xml:space="preserve"> Упражнения для пальчиков.</w:t>
      </w:r>
    </w:p>
    <w:p w14:paraId="0C4F04AF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E736937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Наши алые цветы распускают лепестки,</w:t>
      </w:r>
    </w:p>
    <w:p w14:paraId="3C98534C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(Плавно разжать пальцы)</w:t>
      </w:r>
    </w:p>
    <w:p w14:paraId="3AC06F2A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Ветерок чуть дышит, лепестки колышет.</w:t>
      </w:r>
    </w:p>
    <w:p w14:paraId="03756EF6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(Помахать руками перед собой)</w:t>
      </w:r>
    </w:p>
    <w:p w14:paraId="4B2E7888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Наши алые цветки закрывают лепестки,</w:t>
      </w:r>
    </w:p>
    <w:p w14:paraId="50D2D6D7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(Плавно сжать пальцы)</w:t>
      </w:r>
    </w:p>
    <w:p w14:paraId="4388E35A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Тихо засыпают, головой качают.</w:t>
      </w:r>
    </w:p>
    <w:p w14:paraId="7586C716" w14:textId="77777777" w:rsidR="00297446" w:rsidRPr="00297446" w:rsidRDefault="00297446" w:rsidP="00297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446">
        <w:rPr>
          <w:color w:val="000000" w:themeColor="text1"/>
          <w:sz w:val="28"/>
          <w:szCs w:val="28"/>
        </w:rPr>
        <w:t>(Плавно опустить их на стол)</w:t>
      </w:r>
    </w:p>
    <w:p w14:paraId="4E909D90" w14:textId="77777777" w:rsidR="00CA06B7" w:rsidRPr="00CA06B7" w:rsidRDefault="00CA06B7" w:rsidP="00CA06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ПЯТНИЦА </w:t>
      </w:r>
    </w:p>
    <w:p w14:paraId="1CF97FD8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Игра «Весёлые звуки»</w:t>
      </w:r>
    </w:p>
    <w:p w14:paraId="2AAA55D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Цели:</w:t>
      </w:r>
      <w:r w:rsidRPr="00EC1CB5">
        <w:rPr>
          <w:color w:val="000000" w:themeColor="text1"/>
          <w:sz w:val="28"/>
          <w:szCs w:val="28"/>
        </w:rPr>
        <w:t>  совершенствовать   навыки   фонематического  анализа и синтеза.</w:t>
      </w:r>
    </w:p>
    <w:p w14:paraId="63ABE0CF" w14:textId="6640A330" w:rsidR="00EC1CB5" w:rsidRPr="00EC1CB5" w:rsidRDefault="00EC1CB5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   игры.</w:t>
      </w:r>
      <w:r w:rsidRPr="00EC1CB5">
        <w:rPr>
          <w:color w:val="000000" w:themeColor="text1"/>
          <w:sz w:val="28"/>
          <w:szCs w:val="28"/>
        </w:rPr>
        <w:t> </w:t>
      </w:r>
      <w:r w:rsidRPr="00EC1CB5">
        <w:rPr>
          <w:color w:val="000000" w:themeColor="text1"/>
          <w:sz w:val="28"/>
          <w:szCs w:val="28"/>
          <w:u w:val="single"/>
        </w:rPr>
        <w:t> </w:t>
      </w:r>
      <w:r w:rsidRPr="00EC1CB5">
        <w:rPr>
          <w:color w:val="000000" w:themeColor="text1"/>
          <w:sz w:val="28"/>
          <w:szCs w:val="28"/>
        </w:rPr>
        <w:t> </w:t>
      </w:r>
      <w:r w:rsidR="00CA06B7">
        <w:rPr>
          <w:color w:val="000000" w:themeColor="text1"/>
          <w:sz w:val="28"/>
          <w:szCs w:val="28"/>
        </w:rPr>
        <w:t xml:space="preserve">Взрослый </w:t>
      </w:r>
      <w:r w:rsidR="00CA06B7" w:rsidRPr="00EC1CB5">
        <w:rPr>
          <w:color w:val="000000" w:themeColor="text1"/>
          <w:sz w:val="28"/>
          <w:szCs w:val="28"/>
        </w:rPr>
        <w:t xml:space="preserve">    </w:t>
      </w:r>
      <w:r w:rsidR="001076AB">
        <w:rPr>
          <w:color w:val="000000" w:themeColor="text1"/>
          <w:sz w:val="28"/>
          <w:szCs w:val="28"/>
        </w:rPr>
        <w:t>называет слова</w:t>
      </w:r>
      <w:r w:rsidRPr="00EC1CB5">
        <w:rPr>
          <w:color w:val="000000" w:themeColor="text1"/>
          <w:sz w:val="28"/>
          <w:szCs w:val="28"/>
        </w:rPr>
        <w:t>   </w:t>
      </w:r>
      <w:proofErr w:type="gramStart"/>
      <w:r w:rsidRPr="00CA06B7">
        <w:rPr>
          <w:i/>
          <w:color w:val="000000" w:themeColor="text1"/>
          <w:sz w:val="28"/>
          <w:szCs w:val="28"/>
        </w:rPr>
        <w:t>мак</w:t>
      </w:r>
      <w:r w:rsidRPr="00EC1CB5">
        <w:rPr>
          <w:color w:val="000000" w:themeColor="text1"/>
          <w:sz w:val="28"/>
          <w:szCs w:val="28"/>
        </w:rPr>
        <w:t>,   </w:t>
      </w:r>
      <w:proofErr w:type="gramEnd"/>
      <w:r w:rsidRPr="00EC1CB5">
        <w:rPr>
          <w:color w:val="000000" w:themeColor="text1"/>
          <w:sz w:val="28"/>
          <w:szCs w:val="28"/>
        </w:rPr>
        <w:t>  </w:t>
      </w:r>
      <w:r w:rsidRPr="00CA06B7">
        <w:rPr>
          <w:i/>
          <w:color w:val="000000" w:themeColor="text1"/>
          <w:sz w:val="28"/>
          <w:szCs w:val="28"/>
        </w:rPr>
        <w:t>радуга</w:t>
      </w:r>
      <w:r w:rsidRPr="00EC1CB5">
        <w:rPr>
          <w:color w:val="000000" w:themeColor="text1"/>
          <w:sz w:val="28"/>
          <w:szCs w:val="28"/>
        </w:rPr>
        <w:t>.   Дети   должны   составить   звуковые схемы этих слов.</w:t>
      </w:r>
    </w:p>
    <w:p w14:paraId="53DC5EE2" w14:textId="77777777" w:rsidR="00EC1CB5" w:rsidRPr="00EC1CB5" w:rsidRDefault="00EC1CB5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 </w:t>
      </w:r>
    </w:p>
    <w:p w14:paraId="4830DD5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Игра «Нарисуй-ка»</w:t>
      </w:r>
    </w:p>
    <w:p w14:paraId="15A83943" w14:textId="77777777" w:rsidR="00EC1CB5" w:rsidRPr="00EC1CB5" w:rsidRDefault="00EC1CB5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Цели:</w:t>
      </w:r>
      <w:r w:rsidRPr="00EC1CB5">
        <w:rPr>
          <w:color w:val="000000" w:themeColor="text1"/>
          <w:sz w:val="28"/>
          <w:szCs w:val="28"/>
        </w:rPr>
        <w:t>  актуализировать словарный запас по теме, развивать  связную речь,  учить планированию рассказа — описания по</w:t>
      </w:r>
      <w:r w:rsidR="00CA06B7">
        <w:rPr>
          <w:color w:val="000000" w:themeColor="text1"/>
          <w:sz w:val="28"/>
          <w:szCs w:val="28"/>
        </w:rPr>
        <w:t xml:space="preserve"> </w:t>
      </w:r>
      <w:r w:rsidRPr="00EC1CB5">
        <w:rPr>
          <w:color w:val="000000" w:themeColor="text1"/>
          <w:sz w:val="28"/>
          <w:szCs w:val="28"/>
        </w:rPr>
        <w:t>картинке.</w:t>
      </w:r>
    </w:p>
    <w:p w14:paraId="0C658972" w14:textId="77777777" w:rsidR="001076AB" w:rsidRDefault="00EC1CB5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   игры</w:t>
      </w:r>
      <w:r w:rsidRPr="00EC1CB5">
        <w:rPr>
          <w:color w:val="000000" w:themeColor="text1"/>
          <w:sz w:val="28"/>
          <w:szCs w:val="28"/>
        </w:rPr>
        <w:t>.  Детям   предлагается   нарисовать   </w:t>
      </w:r>
      <w:proofErr w:type="gramStart"/>
      <w:r w:rsidRPr="00EC1CB5">
        <w:rPr>
          <w:color w:val="000000" w:themeColor="text1"/>
          <w:sz w:val="28"/>
          <w:szCs w:val="28"/>
        </w:rPr>
        <w:t>летнюю  картину</w:t>
      </w:r>
      <w:proofErr w:type="gramEnd"/>
      <w:r w:rsidRPr="00EC1CB5">
        <w:rPr>
          <w:color w:val="000000" w:themeColor="text1"/>
          <w:sz w:val="28"/>
          <w:szCs w:val="28"/>
        </w:rPr>
        <w:t>. </w:t>
      </w:r>
    </w:p>
    <w:p w14:paraId="0BC657B0" w14:textId="7DF5ED8C" w:rsidR="00EC1CB5" w:rsidRPr="00EC1CB5" w:rsidRDefault="001076AB" w:rsidP="001076A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предлагает составить по ней рассказ.</w:t>
      </w:r>
    </w:p>
    <w:p w14:paraId="531EBC80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Игра «Объясни пословицу»</w:t>
      </w:r>
    </w:p>
    <w:p w14:paraId="5D3251DD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Цели:</w:t>
      </w:r>
      <w:r w:rsidRPr="00EC1CB5">
        <w:rPr>
          <w:color w:val="000000" w:themeColor="text1"/>
          <w:sz w:val="28"/>
          <w:szCs w:val="28"/>
        </w:rPr>
        <w:t>  актуализировать словарный запас по теме, развивать  связную речь.</w:t>
      </w:r>
    </w:p>
    <w:p w14:paraId="6E7B838B" w14:textId="77777777" w:rsidR="00EC1CB5" w:rsidRPr="00EC1CB5" w:rsidRDefault="00EC1CB5" w:rsidP="00CA06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Ход   игры</w:t>
      </w:r>
      <w:r w:rsidRPr="00EC1CB5">
        <w:rPr>
          <w:color w:val="000000" w:themeColor="text1"/>
          <w:sz w:val="28"/>
          <w:szCs w:val="28"/>
        </w:rPr>
        <w:t>.  </w:t>
      </w:r>
      <w:r w:rsidR="007C35E4">
        <w:rPr>
          <w:color w:val="000000" w:themeColor="text1"/>
          <w:sz w:val="28"/>
          <w:szCs w:val="28"/>
        </w:rPr>
        <w:t xml:space="preserve">Взрослый </w:t>
      </w:r>
      <w:r w:rsidR="007C35E4" w:rsidRPr="00EC1CB5">
        <w:rPr>
          <w:color w:val="000000" w:themeColor="text1"/>
          <w:sz w:val="28"/>
          <w:szCs w:val="28"/>
        </w:rPr>
        <w:t xml:space="preserve">    </w:t>
      </w:r>
      <w:r w:rsidRPr="00EC1CB5">
        <w:rPr>
          <w:color w:val="000000" w:themeColor="text1"/>
          <w:sz w:val="28"/>
          <w:szCs w:val="28"/>
        </w:rPr>
        <w:t>предлагает   детям   послушать   и  объяснить пословицы и поговорки.</w:t>
      </w:r>
    </w:p>
    <w:p w14:paraId="137259CB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Что летом родится, зимой пригодится.</w:t>
      </w:r>
    </w:p>
    <w:p w14:paraId="24EB829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Клади по ягодке, наберёшь кузовок.</w:t>
      </w:r>
    </w:p>
    <w:p w14:paraId="79FE678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Одна пчела много мёду не наносит.</w:t>
      </w:r>
    </w:p>
    <w:p w14:paraId="2FD74DA3" w14:textId="262E9C6A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71CA2FB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749586F3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Стихотворение для чтения и заучивания наизусть</w:t>
      </w:r>
    </w:p>
    <w:p w14:paraId="276701B4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«ОТЧЕГО ТАК МНОГО СВЕТА?»</w:t>
      </w:r>
    </w:p>
    <w:p w14:paraId="35B91FB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Отчего так много света?</w:t>
      </w:r>
    </w:p>
    <w:p w14:paraId="1A03B58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Отчего вдруг так тепло?</w:t>
      </w:r>
    </w:p>
    <w:p w14:paraId="1B58FA4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Оттого, что это — лето</w:t>
      </w:r>
    </w:p>
    <w:p w14:paraId="3F855825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На  всё лето к нам пришло.</w:t>
      </w:r>
    </w:p>
    <w:p w14:paraId="799356A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Оттого и каждый день</w:t>
      </w:r>
    </w:p>
    <w:p w14:paraId="2471703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Всё  длиннее, что ни день,</w:t>
      </w:r>
    </w:p>
    <w:p w14:paraId="2EEA8C2E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Ну а ночи,</w:t>
      </w:r>
    </w:p>
    <w:p w14:paraId="77107BE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Ночь от ночи,</w:t>
      </w:r>
    </w:p>
    <w:p w14:paraId="4E6E39CA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Всё короче и короче...</w:t>
      </w:r>
    </w:p>
    <w:p w14:paraId="75ABD15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 xml:space="preserve">                И. </w:t>
      </w:r>
      <w:proofErr w:type="spellStart"/>
      <w:r w:rsidRPr="00EC1CB5">
        <w:rPr>
          <w:color w:val="000000" w:themeColor="text1"/>
          <w:sz w:val="28"/>
          <w:szCs w:val="28"/>
        </w:rPr>
        <w:t>Мазнин</w:t>
      </w:r>
      <w:proofErr w:type="spellEnd"/>
    </w:p>
    <w:p w14:paraId="5B8C254B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2A7F8AC9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Тексты для пересказа</w:t>
      </w:r>
    </w:p>
    <w:p w14:paraId="79FC010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b/>
          <w:bCs/>
          <w:color w:val="000000" w:themeColor="text1"/>
          <w:sz w:val="28"/>
          <w:szCs w:val="28"/>
        </w:rPr>
        <w:t>КАК ВАСЯ ЛОВИЛ РЫБУ</w:t>
      </w:r>
    </w:p>
    <w:p w14:paraId="53BF883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Мама пошла на речку полоскать бельё. Вася за ней побежал,  кричит:</w:t>
      </w:r>
    </w:p>
    <w:p w14:paraId="75D95B6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— Мама, я с тобой пойду!</w:t>
      </w:r>
    </w:p>
    <w:p w14:paraId="2E946BD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Пришли они на речку. Мама полощет бельё, а Вася отошёл  подальше, смотрит, как в реке маленькие рыбки плавают.</w:t>
      </w:r>
    </w:p>
    <w:p w14:paraId="0EF8EBE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Захотелось Васе поймать рыбку.  Присел он на корточки,  за  рыбкой потянулся, да не удержался и в воду шлёпнулся.</w:t>
      </w:r>
    </w:p>
    <w:p w14:paraId="7E7E882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Барахтается, кричит:</w:t>
      </w:r>
    </w:p>
    <w:p w14:paraId="573A49C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— Рыбку поймал! Рыбку поймал!</w:t>
      </w:r>
    </w:p>
    <w:p w14:paraId="722E7DF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Подхватила его мама, вытащила из воды, на песок посадила,  спрашивает:</w:t>
      </w:r>
    </w:p>
    <w:p w14:paraId="7CA3388E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— Где же твоя рыбка?</w:t>
      </w:r>
    </w:p>
    <w:p w14:paraId="1CBD98E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Разжал Вася кулак, а там нет ничего!</w:t>
      </w:r>
    </w:p>
    <w:p w14:paraId="309F660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Смеётся мама:</w:t>
      </w:r>
    </w:p>
    <w:p w14:paraId="6E19F66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— Вот так рыболов! Разве рыбу руками ловят?!</w:t>
      </w:r>
    </w:p>
    <w:p w14:paraId="750EC1C7" w14:textId="7DC977AB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22CF2F1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Вопросы:</w:t>
      </w:r>
    </w:p>
    <w:p w14:paraId="2170E6F0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Зачем мама пошла на речку?</w:t>
      </w:r>
    </w:p>
    <w:p w14:paraId="0358416F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Кто  пошёл на речку с мамой?</w:t>
      </w:r>
    </w:p>
    <w:p w14:paraId="6BD2F44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Почему  Вася потянулся к воде?</w:t>
      </w:r>
    </w:p>
    <w:p w14:paraId="16F2F190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Удалось ли  Васе поймать рыбку?</w:t>
      </w:r>
    </w:p>
    <w:p w14:paraId="0129CEC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Что сказала  мама?</w:t>
      </w:r>
    </w:p>
    <w:p w14:paraId="3BEF2567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607AAA39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* * *</w:t>
      </w:r>
    </w:p>
    <w:p w14:paraId="5CE12EC9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</w:t>
      </w:r>
    </w:p>
    <w:p w14:paraId="45CCCC4E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В  начале  лета   в  лесу   появились   новые цветы.  Мы  очень  любим   простые  лесные   цветы.   Мы   часто   ходим   в   лес   на</w:t>
      </w:r>
    </w:p>
    <w:p w14:paraId="5CC6ACC4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знакомую   полянку,   заросшую   земляникой.   Там   я   делаю   из  бересты небольшой кузовок, а Саша сам собирает спелые ягоды</w:t>
      </w:r>
    </w:p>
    <w:p w14:paraId="4CDED2A3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и дома всех угощает душистой земляникой.</w:t>
      </w:r>
    </w:p>
    <w:p w14:paraId="1B43A596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После тёплых дождей в лесу пошли грибы.  Смолою пахнут  высокие   сосны,  недвижно   дремлют   зелёные   ели.  Шелестят</w:t>
      </w:r>
    </w:p>
    <w:p w14:paraId="0D343453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кудрявые листья берёзы. Краснеет на солнце рябина.</w:t>
      </w:r>
    </w:p>
    <w:p w14:paraId="26C81CE9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С  корзинками  в  руках долго  мы бродим  по лесу.  Ищем и  собираем грибы.</w:t>
      </w:r>
    </w:p>
    <w:p w14:paraId="6609D86E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И. Соколов-Микитов</w:t>
      </w:r>
    </w:p>
    <w:p w14:paraId="22C0E03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  <w:u w:val="single"/>
        </w:rPr>
        <w:t>Вопросы:</w:t>
      </w:r>
    </w:p>
    <w:p w14:paraId="5C672354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Что появилось в лесу в начале лета?</w:t>
      </w:r>
    </w:p>
    <w:p w14:paraId="7BC33CEE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 чём рассказывают ребята?</w:t>
      </w:r>
    </w:p>
    <w:p w14:paraId="0C057A7D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Куда они ходят за земляникой?</w:t>
      </w:r>
    </w:p>
    <w:p w14:paraId="4938C2F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Как они её собирают?</w:t>
      </w:r>
    </w:p>
    <w:p w14:paraId="219D1285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Что появляется в лесу после тёплых дождей?</w:t>
      </w:r>
    </w:p>
    <w:p w14:paraId="21DC2B0C" w14:textId="77777777" w:rsidR="00EC1CB5" w:rsidRPr="00EC1CB5" w:rsidRDefault="00EC1CB5" w:rsidP="00EC1C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C1CB5">
        <w:rPr>
          <w:color w:val="000000" w:themeColor="text1"/>
          <w:sz w:val="28"/>
          <w:szCs w:val="28"/>
        </w:rPr>
        <w:t>О  каких деревьях говорится в рассказе?</w:t>
      </w:r>
    </w:p>
    <w:p w14:paraId="166C1DB7" w14:textId="77777777" w:rsidR="008041B8" w:rsidRPr="00EC1CB5" w:rsidRDefault="008041B8" w:rsidP="00EC1CB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41B8" w:rsidRPr="00EC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B1"/>
    <w:rsid w:val="001076AB"/>
    <w:rsid w:val="00297446"/>
    <w:rsid w:val="002C2CA1"/>
    <w:rsid w:val="007C35E4"/>
    <w:rsid w:val="008041B8"/>
    <w:rsid w:val="00964E1C"/>
    <w:rsid w:val="00CA06B7"/>
    <w:rsid w:val="00CC47B1"/>
    <w:rsid w:val="00E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8C89"/>
  <w15:docId w15:val="{9E0DCA4A-F51F-4E58-B9C3-4D047B89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</cp:lastModifiedBy>
  <cp:revision>2</cp:revision>
  <dcterms:created xsi:type="dcterms:W3CDTF">2020-05-24T20:27:00Z</dcterms:created>
  <dcterms:modified xsi:type="dcterms:W3CDTF">2020-05-24T20:27:00Z</dcterms:modified>
</cp:coreProperties>
</file>