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 xml:space="preserve">                              «Весна пришла» занятие по лепке.</w:t>
      </w:r>
      <w:r w:rsidRPr="00BD2948">
        <w:rPr>
          <w:rFonts w:ascii="Times New Roman" w:hAnsi="Times New Roman" w:cs="Times New Roman"/>
          <w:sz w:val="28"/>
          <w:szCs w:val="28"/>
        </w:rPr>
        <w:br/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Предварительная работа: беседы о признаках ранней весны, на прогулке обращаем внимание детей на то, что начинают появляться почки и первые листочки на деревьях.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Материалы: картинка «Солнышко», картина с изображением появляющихся листочков, пластилин зеленого цвета, доски для лепки, изображение дерева без листьев (на картоне).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Воспитатель: - садитесь за столы, закрывайте глаза к нам придет кто-то в гости! (появляется картинка солнышка).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29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9FFE90" wp14:editId="71F58D43">
            <wp:extent cx="3362325" cy="2667000"/>
            <wp:effectExtent l="0" t="0" r="9525" b="0"/>
            <wp:docPr id="3" name="Рисунок 3" descr="C:\Users\Валя\Desktop\47d7a6f83632c86e1bec78fbce9ac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47d7a6f83632c86e1bec78fbce9ac2a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- Ребята открывайте глаза и посмотрите, кто заглянуло к нам в гости! (это солнышко)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2948">
        <w:rPr>
          <w:rFonts w:ascii="Times New Roman" w:hAnsi="Times New Roman" w:cs="Times New Roman"/>
          <w:sz w:val="28"/>
          <w:szCs w:val="28"/>
        </w:rPr>
        <w:t>- Правильно, а какое оно? (желтое, круглое, теплое, лучистое, яркое и т.д.)</w:t>
      </w:r>
      <w:proofErr w:type="gramEnd"/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- Солнышко спрашивает, а какое время года сейчас? (весна).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- Правильно, а что появляется на деревьях с наступлением весны? (первые листочки)</w:t>
      </w:r>
      <w:proofErr w:type="gramStart"/>
      <w:r w:rsidRPr="00BD29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9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2948">
        <w:rPr>
          <w:rFonts w:ascii="Times New Roman" w:hAnsi="Times New Roman" w:cs="Times New Roman"/>
          <w:sz w:val="28"/>
          <w:szCs w:val="28"/>
        </w:rPr>
        <w:t>оспитатель показывает картинку с первыми листочками.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D29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3930F5" wp14:editId="511828B4">
            <wp:extent cx="4789805" cy="2314386"/>
            <wp:effectExtent l="0" t="0" r="0" b="0"/>
            <wp:docPr id="4" name="Рисунок 4" descr="C:\Users\Валя\Desktop\244744_vetochki_-listya_-vesna_-zelen_1920x1200_www.Gde-Fon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244744_vetochki_-listya_-vesna_-zelen_1920x1200_www.Gde-Fon.c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46" cy="232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 xml:space="preserve">- Молодцы, </w:t>
      </w:r>
      <w:proofErr w:type="gramStart"/>
      <w:r w:rsidRPr="00BD294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BD2948">
        <w:rPr>
          <w:rFonts w:ascii="Times New Roman" w:hAnsi="Times New Roman" w:cs="Times New Roman"/>
          <w:sz w:val="28"/>
          <w:szCs w:val="28"/>
        </w:rPr>
        <w:t xml:space="preserve"> это листочки. Листочки распускаются из почек, которые растут на веточках, а какого цвета листочки? (зеленого)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На могучем тополе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Дружно почки лопнули,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А из каждой почки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Вылезли листочки –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Развернули трубочки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Распушили юбочки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Оглянулись, улыбнулись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И сказали – «Мы проснулись!» 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 xml:space="preserve">- Ребята, посмотрите в окошко.. уже наступила весна, а на наших деревьях все еще нет листочков, давайте поможем и весне и солнышку и слепим зеленые листочки </w:t>
      </w:r>
      <w:proofErr w:type="gramStart"/>
      <w:r w:rsidRPr="00BD29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2948">
        <w:rPr>
          <w:rFonts w:ascii="Times New Roman" w:hAnsi="Times New Roman" w:cs="Times New Roman"/>
          <w:sz w:val="28"/>
          <w:szCs w:val="28"/>
        </w:rPr>
        <w:t xml:space="preserve"> наших деревьях.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- Посмотрите внимательно, как мы будем лепить листочки. У вас на столах лежит пластилин, берем большой кусок и отщипываем маленький кусочек и круговыми движениями катаем шарик. Получившийся шарик прикрепляем к веточке дерева приемом надавливания – получается листочек. Потом снова берем большой кусок пластилина, отщипываем маленький кусок и снова катаем шарик. Получившийся шарик прикрепляем к веточке – еще один листочек готов, и так надо сделать много листочков.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 - Но прежде чем мы начнем лепить, давайте разомнемся!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Ветер дует нам в лицо. (Дети машут руками на себя)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Закачалось деревцо. (Дети делают наклоны)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lastRenderedPageBreak/>
        <w:t>Ветер, тише, тише, тише… (Дети приседают)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Деревцо все выше, выше!.. (Дети встают на носочки, тянутся вверх) 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- А теперь садимся за столы и начнем лепить наши листочки.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Далее дети самостоятельно выполняют лепку, воспитатель помогает, если возникают какие то трудности.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замечательные листочки получились у вас! Солнышко, </w:t>
      </w:r>
      <w:proofErr w:type="gramStart"/>
      <w:r w:rsidRPr="00BD2948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BD2948">
        <w:rPr>
          <w:rFonts w:ascii="Times New Roman" w:hAnsi="Times New Roman" w:cs="Times New Roman"/>
          <w:sz w:val="28"/>
          <w:szCs w:val="28"/>
        </w:rPr>
        <w:t xml:space="preserve"> как ребята постарались, и помогли тебе, все деревья зазеленели!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- Все ребята, солнышку пора уходить, давайте скажем ему ДОСВИДАНИЯ!</w:t>
      </w:r>
    </w:p>
    <w:p w:rsidR="00635476" w:rsidRPr="00BD2948" w:rsidRDefault="00635476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> - Давайте, ребята, и с гостями попрощаемся. Скажем гостям: «До свидания! Приходите к нам еще!»</w:t>
      </w:r>
    </w:p>
    <w:p w:rsidR="00CB43B8" w:rsidRPr="00BD2948" w:rsidRDefault="004204D3" w:rsidP="00BD2948">
      <w:pPr>
        <w:rPr>
          <w:rFonts w:ascii="Times New Roman" w:hAnsi="Times New Roman" w:cs="Times New Roman"/>
          <w:sz w:val="28"/>
          <w:szCs w:val="28"/>
        </w:rPr>
      </w:pPr>
      <w:r w:rsidRPr="00BD29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35476" w:rsidRPr="00BD29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6DE6B6B" wp14:editId="3DCB9C2C">
            <wp:extent cx="5591865" cy="5467350"/>
            <wp:effectExtent l="0" t="0" r="8890" b="0"/>
            <wp:docPr id="2" name="Рисунок 2" descr="https://nsportal.ru/sites/default/files/2018/04/08/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8/04/08/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6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D3" w:rsidRPr="00BD2948" w:rsidRDefault="004204D3" w:rsidP="00BD29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294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D29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331595" wp14:editId="0DCFC78E">
            <wp:extent cx="5503046" cy="4972050"/>
            <wp:effectExtent l="0" t="0" r="2540" b="0"/>
            <wp:docPr id="5" name="Рисунок 5" descr="C:\Users\Валя\Desktop\detsad-532106-145924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detsad-532106-14592463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046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4D3" w:rsidRPr="00BD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8"/>
    <w:rsid w:val="004204D3"/>
    <w:rsid w:val="00635476"/>
    <w:rsid w:val="00BD2948"/>
    <w:rsid w:val="00CB43B8"/>
    <w:rsid w:val="00C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0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20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509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9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дима</cp:lastModifiedBy>
  <cp:revision>4</cp:revision>
  <dcterms:created xsi:type="dcterms:W3CDTF">2020-04-16T14:17:00Z</dcterms:created>
  <dcterms:modified xsi:type="dcterms:W3CDTF">2020-04-17T12:46:00Z</dcterms:modified>
</cp:coreProperties>
</file>