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13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A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810AF" w:rsidRPr="00C47A46">
        <w:rPr>
          <w:rFonts w:ascii="Times New Roman" w:hAnsi="Times New Roman" w:cs="Times New Roman"/>
          <w:sz w:val="28"/>
          <w:szCs w:val="28"/>
        </w:rPr>
        <w:t xml:space="preserve"> тема</w:t>
      </w:r>
      <w:r w:rsidR="009C2513" w:rsidRPr="00C47A46">
        <w:rPr>
          <w:rFonts w:ascii="Times New Roman" w:hAnsi="Times New Roman" w:cs="Times New Roman"/>
          <w:sz w:val="28"/>
          <w:szCs w:val="28"/>
        </w:rPr>
        <w:t>: «Весна пришла».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Цель: Ф</w:t>
      </w:r>
      <w:r w:rsidR="00A1110B" w:rsidRPr="00C47A46">
        <w:rPr>
          <w:rFonts w:ascii="Times New Roman" w:hAnsi="Times New Roman" w:cs="Times New Roman"/>
          <w:sz w:val="28"/>
          <w:szCs w:val="28"/>
        </w:rPr>
        <w:t>ормировать знания детей о «Весне</w:t>
      </w:r>
      <w:r w:rsidRPr="00C47A46">
        <w:rPr>
          <w:rFonts w:ascii="Times New Roman" w:hAnsi="Times New Roman" w:cs="Times New Roman"/>
          <w:sz w:val="28"/>
          <w:szCs w:val="28"/>
        </w:rPr>
        <w:t>».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Задачи: Знакомить детей с изменениями в природе, учить различать и называть признаки весны; развивать зрительное восприятие, внимание, память; воспитывать эстетические чувства и любовь к окружающей природе. Обогащать словарь детей: весна, капель, подснежники. Учить детей пользоваться кистью и клеем, аккуратно наклеивать готовые детали на лист.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Ход занятия:  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Воспитатель читает стихотворение о весне.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 xml:space="preserve">Значит, к нам пришла весна. (Е. </w:t>
      </w:r>
      <w:proofErr w:type="spellStart"/>
      <w:r w:rsidRPr="00C47A46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C47A46">
        <w:rPr>
          <w:rFonts w:ascii="Times New Roman" w:hAnsi="Times New Roman" w:cs="Times New Roman"/>
          <w:sz w:val="28"/>
          <w:szCs w:val="28"/>
        </w:rPr>
        <w:t>)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Ребята вы поняли, о чем это стихотворение? (о весне).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 xml:space="preserve">- Правильно. Сегодня у нас наступила весна. А вы 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47A46">
        <w:rPr>
          <w:rFonts w:ascii="Times New Roman" w:hAnsi="Times New Roman" w:cs="Times New Roman"/>
          <w:sz w:val="28"/>
          <w:szCs w:val="28"/>
        </w:rPr>
        <w:t xml:space="preserve"> что происходит весной? (ответ детей).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Я предлагаю посмотреть на картинки, и мы узнаем, что происходит с природой весной.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1 картинка: Что происходит со снегом? (Тает снег).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Правильно снег начинает таить, появляются проталины и бегут ручья.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Почему тает снег? (Светит яркое солнышко и на улице стало тепло).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Правильно, весной солнце светит ярче и теплее греет.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А давайте покажем, как мы радуемся наступлению весны и солнышку.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A4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47A46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Выше, выше, выше. 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(Поднять руки вверх.</w:t>
      </w:r>
      <w:proofErr w:type="gramEnd"/>
      <w:r w:rsidRPr="00C47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Потянуться)</w:t>
      </w:r>
      <w:proofErr w:type="gramEnd"/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Ниже, ниже, ниже. 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(Присесть на корточки.</w:t>
      </w:r>
      <w:proofErr w:type="gramEnd"/>
      <w:r w:rsidRPr="00C47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Руки опустить на пол)</w:t>
      </w:r>
      <w:proofErr w:type="gramEnd"/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Весело живется. 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(Хлопать в ладоши.</w:t>
      </w:r>
      <w:proofErr w:type="gramEnd"/>
      <w:r w:rsidRPr="00C47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Улыбаться).</w:t>
      </w:r>
      <w:proofErr w:type="gramEnd"/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2 картинка: сосульки быстро тают под тёплыми солнечными лучами, и капельки воды часто-часто капают с крыш: кап-кап-кап. Поэтому говорят: «Началась капель».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Пальчиковая гимнастика «Весна»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С крыши капает капель, (Пальцы стучат по ладошке)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Кап-кап, кап-кап. (В медленном темпе)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Это к нам пришла весна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Кап-кап, кап-кап.  (Увеличиваем темп)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Солнце припекло сильней («Солнышко» из ладошек)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lastRenderedPageBreak/>
        <w:t>И звенит быстрей капель: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Кап, кап, кап, кап, кап, кап. (В быстром темпе).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3 картинка: На деревьях появляются почки. Позже из них распустятся молодые зелёные листочки. Что на деревьях появляются? (Почки, а потом листочки).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4 картинка: Весной возвращаются птицы из тёплых стран, весело поют, щебечут и строят себе гнёзда.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Ап</w:t>
      </w:r>
      <w:r w:rsidR="007F1DBD" w:rsidRPr="00C47A46">
        <w:rPr>
          <w:rFonts w:ascii="Times New Roman" w:hAnsi="Times New Roman" w:cs="Times New Roman"/>
          <w:sz w:val="28"/>
          <w:szCs w:val="28"/>
        </w:rPr>
        <w:t>п</w:t>
      </w:r>
      <w:r w:rsidRPr="00C47A46">
        <w:rPr>
          <w:rFonts w:ascii="Times New Roman" w:hAnsi="Times New Roman" w:cs="Times New Roman"/>
          <w:sz w:val="28"/>
          <w:szCs w:val="28"/>
        </w:rPr>
        <w:t>ликация «Цветочки»</w:t>
      </w:r>
    </w:p>
    <w:p w:rsidR="00A1110B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- Ребята, а давайте соберём цветочки. Сначала соберём красные, а потом желтые, зеленые, синие. И приклеим их на картинку.</w:t>
      </w:r>
      <w:r w:rsidRPr="00C47A46">
        <w:rPr>
          <w:rFonts w:ascii="Times New Roman" w:hAnsi="Times New Roman" w:cs="Times New Roman"/>
          <w:sz w:val="28"/>
          <w:szCs w:val="28"/>
        </w:rPr>
        <w:br/>
        <w:t>- Сколько у нас цветов на картинке? (Много)</w:t>
      </w:r>
    </w:p>
    <w:p w:rsidR="00A1110B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10B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E74DDA" wp14:editId="76A27BEF">
            <wp:extent cx="2714625" cy="2828925"/>
            <wp:effectExtent l="0" t="0" r="9525" b="9525"/>
            <wp:docPr id="9" name="Рисунок 9" descr="C:\Users\Валя\Desktop\44229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442292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00" cy="28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A46">
        <w:rPr>
          <w:rFonts w:ascii="Times New Roman" w:hAnsi="Times New Roman" w:cs="Times New Roman"/>
          <w:sz w:val="28"/>
          <w:szCs w:val="28"/>
        </w:rPr>
        <w:t xml:space="preserve">    </w:t>
      </w:r>
      <w:r w:rsidRPr="00C47A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797490" wp14:editId="18799201">
            <wp:extent cx="2752725" cy="2800350"/>
            <wp:effectExtent l="0" t="0" r="9525" b="0"/>
            <wp:docPr id="12" name="Рисунок 12" descr="C:\Users\Валя\Desktop\tulpan-applikacij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tulpan-applikacija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0B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10B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10B" w:rsidRPr="00C47A46" w:rsidRDefault="00A1110B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Рефлексия: </w:t>
      </w:r>
      <w:proofErr w:type="gramStart"/>
      <w:r w:rsidRPr="00C47A46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C47A46">
        <w:rPr>
          <w:rFonts w:ascii="Times New Roman" w:hAnsi="Times New Roman" w:cs="Times New Roman"/>
          <w:sz w:val="28"/>
          <w:szCs w:val="28"/>
        </w:rPr>
        <w:t xml:space="preserve"> какая красивая цветочная картина у нас получилась.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Вам понравилось, а о чем мы с вами говорили? 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Какое время года у нас наступило?</w:t>
      </w: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A46">
        <w:rPr>
          <w:rFonts w:ascii="Times New Roman" w:hAnsi="Times New Roman" w:cs="Times New Roman"/>
          <w:sz w:val="28"/>
          <w:szCs w:val="28"/>
        </w:rPr>
        <w:t>Что вы узнали о весне?</w:t>
      </w:r>
    </w:p>
    <w:p w:rsidR="00B4023C" w:rsidRPr="00C47A46" w:rsidRDefault="00B4023C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0AF" w:rsidRPr="00C47A46" w:rsidRDefault="003810AF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0AF" w:rsidRPr="00C47A46" w:rsidRDefault="003810AF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C2513" w:rsidRPr="00C47A46" w:rsidRDefault="009C2513" w:rsidP="00C47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2513" w:rsidRPr="00C4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86"/>
    <w:rsid w:val="003810AF"/>
    <w:rsid w:val="00540786"/>
    <w:rsid w:val="007C3578"/>
    <w:rsid w:val="007F1DBD"/>
    <w:rsid w:val="009C2513"/>
    <w:rsid w:val="00A1110B"/>
    <w:rsid w:val="00B4023C"/>
    <w:rsid w:val="00BC63DA"/>
    <w:rsid w:val="00C47A46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2513"/>
  </w:style>
  <w:style w:type="paragraph" w:customStyle="1" w:styleId="c3">
    <w:name w:val="c3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2513"/>
  </w:style>
  <w:style w:type="character" w:customStyle="1" w:styleId="c4">
    <w:name w:val="c4"/>
    <w:basedOn w:val="a0"/>
    <w:rsid w:val="009C2513"/>
  </w:style>
  <w:style w:type="paragraph" w:customStyle="1" w:styleId="c10">
    <w:name w:val="c10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2513"/>
  </w:style>
  <w:style w:type="paragraph" w:customStyle="1" w:styleId="c13">
    <w:name w:val="c13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513"/>
  </w:style>
  <w:style w:type="paragraph" w:customStyle="1" w:styleId="c0">
    <w:name w:val="c0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513"/>
  </w:style>
  <w:style w:type="paragraph" w:styleId="a3">
    <w:name w:val="No Spacing"/>
    <w:uiPriority w:val="1"/>
    <w:qFormat/>
    <w:rsid w:val="00A111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2513"/>
  </w:style>
  <w:style w:type="paragraph" w:customStyle="1" w:styleId="c3">
    <w:name w:val="c3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2513"/>
  </w:style>
  <w:style w:type="character" w:customStyle="1" w:styleId="c4">
    <w:name w:val="c4"/>
    <w:basedOn w:val="a0"/>
    <w:rsid w:val="009C2513"/>
  </w:style>
  <w:style w:type="paragraph" w:customStyle="1" w:styleId="c10">
    <w:name w:val="c10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2513"/>
  </w:style>
  <w:style w:type="paragraph" w:customStyle="1" w:styleId="c13">
    <w:name w:val="c13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513"/>
  </w:style>
  <w:style w:type="paragraph" w:customStyle="1" w:styleId="c0">
    <w:name w:val="c0"/>
    <w:basedOn w:val="a"/>
    <w:rsid w:val="009C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513"/>
  </w:style>
  <w:style w:type="paragraph" w:styleId="a3">
    <w:name w:val="No Spacing"/>
    <w:uiPriority w:val="1"/>
    <w:qFormat/>
    <w:rsid w:val="00A111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дима</cp:lastModifiedBy>
  <cp:revision>10</cp:revision>
  <dcterms:created xsi:type="dcterms:W3CDTF">2020-04-14T12:22:00Z</dcterms:created>
  <dcterms:modified xsi:type="dcterms:W3CDTF">2020-04-17T12:44:00Z</dcterms:modified>
</cp:coreProperties>
</file>